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F3B1"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Повідомлення про необхідність надання військово-облікових документів для звіряння</w:t>
      </w:r>
    </w:p>
    <w:p w14:paraId="26D3B84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Підприємство/організація: ТОВ "Промінь" Дата: 01.03.2024</w:t>
      </w:r>
    </w:p>
    <w:p w14:paraId="23522423"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Іванову Івану Івановичу Провідний спеціаліст відділу кадрів</w:t>
      </w:r>
    </w:p>
    <w:p w14:paraId="2141151A"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Відповідно до вимог Закону України "Про військовий обов'язок і військову службу", Положення про військовий облік, затвердженого постановою Кабінету Міністрів України від 07.12.2016 № 921, повідомляю Вас про необхідність надання Ваших військово-облікових документів для звіряння.</w:t>
      </w:r>
    </w:p>
    <w:p w14:paraId="58D35DBC"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Вам необхідно пред'явити у відділ кадрів Ваш військовий квиток або посвідчення особи, яке його замінює, з метою перевірки відповідності військово-облікових даних, що містяться в особовій справі.</w:t>
      </w:r>
    </w:p>
    <w:p w14:paraId="3FBFE697"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Просимо Вас надати зазначені документи протягом 10 робочих днів з моменту отримання цього Повідомлення.</w:t>
      </w:r>
    </w:p>
    <w:p w14:paraId="3FFDFAE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У разі неподання або несвоєчасного подання Ваших військово-облікових документів, до Вас можуть бути застосовані дисциплінарні стягнення відповідно до Правил внутрішнього трудового розпорядку підприємства.</w:t>
      </w:r>
    </w:p>
    <w:p w14:paraId="0D8F7E23"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Начальник відділу кадрів І.І. Іванов</w:t>
      </w:r>
    </w:p>
    <w:p w14:paraId="54E6AEC0"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Шановний(-а) [ПІБ працівника],</w:t>
      </w:r>
    </w:p>
    <w:p w14:paraId="30CAD1C5"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Звертаємося до вас з проханням надати копії військово-облікових документів для звіряння. Відповідно до чинного законодавства України, всі працівники зобов'язані мати при собі документи, які підтверджують їх воєнний стан та обліковується військовим комісаріатом. Дана процедура необхідна для ведення кадрової документації та дотримання вимог законодавства.</w:t>
      </w:r>
    </w:p>
    <w:p w14:paraId="6FDE3A1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Прохання надати наступні документи:</w:t>
      </w:r>
    </w:p>
    <w:p w14:paraId="3B68A302" w14:textId="77777777" w:rsidR="00CF43B5" w:rsidRPr="00CF43B5" w:rsidRDefault="00CF43B5" w:rsidP="00CF43B5">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Військовий квиток (військовий білет) або приписний свідоцтво.</w:t>
      </w:r>
    </w:p>
    <w:p w14:paraId="3842655C" w14:textId="77777777" w:rsidR="00CF43B5" w:rsidRPr="00CF43B5" w:rsidRDefault="00CF43B5" w:rsidP="00CF43B5">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Повідомлення про призов або звільнення зі строкової служби (якщо такі є).</w:t>
      </w:r>
    </w:p>
    <w:p w14:paraId="663747E5" w14:textId="77777777" w:rsidR="00CF43B5" w:rsidRPr="00CF43B5" w:rsidRDefault="00CF43B5" w:rsidP="00CF43B5">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Інші військово-облікові документи, які вас стосуються.</w:t>
      </w:r>
    </w:p>
    <w:p w14:paraId="71CE1559"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Ці документи необхідно надати до [вказати дату], щоб ми могли здійснити необхідні перевірки та оформити відповідні записи у кадровій документації.</w:t>
      </w:r>
    </w:p>
    <w:p w14:paraId="0A15EC86"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Дякуємо за співпрацю та розуміння.</w:t>
      </w:r>
    </w:p>
    <w:p w14:paraId="061F8775"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 повагою, [Посада або ПІБ представника відділу кадрів]</w:t>
      </w:r>
    </w:p>
    <w:p w14:paraId="029C3E84"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[Контактні дані відділу кадрів]</w:t>
      </w:r>
    </w:p>
    <w:p w14:paraId="3F170B7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Повідомлення працівнику про необхідність надання військово-облікових документів для звіряння</w:t>
      </w:r>
    </w:p>
    <w:p w14:paraId="721FD94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[Назва установи]</w:t>
      </w:r>
    </w:p>
    <w:p w14:paraId="4AE0669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lastRenderedPageBreak/>
        <w:t>[Місцезнаходження установи]</w:t>
      </w:r>
    </w:p>
    <w:p w14:paraId="1DCCA65E"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[Дата]</w:t>
      </w:r>
    </w:p>
    <w:p w14:paraId="4F17331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[ПІБ працівника]</w:t>
      </w:r>
    </w:p>
    <w:p w14:paraId="48111756"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[Посада працівника]</w:t>
      </w:r>
    </w:p>
    <w:p w14:paraId="52B9075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[Номер телефону працівника]</w:t>
      </w:r>
    </w:p>
    <w:p w14:paraId="1F5CAC25"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[Адреса електронної пошти працівника]</w:t>
      </w:r>
    </w:p>
    <w:p w14:paraId="4144B8B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Повідомлення</w:t>
      </w:r>
    </w:p>
    <w:p w14:paraId="04703ECC"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Шановний/Шановна [ПІБ працівника],</w:t>
      </w:r>
    </w:p>
    <w:p w14:paraId="6125CF8E"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Згідно з вимогами [1], [2], Ви, як військовозобов'язаний/військовозобов'язана, зобов'язані надати до відділу кадрів [назва установи] для звіряння наступні військово-облікові документи:</w:t>
      </w:r>
    </w:p>
    <w:p w14:paraId="02986450" w14:textId="77777777" w:rsidR="00CF43B5" w:rsidRPr="00CF43B5" w:rsidRDefault="00CF43B5" w:rsidP="00CF43B5">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[Перелік документів, які необхідно надати, наприклад: паспорт громадянина України, військовий квиток, тимчасове посвідчення військовозобов'язаного, посвідчення про припис до військового комісаріату, довідка про зняття з військового обліку тощо].</w:t>
      </w:r>
    </w:p>
    <w:p w14:paraId="2B4D0FDB"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Просимо Вас надати зазначені документи протягом [кількість днів] робочих днів з дня отримання цього повідомлення.</w:t>
      </w:r>
    </w:p>
    <w:p w14:paraId="46660047"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Документи можна надати особисто до відділу кадрів [назва установи] за адресою: [адреса] або надіслати поштою на адресу: [адреса].</w:t>
      </w:r>
    </w:p>
    <w:p w14:paraId="52258BB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Звертаємо Вашу увагу, що ненадання військово-облікових документів для звіряння може призвести до накладення на Вас штрафу в розмірі [сума штрафу] гривень.</w:t>
      </w:r>
    </w:p>
    <w:p w14:paraId="056DE937"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З повагою,</w:t>
      </w:r>
    </w:p>
    <w:p w14:paraId="64988E83"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[Відділ кадрів [назва установи]]</w:t>
      </w:r>
    </w:p>
    <w:p w14:paraId="4BA025E2"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[Контактна особа]</w:t>
      </w:r>
    </w:p>
    <w:p w14:paraId="59DA3753"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[Телефон]</w:t>
      </w:r>
    </w:p>
    <w:p w14:paraId="23895E65"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[Електронна пошта]</w:t>
      </w:r>
    </w:p>
    <w:p w14:paraId="67F70A1A"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Примітки:</w:t>
      </w:r>
    </w:p>
    <w:p w14:paraId="0B4B773E" w14:textId="77777777" w:rsidR="00CF43B5" w:rsidRPr="00CF43B5" w:rsidRDefault="00CF43B5" w:rsidP="00CF43B5">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[1] Закон України "Про військовий обов'язок і військову службу" від 24 березня 2018 року № 2232-VIII.</w:t>
      </w:r>
    </w:p>
    <w:p w14:paraId="692A394C" w14:textId="77777777" w:rsidR="00CF43B5" w:rsidRPr="00CF43B5" w:rsidRDefault="00CF43B5" w:rsidP="00CF43B5">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Постанова Кабінету Міністрів України "Про Правила ведення військового обліку громадян України" від 27 грудня 2016 року № 1244.</w:t>
      </w:r>
    </w:p>
    <w:p w14:paraId="13E5062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Приклад заповнення:</w:t>
      </w:r>
    </w:p>
    <w:p w14:paraId="5429F570"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lastRenderedPageBreak/>
        <w:t>[Назва установи]:</w:t>
      </w:r>
      <w:r w:rsidRPr="00CF43B5">
        <w:rPr>
          <w:rFonts w:ascii="Times New Roman" w:eastAsia="Times New Roman" w:hAnsi="Times New Roman" w:cs="Times New Roman"/>
          <w:sz w:val="24"/>
          <w:szCs w:val="24"/>
          <w:lang w:val="en-US"/>
        </w:rPr>
        <w:t xml:space="preserve"> ТОВ "Прогрес"</w:t>
      </w:r>
    </w:p>
    <w:p w14:paraId="68B99969"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[Місцезнаходження установи]:</w:t>
      </w:r>
      <w:r w:rsidRPr="00CF43B5">
        <w:rPr>
          <w:rFonts w:ascii="Times New Roman" w:eastAsia="Times New Roman" w:hAnsi="Times New Roman" w:cs="Times New Roman"/>
          <w:sz w:val="24"/>
          <w:szCs w:val="24"/>
          <w:lang w:val="en-US"/>
        </w:rPr>
        <w:t xml:space="preserve"> м. Київ, вул. Хрещатик, 15</w:t>
      </w:r>
    </w:p>
    <w:p w14:paraId="333F352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[Дата]:</w:t>
      </w:r>
      <w:r w:rsidRPr="00CF43B5">
        <w:rPr>
          <w:rFonts w:ascii="Times New Roman" w:eastAsia="Times New Roman" w:hAnsi="Times New Roman" w:cs="Times New Roman"/>
          <w:sz w:val="24"/>
          <w:szCs w:val="24"/>
          <w:lang w:val="en-US"/>
        </w:rPr>
        <w:t xml:space="preserve"> 2024-04-17</w:t>
      </w:r>
    </w:p>
    <w:p w14:paraId="1AE7C5A2"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[ПІБ працівника]:</w:t>
      </w:r>
      <w:r w:rsidRPr="00CF43B5">
        <w:rPr>
          <w:rFonts w:ascii="Times New Roman" w:eastAsia="Times New Roman" w:hAnsi="Times New Roman" w:cs="Times New Roman"/>
          <w:sz w:val="24"/>
          <w:szCs w:val="24"/>
          <w:lang w:val="en-US"/>
        </w:rPr>
        <w:t xml:space="preserve"> Іванов Іван Іванович</w:t>
      </w:r>
    </w:p>
    <w:p w14:paraId="489599D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[Посада працівника]:</w:t>
      </w:r>
      <w:r w:rsidRPr="00CF43B5">
        <w:rPr>
          <w:rFonts w:ascii="Times New Roman" w:eastAsia="Times New Roman" w:hAnsi="Times New Roman" w:cs="Times New Roman"/>
          <w:sz w:val="24"/>
          <w:szCs w:val="24"/>
          <w:lang w:val="en-US"/>
        </w:rPr>
        <w:t xml:space="preserve"> Менеджер з продажів</w:t>
      </w:r>
    </w:p>
    <w:p w14:paraId="2E3C8E1A"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[Номер телефону працівника]:</w:t>
      </w:r>
      <w:r w:rsidRPr="00CF43B5">
        <w:rPr>
          <w:rFonts w:ascii="Times New Roman" w:eastAsia="Times New Roman" w:hAnsi="Times New Roman" w:cs="Times New Roman"/>
          <w:sz w:val="24"/>
          <w:szCs w:val="24"/>
          <w:lang w:val="en-US"/>
        </w:rPr>
        <w:t xml:space="preserve"> +380 95 123 45 67</w:t>
      </w:r>
    </w:p>
    <w:p w14:paraId="6424349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[Адреса електронної пошти працівника]:</w:t>
      </w:r>
      <w:r w:rsidRPr="00CF43B5">
        <w:rPr>
          <w:rFonts w:ascii="Times New Roman" w:eastAsia="Times New Roman" w:hAnsi="Times New Roman" w:cs="Times New Roman"/>
          <w:sz w:val="24"/>
          <w:szCs w:val="24"/>
          <w:lang w:val="en-US"/>
        </w:rPr>
        <w:t xml:space="preserve"> [видалено електронну адресу]</w:t>
      </w:r>
    </w:p>
    <w:p w14:paraId="5C035B93"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Повідомлення</w:t>
      </w:r>
    </w:p>
    <w:p w14:paraId="07DD0FD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Шановний Іване Івановичу,</w:t>
      </w:r>
    </w:p>
    <w:p w14:paraId="46B6559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Згідно з вимогами Закону України "Про військовий обов'язок і військову службу" та Постанови Кабінету Міністрів України "Про Правила ведення військового обліку громадян України", Ви, як військовозобов'язаний, зобов'язані надати до відділу кадрів ТОВ "Прогрес" для звіряння наступні військово-облікові документи:</w:t>
      </w:r>
    </w:p>
    <w:p w14:paraId="5BFF8169" w14:textId="77777777" w:rsidR="00CF43B5" w:rsidRPr="00CF43B5" w:rsidRDefault="00CF43B5" w:rsidP="00CF43B5">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Паспорт громадянина України;</w:t>
      </w:r>
    </w:p>
    <w:p w14:paraId="74149260" w14:textId="77777777" w:rsidR="00CF43B5" w:rsidRPr="00CF43B5" w:rsidRDefault="00CF43B5" w:rsidP="00CF43B5">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Військовий квиток.</w:t>
      </w:r>
    </w:p>
    <w:p w14:paraId="54406908"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Просимо Вас надати зазначені документи протягом 10 робочих днів з дня отримання цього повідомлення.</w:t>
      </w:r>
    </w:p>
    <w:p w14:paraId="460A30FF"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Документи можна надати особисто до відділу кадрів ТОВ "Прогрес" за адресою: м. Київ, вул. Хрещатик, 15, каб. 204, або надіслати поштою на адресу: 01001, м. Київ, вул. Хрещатик, 15.</w:t>
      </w:r>
    </w:p>
    <w:p w14:paraId="10067F5B"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sz w:val="24"/>
          <w:szCs w:val="24"/>
          <w:lang w:val="en-US"/>
        </w:rPr>
        <w:t>Звертаємо Вашу увагу, що ненадання військово-облікових документів для звіряння може призвести до накладення на Вас штрафу в розмірі 3 470 гривень.</w:t>
      </w:r>
    </w:p>
    <w:p w14:paraId="64507BEE"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З повагою,</w:t>
      </w:r>
    </w:p>
    <w:p w14:paraId="7EAF4A4D"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Відділ кадрів ТОВ "Прогрес"</w:t>
      </w:r>
    </w:p>
    <w:p w14:paraId="25C25AF2"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[Контактна особа]:</w:t>
      </w:r>
      <w:r w:rsidRPr="00CF43B5">
        <w:rPr>
          <w:rFonts w:ascii="Times New Roman" w:eastAsia="Times New Roman" w:hAnsi="Times New Roman" w:cs="Times New Roman"/>
          <w:sz w:val="24"/>
          <w:szCs w:val="24"/>
          <w:lang w:val="en-US"/>
        </w:rPr>
        <w:t xml:space="preserve"> Петренко Олена Олександрівна</w:t>
      </w:r>
    </w:p>
    <w:p w14:paraId="2C27A9D7" w14:textId="77777777" w:rsidR="00CF43B5" w:rsidRPr="00CF43B5" w:rsidRDefault="00CF43B5" w:rsidP="00CF43B5">
      <w:pPr>
        <w:spacing w:before="100" w:beforeAutospacing="1" w:after="100" w:afterAutospacing="1" w:line="240" w:lineRule="auto"/>
        <w:rPr>
          <w:rFonts w:ascii="Times New Roman" w:eastAsia="Times New Roman" w:hAnsi="Times New Roman" w:cs="Times New Roman"/>
          <w:sz w:val="24"/>
          <w:szCs w:val="24"/>
          <w:lang w:val="en-US"/>
        </w:rPr>
      </w:pPr>
      <w:r w:rsidRPr="00CF43B5">
        <w:rPr>
          <w:rFonts w:ascii="Times New Roman" w:eastAsia="Times New Roman" w:hAnsi="Times New Roman" w:cs="Times New Roman"/>
          <w:b/>
          <w:bCs/>
          <w:sz w:val="24"/>
          <w:szCs w:val="24"/>
          <w:lang w:val="en-US"/>
        </w:rPr>
        <w:t>[Телефон]:</w:t>
      </w:r>
      <w:r w:rsidRPr="00CF43B5">
        <w:rPr>
          <w:rFonts w:ascii="Times New Roman" w:eastAsia="Times New Roman" w:hAnsi="Times New Roman" w:cs="Times New Roman"/>
          <w:sz w:val="24"/>
          <w:szCs w:val="24"/>
          <w:lang w:val="en-US"/>
        </w:rPr>
        <w:t xml:space="preserve"> +380</w:t>
      </w:r>
    </w:p>
    <w:p w14:paraId="37A851AF" w14:textId="4BEA439F" w:rsidR="00667E05" w:rsidRPr="00CF43B5" w:rsidRDefault="00667E05" w:rsidP="00CF43B5"/>
    <w:sectPr w:rsidR="00667E05" w:rsidRPr="00CF4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80"/>
    <w:multiLevelType w:val="multilevel"/>
    <w:tmpl w:val="7A6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0072"/>
    <w:multiLevelType w:val="multilevel"/>
    <w:tmpl w:val="78A2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C1D4D"/>
    <w:multiLevelType w:val="multilevel"/>
    <w:tmpl w:val="731A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13006"/>
    <w:multiLevelType w:val="multilevel"/>
    <w:tmpl w:val="16D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457F5"/>
    <w:multiLevelType w:val="multilevel"/>
    <w:tmpl w:val="2DA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F1CCF"/>
    <w:multiLevelType w:val="multilevel"/>
    <w:tmpl w:val="E496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F6502"/>
    <w:multiLevelType w:val="multilevel"/>
    <w:tmpl w:val="81B0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D748B"/>
    <w:multiLevelType w:val="multilevel"/>
    <w:tmpl w:val="B64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54C3F"/>
    <w:multiLevelType w:val="multilevel"/>
    <w:tmpl w:val="C622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720C8"/>
    <w:multiLevelType w:val="multilevel"/>
    <w:tmpl w:val="905A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73436"/>
    <w:multiLevelType w:val="multilevel"/>
    <w:tmpl w:val="695A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302FE3"/>
    <w:multiLevelType w:val="multilevel"/>
    <w:tmpl w:val="8C36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23F1"/>
    <w:multiLevelType w:val="multilevel"/>
    <w:tmpl w:val="1914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E0854"/>
    <w:multiLevelType w:val="multilevel"/>
    <w:tmpl w:val="6B20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B1D52"/>
    <w:multiLevelType w:val="multilevel"/>
    <w:tmpl w:val="2C8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14A07"/>
    <w:multiLevelType w:val="multilevel"/>
    <w:tmpl w:val="4780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11176"/>
    <w:multiLevelType w:val="multilevel"/>
    <w:tmpl w:val="1306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ED152D"/>
    <w:multiLevelType w:val="multilevel"/>
    <w:tmpl w:val="30080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BC0324"/>
    <w:multiLevelType w:val="multilevel"/>
    <w:tmpl w:val="7B40C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3E7D64"/>
    <w:multiLevelType w:val="multilevel"/>
    <w:tmpl w:val="6A00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05429C"/>
    <w:multiLevelType w:val="multilevel"/>
    <w:tmpl w:val="2F16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012C8"/>
    <w:multiLevelType w:val="multilevel"/>
    <w:tmpl w:val="8216E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360ED6"/>
    <w:multiLevelType w:val="multilevel"/>
    <w:tmpl w:val="D070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B288E"/>
    <w:multiLevelType w:val="multilevel"/>
    <w:tmpl w:val="1FB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C36C2"/>
    <w:multiLevelType w:val="multilevel"/>
    <w:tmpl w:val="EA6E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55859"/>
    <w:multiLevelType w:val="multilevel"/>
    <w:tmpl w:val="36D0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67ECF"/>
    <w:multiLevelType w:val="multilevel"/>
    <w:tmpl w:val="2D2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311BD"/>
    <w:multiLevelType w:val="multilevel"/>
    <w:tmpl w:val="723C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CA301D"/>
    <w:multiLevelType w:val="multilevel"/>
    <w:tmpl w:val="F8D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E2559"/>
    <w:multiLevelType w:val="multilevel"/>
    <w:tmpl w:val="EAD2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B15A4"/>
    <w:multiLevelType w:val="multilevel"/>
    <w:tmpl w:val="B61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937F7"/>
    <w:multiLevelType w:val="multilevel"/>
    <w:tmpl w:val="705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2C2FA7"/>
    <w:multiLevelType w:val="multilevel"/>
    <w:tmpl w:val="8D9A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10327E"/>
    <w:multiLevelType w:val="multilevel"/>
    <w:tmpl w:val="A284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DF1192"/>
    <w:multiLevelType w:val="multilevel"/>
    <w:tmpl w:val="8FD6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616859"/>
    <w:multiLevelType w:val="multilevel"/>
    <w:tmpl w:val="BC46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57FCC"/>
    <w:multiLevelType w:val="multilevel"/>
    <w:tmpl w:val="1C44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006C48"/>
    <w:multiLevelType w:val="multilevel"/>
    <w:tmpl w:val="AE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B50A9"/>
    <w:multiLevelType w:val="multilevel"/>
    <w:tmpl w:val="4D66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A06DF6"/>
    <w:multiLevelType w:val="multilevel"/>
    <w:tmpl w:val="98B2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D81429"/>
    <w:multiLevelType w:val="multilevel"/>
    <w:tmpl w:val="469C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901522"/>
    <w:multiLevelType w:val="multilevel"/>
    <w:tmpl w:val="FCCE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A37AE4"/>
    <w:multiLevelType w:val="multilevel"/>
    <w:tmpl w:val="9724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370036"/>
    <w:multiLevelType w:val="multilevel"/>
    <w:tmpl w:val="710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9A47F2"/>
    <w:multiLevelType w:val="multilevel"/>
    <w:tmpl w:val="AC7C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7C7E69"/>
    <w:multiLevelType w:val="multilevel"/>
    <w:tmpl w:val="8FA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F475C"/>
    <w:multiLevelType w:val="multilevel"/>
    <w:tmpl w:val="B8D2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CD3B71"/>
    <w:multiLevelType w:val="multilevel"/>
    <w:tmpl w:val="57AC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1D5EF2"/>
    <w:multiLevelType w:val="multilevel"/>
    <w:tmpl w:val="8F4C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31543B"/>
    <w:multiLevelType w:val="multilevel"/>
    <w:tmpl w:val="4894E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598159">
    <w:abstractNumId w:val="7"/>
  </w:num>
  <w:num w:numId="2" w16cid:durableId="395933932">
    <w:abstractNumId w:val="41"/>
  </w:num>
  <w:num w:numId="3" w16cid:durableId="1367025459">
    <w:abstractNumId w:val="33"/>
  </w:num>
  <w:num w:numId="4" w16cid:durableId="1829588954">
    <w:abstractNumId w:val="3"/>
  </w:num>
  <w:num w:numId="5" w16cid:durableId="284893081">
    <w:abstractNumId w:val="23"/>
  </w:num>
  <w:num w:numId="6" w16cid:durableId="407264322">
    <w:abstractNumId w:val="43"/>
  </w:num>
  <w:num w:numId="7" w16cid:durableId="1790004191">
    <w:abstractNumId w:val="29"/>
  </w:num>
  <w:num w:numId="8" w16cid:durableId="2051104407">
    <w:abstractNumId w:val="39"/>
  </w:num>
  <w:num w:numId="9" w16cid:durableId="13771451">
    <w:abstractNumId w:val="15"/>
  </w:num>
  <w:num w:numId="10" w16cid:durableId="1221281646">
    <w:abstractNumId w:val="4"/>
  </w:num>
  <w:num w:numId="11" w16cid:durableId="1318191676">
    <w:abstractNumId w:val="11"/>
  </w:num>
  <w:num w:numId="12" w16cid:durableId="1285304741">
    <w:abstractNumId w:val="45"/>
  </w:num>
  <w:num w:numId="13" w16cid:durableId="1853640680">
    <w:abstractNumId w:val="25"/>
  </w:num>
  <w:num w:numId="14" w16cid:durableId="1514609240">
    <w:abstractNumId w:val="40"/>
  </w:num>
  <w:num w:numId="15" w16cid:durableId="1704095701">
    <w:abstractNumId w:val="35"/>
  </w:num>
  <w:num w:numId="16" w16cid:durableId="1928297252">
    <w:abstractNumId w:val="0"/>
  </w:num>
  <w:num w:numId="17" w16cid:durableId="1882280760">
    <w:abstractNumId w:val="37"/>
  </w:num>
  <w:num w:numId="18" w16cid:durableId="709302564">
    <w:abstractNumId w:val="28"/>
  </w:num>
  <w:num w:numId="19" w16cid:durableId="1021518220">
    <w:abstractNumId w:val="46"/>
  </w:num>
  <w:num w:numId="20" w16cid:durableId="246430495">
    <w:abstractNumId w:val="9"/>
  </w:num>
  <w:num w:numId="21" w16cid:durableId="735664674">
    <w:abstractNumId w:val="32"/>
  </w:num>
  <w:num w:numId="22" w16cid:durableId="594096363">
    <w:abstractNumId w:val="1"/>
  </w:num>
  <w:num w:numId="23" w16cid:durableId="1171994281">
    <w:abstractNumId w:val="34"/>
  </w:num>
  <w:num w:numId="24" w16cid:durableId="153306866">
    <w:abstractNumId w:val="2"/>
  </w:num>
  <w:num w:numId="25" w16cid:durableId="1955214867">
    <w:abstractNumId w:val="48"/>
  </w:num>
  <w:num w:numId="26" w16cid:durableId="234554910">
    <w:abstractNumId w:val="19"/>
  </w:num>
  <w:num w:numId="27" w16cid:durableId="750545217">
    <w:abstractNumId w:val="24"/>
  </w:num>
  <w:num w:numId="28" w16cid:durableId="270092062">
    <w:abstractNumId w:val="22"/>
  </w:num>
  <w:num w:numId="29" w16cid:durableId="2090614927">
    <w:abstractNumId w:val="5"/>
  </w:num>
  <w:num w:numId="30" w16cid:durableId="46881770">
    <w:abstractNumId w:val="42"/>
  </w:num>
  <w:num w:numId="31" w16cid:durableId="573200890">
    <w:abstractNumId w:val="6"/>
  </w:num>
  <w:num w:numId="32" w16cid:durableId="657685187">
    <w:abstractNumId w:val="10"/>
  </w:num>
  <w:num w:numId="33" w16cid:durableId="2109810463">
    <w:abstractNumId w:val="36"/>
  </w:num>
  <w:num w:numId="34" w16cid:durableId="1992978002">
    <w:abstractNumId w:val="16"/>
  </w:num>
  <w:num w:numId="35" w16cid:durableId="1985233782">
    <w:abstractNumId w:val="49"/>
  </w:num>
  <w:num w:numId="36" w16cid:durableId="1983734164">
    <w:abstractNumId w:val="27"/>
  </w:num>
  <w:num w:numId="37" w16cid:durableId="723720032">
    <w:abstractNumId w:val="8"/>
  </w:num>
  <w:num w:numId="38" w16cid:durableId="1916938029">
    <w:abstractNumId w:val="47"/>
  </w:num>
  <w:num w:numId="39" w16cid:durableId="1340737349">
    <w:abstractNumId w:val="18"/>
  </w:num>
  <w:num w:numId="40" w16cid:durableId="931817296">
    <w:abstractNumId w:val="12"/>
  </w:num>
  <w:num w:numId="41" w16cid:durableId="1537502558">
    <w:abstractNumId w:val="44"/>
  </w:num>
  <w:num w:numId="42" w16cid:durableId="4939626">
    <w:abstractNumId w:val="38"/>
  </w:num>
  <w:num w:numId="43" w16cid:durableId="1970160124">
    <w:abstractNumId w:val="20"/>
  </w:num>
  <w:num w:numId="44" w16cid:durableId="1618678952">
    <w:abstractNumId w:val="13"/>
  </w:num>
  <w:num w:numId="45" w16cid:durableId="1068577399">
    <w:abstractNumId w:val="17"/>
  </w:num>
  <w:num w:numId="46" w16cid:durableId="365260026">
    <w:abstractNumId w:val="30"/>
  </w:num>
  <w:num w:numId="47" w16cid:durableId="1976711850">
    <w:abstractNumId w:val="31"/>
  </w:num>
  <w:num w:numId="48" w16cid:durableId="1541044409">
    <w:abstractNumId w:val="26"/>
  </w:num>
  <w:num w:numId="49" w16cid:durableId="174539033">
    <w:abstractNumId w:val="21"/>
  </w:num>
  <w:num w:numId="50" w16cid:durableId="194013410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3B6A"/>
    <w:rsid w:val="00036D4B"/>
    <w:rsid w:val="00037D25"/>
    <w:rsid w:val="00040AA8"/>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1F16"/>
    <w:rsid w:val="000F5354"/>
    <w:rsid w:val="00100FC8"/>
    <w:rsid w:val="00101EEF"/>
    <w:rsid w:val="00104B2F"/>
    <w:rsid w:val="001053D5"/>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5E07"/>
    <w:rsid w:val="0037779D"/>
    <w:rsid w:val="00381B7E"/>
    <w:rsid w:val="0038472D"/>
    <w:rsid w:val="00384949"/>
    <w:rsid w:val="00385EA1"/>
    <w:rsid w:val="0038740B"/>
    <w:rsid w:val="0039776F"/>
    <w:rsid w:val="003A0D30"/>
    <w:rsid w:val="003A259E"/>
    <w:rsid w:val="003A4196"/>
    <w:rsid w:val="003B05AA"/>
    <w:rsid w:val="003B25C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7183"/>
    <w:rsid w:val="004B3418"/>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8CF"/>
    <w:rsid w:val="006C710C"/>
    <w:rsid w:val="006D3412"/>
    <w:rsid w:val="006D676E"/>
    <w:rsid w:val="006E1E63"/>
    <w:rsid w:val="006E27F6"/>
    <w:rsid w:val="006E4615"/>
    <w:rsid w:val="006F2493"/>
    <w:rsid w:val="006F32C3"/>
    <w:rsid w:val="006F41D7"/>
    <w:rsid w:val="006F6EDB"/>
    <w:rsid w:val="00704D38"/>
    <w:rsid w:val="00705A0C"/>
    <w:rsid w:val="00707C68"/>
    <w:rsid w:val="00714D59"/>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113E"/>
    <w:rsid w:val="007B4EBB"/>
    <w:rsid w:val="007B5CF5"/>
    <w:rsid w:val="007B71DB"/>
    <w:rsid w:val="007C1EAE"/>
    <w:rsid w:val="007C70F7"/>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819"/>
    <w:rsid w:val="008E78FF"/>
    <w:rsid w:val="008F042F"/>
    <w:rsid w:val="008F1580"/>
    <w:rsid w:val="008F2BB5"/>
    <w:rsid w:val="008F5191"/>
    <w:rsid w:val="008F67DF"/>
    <w:rsid w:val="008F75CA"/>
    <w:rsid w:val="009002B7"/>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237A"/>
    <w:rsid w:val="00AB68F1"/>
    <w:rsid w:val="00AB6F30"/>
    <w:rsid w:val="00AB7731"/>
    <w:rsid w:val="00AC38D5"/>
    <w:rsid w:val="00AD414F"/>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81294"/>
    <w:rsid w:val="00D82A64"/>
    <w:rsid w:val="00D83621"/>
    <w:rsid w:val="00D876E1"/>
    <w:rsid w:val="00D94965"/>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1</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1398</cp:revision>
  <dcterms:created xsi:type="dcterms:W3CDTF">2023-11-24T07:45:00Z</dcterms:created>
  <dcterms:modified xsi:type="dcterms:W3CDTF">2024-04-17T06:28:00Z</dcterms:modified>
</cp:coreProperties>
</file>