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ADE9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Шаблон Повідомлення працівнику про дату початку відпустки:</w:t>
      </w:r>
    </w:p>
    <w:p w14:paraId="7AC171DF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[Дата]</w:t>
      </w:r>
    </w:p>
    <w:p w14:paraId="6A3A7AFC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Шановний/Шановна [ПІБ працівника]!</w:t>
      </w:r>
    </w:p>
    <w:p w14:paraId="608D02DE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Згідно з чинним законодавством України, зокрема статтею [вказати відповідну статтю Кодексу законів про працю України або інший відповідний закон], повідомляємо вас про надання вам відпустки.</w:t>
      </w:r>
    </w:p>
    <w:p w14:paraId="1CB3D904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Дата початку відпустки: [вказати дату початку відпустки].</w:t>
      </w:r>
    </w:p>
    <w:p w14:paraId="3A99242D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Тривалість відпустки: [вказати кількість календарних днів або робочих днів].</w:t>
      </w:r>
    </w:p>
    <w:p w14:paraId="200DB541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Будь ласка, зверніть увагу, що під час відпустки вам заборонено здійснювати будь-яку роботу на виробництві.</w:t>
      </w:r>
    </w:p>
    <w:p w14:paraId="48EF4F76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З повагою,</w:t>
      </w:r>
    </w:p>
    <w:p w14:paraId="1FC83B55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[Посада керівника або представника кадрової служби]</w:t>
      </w:r>
    </w:p>
    <w:p w14:paraId="5F990112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[Підпис]</w:t>
      </w:r>
    </w:p>
    <w:p w14:paraId="0BCAFD8A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Приклад заповнення:</w:t>
      </w:r>
    </w:p>
    <w:p w14:paraId="056D3D20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12 квітня 2024 р.</w:t>
      </w:r>
    </w:p>
    <w:p w14:paraId="4ACEAB9F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Шановний пане Іванов!</w:t>
      </w:r>
    </w:p>
    <w:p w14:paraId="759AD909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Згідно з чинним законодавством України, зокрема статтею 24 Кодексу законів про працю України, повідомляємо вас про надання вам відпустки.</w:t>
      </w:r>
    </w:p>
    <w:p w14:paraId="50852C26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Дата початку відпустки: 1 травня 2024 р.</w:t>
      </w:r>
    </w:p>
    <w:p w14:paraId="1FFB8DA4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Тривалість відпустки: 14 календарних днів.</w:t>
      </w:r>
    </w:p>
    <w:p w14:paraId="10758C45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Будь ласка, зверніть увагу, що під час відпустки вам заборонено здійснювати будь-яку роботу на виробництві.</w:t>
      </w:r>
    </w:p>
    <w:p w14:paraId="0892F5AE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З повагою,</w:t>
      </w:r>
    </w:p>
    <w:p w14:paraId="08E7DA0C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Керівник відділу кадрів</w:t>
      </w:r>
    </w:p>
    <w:p w14:paraId="41A4BCED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[Підпис]</w:t>
      </w:r>
    </w:p>
    <w:p w14:paraId="67F09D46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Шаблон Повідомлення працівнику про дату початку відпустки</w:t>
      </w:r>
    </w:p>
    <w:p w14:paraId="14CE63B8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rStyle w:val="Strong"/>
          <w:lang w:val="ru-RU"/>
        </w:rPr>
        <w:t>[Дата]</w:t>
      </w:r>
    </w:p>
    <w:p w14:paraId="4CD442CA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rStyle w:val="Strong"/>
          <w:lang w:val="ru-RU"/>
        </w:rPr>
        <w:t>[Назва підприємства]</w:t>
      </w:r>
    </w:p>
    <w:p w14:paraId="06131B06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rStyle w:val="Strong"/>
          <w:lang w:val="ru-RU"/>
        </w:rPr>
        <w:t>[ПІБ]</w:t>
      </w:r>
    </w:p>
    <w:p w14:paraId="26006E47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rStyle w:val="Strong"/>
          <w:lang w:val="ru-RU"/>
        </w:rPr>
        <w:lastRenderedPageBreak/>
        <w:t>Повідомлення</w:t>
      </w:r>
    </w:p>
    <w:p w14:paraId="79935D00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rStyle w:val="Strong"/>
          <w:lang w:val="ru-RU"/>
        </w:rPr>
        <w:t>про дату початку відпустки</w:t>
      </w:r>
    </w:p>
    <w:p w14:paraId="2563C695" w14:textId="77777777" w:rsidR="00873E12" w:rsidRPr="00873E12" w:rsidRDefault="00873E12" w:rsidP="00873E12">
      <w:pPr>
        <w:pStyle w:val="NormalWeb"/>
        <w:jc w:val="both"/>
        <w:rPr>
          <w:lang w:val="ru-RU"/>
        </w:rPr>
      </w:pPr>
      <w:r w:rsidRPr="00873E12">
        <w:rPr>
          <w:lang w:val="ru-RU"/>
        </w:rPr>
        <w:t>Відповідно до графіка відпусток на [рік] Вам буде надано щорічну основну відпустку з [дата початку] по [дата закінчення] тривалістю [кількість календарних днів] календарних днів за період роботи з [дата початку] по [дата закінчення].</w:t>
      </w:r>
    </w:p>
    <w:p w14:paraId="7FC60616" w14:textId="77777777" w:rsidR="00873E12" w:rsidRDefault="00873E12" w:rsidP="00873E12">
      <w:pPr>
        <w:pStyle w:val="NormalWeb"/>
        <w:jc w:val="both"/>
      </w:pPr>
      <w:r w:rsidRPr="00873E12">
        <w:rPr>
          <w:rStyle w:val="Strong"/>
          <w:lang w:val="ru-RU"/>
        </w:rPr>
        <w:t xml:space="preserve">Згідно зі ст. 73 Кодексу законів про працю </w:t>
      </w:r>
      <w:r>
        <w:rPr>
          <w:rStyle w:val="Strong"/>
        </w:rPr>
        <w:t>України:</w:t>
      </w:r>
    </w:p>
    <w:p w14:paraId="6AE47087" w14:textId="77777777" w:rsidR="00873E12" w:rsidRDefault="00873E12" w:rsidP="00873E12">
      <w:pPr>
        <w:pStyle w:val="NormalWeb"/>
      </w:pPr>
      <w:r>
        <w:t>"Працівник має право на щорічну основну відпустку з виплатою заробітної плати."</w:t>
      </w:r>
    </w:p>
    <w:p w14:paraId="58BDD2AB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Стаття 79 Кодексу законів про працю України визначає:</w:t>
      </w:r>
    </w:p>
    <w:p w14:paraId="0547CC0E" w14:textId="77777777" w:rsidR="00873E12" w:rsidRDefault="00873E12" w:rsidP="00873E12">
      <w:pPr>
        <w:pStyle w:val="NormalWeb"/>
      </w:pPr>
      <w:r>
        <w:t>"Роботодавець зобов'язаний письмово повідомити працівника про дату початку його відпустки не пізніше ніж за два тижні до її настання."</w:t>
      </w:r>
    </w:p>
    <w:p w14:paraId="2E6BF813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З повагою,</w:t>
      </w:r>
    </w:p>
    <w:p w14:paraId="7F18B336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[ПІБ]</w:t>
      </w:r>
    </w:p>
    <w:p w14:paraId="71A0154D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[Посада]</w:t>
      </w:r>
    </w:p>
    <w:p w14:paraId="255E2063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[Підпис]</w:t>
      </w:r>
    </w:p>
    <w:p w14:paraId="270D41B8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[Дата]</w:t>
      </w:r>
    </w:p>
    <w:p w14:paraId="429EFBD2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Приклад заповнення:</w:t>
      </w:r>
    </w:p>
    <w:p w14:paraId="682F882B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[Дата]</w:t>
      </w:r>
    </w:p>
    <w:p w14:paraId="0287D482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ТОВ "</w:t>
      </w:r>
      <w:r>
        <w:t>[Назва підприємства]</w:t>
      </w:r>
      <w:r>
        <w:rPr>
          <w:rStyle w:val="Strong"/>
        </w:rPr>
        <w:t>"</w:t>
      </w:r>
    </w:p>
    <w:p w14:paraId="2FF02E82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Іванова Ірина Петрівна</w:t>
      </w:r>
    </w:p>
    <w:p w14:paraId="2C34FC4F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Повідомлення</w:t>
      </w:r>
    </w:p>
    <w:p w14:paraId="07C02D55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про дату початку відпустки</w:t>
      </w:r>
    </w:p>
    <w:p w14:paraId="7297C60E" w14:textId="77777777" w:rsidR="00873E12" w:rsidRDefault="00873E12" w:rsidP="00873E12">
      <w:pPr>
        <w:pStyle w:val="NormalWeb"/>
        <w:jc w:val="both"/>
      </w:pPr>
      <w:r>
        <w:t>Відповідно до графіка відпусток на 2024 рік Вам буде надано щорічну основну відпустку з 01.08.2024 по 14.08.2024 тривалістю 14 календарних днів за період роботи з 01.01.2024 по 31.12.2024.</w:t>
      </w:r>
    </w:p>
    <w:p w14:paraId="4395FF6C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Згідно зі ст. 73 Кодексу законів про працю України:</w:t>
      </w:r>
    </w:p>
    <w:p w14:paraId="6C74A148" w14:textId="77777777" w:rsidR="00873E12" w:rsidRDefault="00873E12" w:rsidP="00873E12">
      <w:pPr>
        <w:pStyle w:val="NormalWeb"/>
      </w:pPr>
      <w:r>
        <w:t>"Працівник має право на щорічну основну відпустку з виплатою заробітної плати."</w:t>
      </w:r>
    </w:p>
    <w:p w14:paraId="515C3932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Стаття 79 Кодексу законів про працю України визначає:</w:t>
      </w:r>
    </w:p>
    <w:p w14:paraId="5A0B1EAF" w14:textId="77777777" w:rsidR="00873E12" w:rsidRDefault="00873E12" w:rsidP="00873E12">
      <w:pPr>
        <w:pStyle w:val="NormalWeb"/>
      </w:pPr>
      <w:r>
        <w:t>"Роботодавець зобов'язаний письмово повідомити працівника про дату початку його відпустки не пізніше ніж за два тижні до її настання."</w:t>
      </w:r>
    </w:p>
    <w:p w14:paraId="77A51283" w14:textId="77777777" w:rsidR="00873E12" w:rsidRDefault="00873E12" w:rsidP="00873E12">
      <w:pPr>
        <w:pStyle w:val="NormalWeb"/>
        <w:jc w:val="both"/>
      </w:pPr>
      <w:r>
        <w:rPr>
          <w:rStyle w:val="Strong"/>
        </w:rPr>
        <w:lastRenderedPageBreak/>
        <w:t>З повагою,</w:t>
      </w:r>
    </w:p>
    <w:p w14:paraId="12C41DDC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Петренко М.В.</w:t>
      </w:r>
    </w:p>
    <w:p w14:paraId="08BA348D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Начальник відділу кадрів</w:t>
      </w:r>
    </w:p>
    <w:p w14:paraId="6A7EBE77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[Підпис]</w:t>
      </w:r>
    </w:p>
    <w:p w14:paraId="1B5DD2BE" w14:textId="77777777" w:rsidR="00873E12" w:rsidRDefault="00873E12" w:rsidP="00873E12">
      <w:pPr>
        <w:pStyle w:val="NormalWeb"/>
        <w:jc w:val="both"/>
      </w:pPr>
      <w:r>
        <w:rPr>
          <w:rStyle w:val="Strong"/>
        </w:rPr>
        <w:t>[Дата]</w:t>
      </w:r>
    </w:p>
    <w:p w14:paraId="796A91FF" w14:textId="77777777" w:rsidR="00873E12" w:rsidRDefault="00873E12" w:rsidP="00873E12">
      <w:pPr>
        <w:pStyle w:val="whitespace-pre-wrap"/>
        <w:jc w:val="both"/>
      </w:pPr>
      <w:r>
        <w:t>Шаблон повідомлення працівнику про дату початку відпустки може мати такий вигляд:</w:t>
      </w:r>
    </w:p>
    <w:p w14:paraId="086FCEB7" w14:textId="77777777" w:rsidR="00873E12" w:rsidRDefault="00873E12" w:rsidP="00873E12">
      <w:pPr>
        <w:pStyle w:val="whitespace-pre-wrap"/>
        <w:jc w:val="both"/>
      </w:pPr>
      <w:r>
        <w:t>Працівнику [посада, підрозділ] [Прізвище, ім'я, по батькові]</w:t>
      </w:r>
    </w:p>
    <w:p w14:paraId="4459E552" w14:textId="77777777" w:rsidR="00873E12" w:rsidRDefault="00873E12" w:rsidP="00873E12">
      <w:pPr>
        <w:pStyle w:val="whitespace-pre-wrap"/>
        <w:jc w:val="both"/>
      </w:pPr>
      <w:r>
        <w:t>ПОВІДОМЛЕННЯ</w:t>
      </w:r>
    </w:p>
    <w:p w14:paraId="47BF6663" w14:textId="77777777" w:rsidR="00873E12" w:rsidRDefault="00873E12" w:rsidP="00873E12">
      <w:pPr>
        <w:pStyle w:val="whitespace-pre-wrap"/>
        <w:jc w:val="both"/>
      </w:pPr>
      <w:r>
        <w:t>Відповідно до статті 79 Кодексу законів про працю України та згідно із затвердженим графіком відпусток, Вам надається щорічна основна відпустка тривалістю [кількість календарних днів] з [дата початку відпустки] по [дата закінчення відпустки].</w:t>
      </w:r>
    </w:p>
    <w:p w14:paraId="14C7B783" w14:textId="77777777" w:rsidR="00873E12" w:rsidRDefault="00873E12" w:rsidP="00873E12">
      <w:pPr>
        <w:pStyle w:val="whitespace-pre-wrap"/>
        <w:jc w:val="both"/>
      </w:pPr>
      <w:r>
        <w:t>Просимо своєчасно оформити всі необхідні документи та передати службові справи іншому працівнику на період Вашої відсутності.</w:t>
      </w:r>
    </w:p>
    <w:p w14:paraId="4CD7E45F" w14:textId="77777777" w:rsidR="00873E12" w:rsidRDefault="00873E12" w:rsidP="00873E12">
      <w:pPr>
        <w:pStyle w:val="whitespace-pre-wrap"/>
        <w:jc w:val="both"/>
      </w:pPr>
      <w:r>
        <w:t>[Дата] [Підпис керівника] [Ініціали та прізвище]</w:t>
      </w:r>
    </w:p>
    <w:p w14:paraId="1160EACE" w14:textId="77777777" w:rsidR="00873E12" w:rsidRDefault="00873E12" w:rsidP="00873E12">
      <w:pPr>
        <w:pStyle w:val="whitespace-pre-wrap"/>
        <w:jc w:val="both"/>
      </w:pPr>
      <w:r>
        <w:t>Наприклад:</w:t>
      </w:r>
    </w:p>
    <w:p w14:paraId="4E1C8F97" w14:textId="77777777" w:rsidR="00873E12" w:rsidRDefault="00873E12" w:rsidP="00873E12">
      <w:pPr>
        <w:pStyle w:val="whitespace-pre-wrap"/>
        <w:jc w:val="both"/>
      </w:pPr>
      <w:r>
        <w:t>Працівнику відділу маркетингу Ковальчуку Андрію Миколайовичу</w:t>
      </w:r>
    </w:p>
    <w:p w14:paraId="38BD7AE2" w14:textId="77777777" w:rsidR="00873E12" w:rsidRDefault="00873E12" w:rsidP="00873E12">
      <w:pPr>
        <w:pStyle w:val="whitespace-pre-wrap"/>
        <w:jc w:val="both"/>
      </w:pPr>
      <w:r>
        <w:t>ПОВІДОМЛЕННЯ</w:t>
      </w:r>
    </w:p>
    <w:p w14:paraId="58200093" w14:textId="77777777" w:rsidR="00873E12" w:rsidRDefault="00873E12" w:rsidP="00873E12">
      <w:pPr>
        <w:pStyle w:val="whitespace-pre-wrap"/>
        <w:jc w:val="both"/>
      </w:pPr>
      <w:r>
        <w:t>Відповідно до статті 79 Кодексу законів про працю України та згідно із затвердженим графіком відпусток, Вам надається щорічна основна відпустка тривалістю 24 календарних дні з 01.07.2024 по 24.07.2024.</w:t>
      </w:r>
    </w:p>
    <w:p w14:paraId="5EC2E463" w14:textId="77777777" w:rsidR="00873E12" w:rsidRDefault="00873E12" w:rsidP="00873E12">
      <w:pPr>
        <w:pStyle w:val="whitespace-pre-wrap"/>
        <w:jc w:val="both"/>
      </w:pPr>
      <w:r>
        <w:t>Просимо своєчасно оформити всі необхідні документи та передати службові справи працівнику Петренко О.С. на період Вашої відсутності.</w:t>
      </w:r>
    </w:p>
    <w:p w14:paraId="75C093C3" w14:textId="77777777" w:rsidR="00873E12" w:rsidRDefault="00873E12" w:rsidP="00873E12">
      <w:pPr>
        <w:pStyle w:val="whitespace-pre-wrap"/>
        <w:jc w:val="both"/>
      </w:pPr>
      <w:r>
        <w:t>25.06.2024 [Підпис] Сидоренко О.П.</w:t>
      </w:r>
    </w:p>
    <w:p w14:paraId="77F18BF5" w14:textId="77777777" w:rsidR="00873E12" w:rsidRDefault="00873E12" w:rsidP="00873E12">
      <w:pPr>
        <w:pStyle w:val="whitespace-pre-wrap"/>
        <w:jc w:val="both"/>
      </w:pPr>
      <w:r>
        <w:t>Або інший приклад:</w:t>
      </w:r>
    </w:p>
    <w:p w14:paraId="08933A68" w14:textId="77777777" w:rsidR="00873E12" w:rsidRDefault="00873E12" w:rsidP="00873E12">
      <w:pPr>
        <w:pStyle w:val="whitespace-pre-wrap"/>
        <w:jc w:val="both"/>
      </w:pPr>
      <w:r>
        <w:t>Працівниці бухгалтерії</w:t>
      </w:r>
      <w:r>
        <w:br/>
        <w:t>Вінницькій Ірині Степанівні</w:t>
      </w:r>
    </w:p>
    <w:p w14:paraId="133459C3" w14:textId="77777777" w:rsidR="00873E12" w:rsidRDefault="00873E12" w:rsidP="00873E12">
      <w:pPr>
        <w:pStyle w:val="whitespace-pre-wrap"/>
        <w:jc w:val="both"/>
      </w:pPr>
      <w:r>
        <w:t>ПОВІДОМЛЕННЯ</w:t>
      </w:r>
    </w:p>
    <w:p w14:paraId="5A64473C" w14:textId="77777777" w:rsidR="00873E12" w:rsidRPr="00873E12" w:rsidRDefault="00873E12" w:rsidP="00873E12">
      <w:pPr>
        <w:pStyle w:val="whitespace-pre-wrap"/>
        <w:jc w:val="both"/>
        <w:rPr>
          <w:lang w:val="ru-RU"/>
        </w:rPr>
      </w:pPr>
      <w:r w:rsidRPr="00873E12">
        <w:rPr>
          <w:lang w:val="ru-RU"/>
        </w:rPr>
        <w:t>Відповідно до статті 79 Кодексу законів про працю України та згідно із затвердженим графіком відпусток, Вам надається щорічна основна відпустка тривалістю 28 календарних днів з 15.08.2024 по 11.09.2024.</w:t>
      </w:r>
    </w:p>
    <w:p w14:paraId="540DA7E1" w14:textId="77777777" w:rsidR="00873E12" w:rsidRPr="00873E12" w:rsidRDefault="00873E12" w:rsidP="00873E12">
      <w:pPr>
        <w:pStyle w:val="whitespace-pre-wrap"/>
        <w:jc w:val="both"/>
        <w:rPr>
          <w:lang w:val="ru-RU"/>
        </w:rPr>
      </w:pPr>
      <w:r w:rsidRPr="00873E12">
        <w:rPr>
          <w:lang w:val="ru-RU"/>
        </w:rPr>
        <w:lastRenderedPageBreak/>
        <w:t>Просимо своєчасно оформити всі необхідні документи та передати службові справи працівниці Ковальчук Н.В. на період Вашої відсутності.</w:t>
      </w:r>
    </w:p>
    <w:p w14:paraId="2AEE4FD6" w14:textId="77777777" w:rsidR="00873E12" w:rsidRDefault="00873E12" w:rsidP="00873E12">
      <w:pPr>
        <w:pStyle w:val="whitespace-pre-wrap"/>
        <w:jc w:val="both"/>
      </w:pPr>
      <w:r>
        <w:t>10.08.2024 [Підпис] Зубко І.І.</w:t>
      </w:r>
    </w:p>
    <w:p w14:paraId="37A851AF" w14:textId="63BE55AD" w:rsidR="00667E05" w:rsidRPr="00873E12" w:rsidRDefault="00667E05" w:rsidP="00873E12"/>
    <w:sectPr w:rsidR="00667E05" w:rsidRPr="0087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ECB"/>
    <w:multiLevelType w:val="multilevel"/>
    <w:tmpl w:val="1F26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2D1F"/>
    <w:multiLevelType w:val="multilevel"/>
    <w:tmpl w:val="9518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920B5"/>
    <w:multiLevelType w:val="multilevel"/>
    <w:tmpl w:val="E2F4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56D2D"/>
    <w:multiLevelType w:val="multilevel"/>
    <w:tmpl w:val="3782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63A44"/>
    <w:multiLevelType w:val="multilevel"/>
    <w:tmpl w:val="EBAC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57AA5"/>
    <w:multiLevelType w:val="multilevel"/>
    <w:tmpl w:val="9EF4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41D38"/>
    <w:multiLevelType w:val="multilevel"/>
    <w:tmpl w:val="684C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22C5D"/>
    <w:multiLevelType w:val="multilevel"/>
    <w:tmpl w:val="40D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F38B8"/>
    <w:multiLevelType w:val="multilevel"/>
    <w:tmpl w:val="5C94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E29B5"/>
    <w:multiLevelType w:val="multilevel"/>
    <w:tmpl w:val="97DC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A01E7"/>
    <w:multiLevelType w:val="multilevel"/>
    <w:tmpl w:val="6A50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C2381"/>
    <w:multiLevelType w:val="multilevel"/>
    <w:tmpl w:val="A130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1A5E0B"/>
    <w:multiLevelType w:val="multilevel"/>
    <w:tmpl w:val="2FE4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65A62"/>
    <w:multiLevelType w:val="multilevel"/>
    <w:tmpl w:val="75B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F1ECF"/>
    <w:multiLevelType w:val="multilevel"/>
    <w:tmpl w:val="52F4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23853"/>
    <w:multiLevelType w:val="multilevel"/>
    <w:tmpl w:val="2618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E84A3D"/>
    <w:multiLevelType w:val="multilevel"/>
    <w:tmpl w:val="9918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2B432B"/>
    <w:multiLevelType w:val="multilevel"/>
    <w:tmpl w:val="FAC2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C04B7"/>
    <w:multiLevelType w:val="multilevel"/>
    <w:tmpl w:val="0D36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1B1416"/>
    <w:multiLevelType w:val="multilevel"/>
    <w:tmpl w:val="ABDCB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634527">
    <w:abstractNumId w:val="7"/>
  </w:num>
  <w:num w:numId="2" w16cid:durableId="1128232962">
    <w:abstractNumId w:val="15"/>
  </w:num>
  <w:num w:numId="3" w16cid:durableId="1082945227">
    <w:abstractNumId w:val="5"/>
  </w:num>
  <w:num w:numId="4" w16cid:durableId="988483561">
    <w:abstractNumId w:val="9"/>
  </w:num>
  <w:num w:numId="5" w16cid:durableId="732394353">
    <w:abstractNumId w:val="1"/>
  </w:num>
  <w:num w:numId="6" w16cid:durableId="723018579">
    <w:abstractNumId w:val="2"/>
  </w:num>
  <w:num w:numId="7" w16cid:durableId="485975378">
    <w:abstractNumId w:val="8"/>
  </w:num>
  <w:num w:numId="8" w16cid:durableId="1940944783">
    <w:abstractNumId w:val="11"/>
  </w:num>
  <w:num w:numId="9" w16cid:durableId="87626959">
    <w:abstractNumId w:val="16"/>
  </w:num>
  <w:num w:numId="10" w16cid:durableId="1324890802">
    <w:abstractNumId w:val="17"/>
  </w:num>
  <w:num w:numId="11" w16cid:durableId="909268756">
    <w:abstractNumId w:val="18"/>
  </w:num>
  <w:num w:numId="12" w16cid:durableId="667561169">
    <w:abstractNumId w:val="14"/>
  </w:num>
  <w:num w:numId="13" w16cid:durableId="470828827">
    <w:abstractNumId w:val="0"/>
  </w:num>
  <w:num w:numId="14" w16cid:durableId="1066948772">
    <w:abstractNumId w:val="3"/>
  </w:num>
  <w:num w:numId="15" w16cid:durableId="360270">
    <w:abstractNumId w:val="12"/>
  </w:num>
  <w:num w:numId="16" w16cid:durableId="747010">
    <w:abstractNumId w:val="6"/>
  </w:num>
  <w:num w:numId="17" w16cid:durableId="1168866385">
    <w:abstractNumId w:val="4"/>
  </w:num>
  <w:num w:numId="18" w16cid:durableId="680863333">
    <w:abstractNumId w:val="19"/>
  </w:num>
  <w:num w:numId="19" w16cid:durableId="1657564762">
    <w:abstractNumId w:val="10"/>
  </w:num>
  <w:num w:numId="20" w16cid:durableId="58067616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27D2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1158</cp:revision>
  <dcterms:created xsi:type="dcterms:W3CDTF">2023-11-24T07:45:00Z</dcterms:created>
  <dcterms:modified xsi:type="dcterms:W3CDTF">2024-04-01T10:42:00Z</dcterms:modified>
</cp:coreProperties>
</file>