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1C9AB" w14:textId="77777777" w:rsidR="002C78B8" w:rsidRPr="002C78B8" w:rsidRDefault="002C78B8" w:rsidP="002C78B8">
      <w:r w:rsidRPr="002C78B8">
        <w:t>[Назва підприємства, установи, організації]</w:t>
      </w:r>
    </w:p>
    <w:p w14:paraId="68B295A9" w14:textId="77777777" w:rsidR="002C78B8" w:rsidRPr="002C78B8" w:rsidRDefault="002C78B8" w:rsidP="002C78B8">
      <w:r w:rsidRPr="002C78B8">
        <w:t>Попередження про звільнення</w:t>
      </w:r>
    </w:p>
    <w:p w14:paraId="26246E01" w14:textId="77777777" w:rsidR="002C78B8" w:rsidRPr="002C78B8" w:rsidRDefault="002C78B8" w:rsidP="002C78B8">
      <w:r w:rsidRPr="002C78B8">
        <w:t>м. [назва міста] [дата складання]</w:t>
      </w:r>
    </w:p>
    <w:p w14:paraId="5E9CEEA2" w14:textId="77777777" w:rsidR="002C78B8" w:rsidRPr="002C78B8" w:rsidRDefault="002C78B8" w:rsidP="002C78B8">
      <w:r w:rsidRPr="002C78B8">
        <w:t>Шановний(а) [ПІБ працівника],</w:t>
      </w:r>
    </w:p>
    <w:p w14:paraId="457BA7A0" w14:textId="77777777" w:rsidR="002C78B8" w:rsidRPr="002C78B8" w:rsidRDefault="002C78B8" w:rsidP="002C78B8">
      <w:r w:rsidRPr="002C78B8">
        <w:t>Відповідно до пункту 1 статті 40 Кодексу законів про працю України, повідомляємо Вас про те, що у зв'язку з [вказати причину, наприклад: скороченням штату працівників; змінами в організації виробництва і праці] Ви будете звільнені з посади [назва посади] [назва відділу/підрозділу] з [дата звільнення].</w:t>
      </w:r>
    </w:p>
    <w:p w14:paraId="33DA78BF" w14:textId="77777777" w:rsidR="002C78B8" w:rsidRPr="002C78B8" w:rsidRDefault="002C78B8" w:rsidP="002C78B8">
      <w:r w:rsidRPr="002C78B8">
        <w:t>Згідно зі статтею 49-2 Кодексу законів про працю України, роботодавець зобов'язаний попередити працівника про наступне вивільнення не пізніше ніж за два місяці. Враховуючи це, дата Вашого звільнення встановлена на [дата, яка має бути не раніше ніж через два місяці від дати вручення попередження].</w:t>
      </w:r>
    </w:p>
    <w:p w14:paraId="5F570623" w14:textId="77777777" w:rsidR="002C78B8" w:rsidRPr="002C78B8" w:rsidRDefault="002C78B8" w:rsidP="002C78B8">
      <w:pPr>
        <w:rPr>
          <w:lang w:val="en-US"/>
        </w:rPr>
      </w:pPr>
      <w:r w:rsidRPr="002C78B8">
        <w:t xml:space="preserve">Відповідно до частини 1 статті 49-2 Кодексу законів про працю України, одночасно з попередженням про звільнення у зв'язку із змінами в організації виробництва і праці роботодавець пропонує працівникові іншу роботу на тому самому підприємстві. </w:t>
      </w:r>
      <w:r w:rsidRPr="002C78B8">
        <w:rPr>
          <w:lang w:val="en-US"/>
        </w:rPr>
        <w:t>За відсутності роботи за відповідною професією чи спеціальністю, а також у разі відмови працівника від переведення на іншу роботу на тому самому підприємстві, працівник, за своїм розсудом, звертається за допомогою до державної служби зайнятості або працевлаштовується самостійно.</w:t>
      </w:r>
    </w:p>
    <w:p w14:paraId="289342E2" w14:textId="77777777" w:rsidR="002C78B8" w:rsidRPr="002C78B8" w:rsidRDefault="002C78B8" w:rsidP="002C78B8">
      <w:r w:rsidRPr="002C78B8">
        <w:t>[Якщо є можливість запропонувати іншу роботу, вказати: На даний момент на підприємстві є вакантна посада [назва посади]. Якщо Ви зацікавлені в переведенні на цю посаду, просимо повідомити про це відділ кадрів у письмовій формі протягом трьох робочих днів з моменту отримання цього попередження.]</w:t>
      </w:r>
    </w:p>
    <w:p w14:paraId="3479AD99" w14:textId="77777777" w:rsidR="002C78B8" w:rsidRPr="002C78B8" w:rsidRDefault="002C78B8" w:rsidP="002C78B8">
      <w:r w:rsidRPr="002C78B8">
        <w:t>[Якщо немає можливості запропонувати іншу роботу, вказати: На жаль, на даний момент на підприємстві відсутні вакантні посади, які ми могли б Вам запропонувати.]</w:t>
      </w:r>
    </w:p>
    <w:p w14:paraId="3B0583B9" w14:textId="77777777" w:rsidR="002C78B8" w:rsidRPr="002C78B8" w:rsidRDefault="002C78B8" w:rsidP="002C78B8">
      <w:r w:rsidRPr="002C78B8">
        <w:t>Звертаємо Вашу увагу на те, що відповідно до статті 44 Кодексу законів про працю України, при звільненні у зв'язку із змінами в організації виробництва і праці працівникові виплачується вихідна допомога у розмірі не менше середнього місячного заробітку.</w:t>
      </w:r>
    </w:p>
    <w:p w14:paraId="5D9B3270" w14:textId="77777777" w:rsidR="002C78B8" w:rsidRPr="002C78B8" w:rsidRDefault="002C78B8" w:rsidP="002C78B8">
      <w:r w:rsidRPr="002C78B8">
        <w:t>Також інформуємо Вас про те, що згідно зі статтею 42 Кодексу законів про працю України, при скороченні чисельності чи штату працівників у зв'язку із змінами в організації виробництва і праці переважне право на залишення на роботі надається працівникам з більш високою кваліфікацією і продуктивністю праці. За рівних умов продуктивності праці і кваліфікації перевага в залишенні на роботі надається: 1) сімейним - при наявності двох і більше утриманців; 2) особам, в сім'ї яких немає інших працівників з самостійним заробітком; 3) працівникам з тривалим безперервним стажем роботи на даному підприємстві, в установі, організації; 4) працівникам, які навчаються у вищих і середніх спеціальних учбових закладах без відриву від виробництва; 5) учасникам бойових дій, особам з інвалідністю внаслідок війни та особам, на яких поширюється чинність Закону України "Про статус ветеранів війни, гарантії їх соціального захисту"; 6) авторам винаходів, корисних моделей, промислових зразків і раціоналізаторських пропозицій; 7) працівникам, які дістали на цьому підприємстві, в установі, організації трудове каліцтво або професійне захворювання; 8) особам з числа депортованих з України, протягом п'яти років з часу повернення на постійне місце проживання до України; 9) працівникам з числа колишніх військовослужбовців строкової служби, військової служби за призовом під час мобілізації, на особливий період, військової служби за призовом осіб офіцерського складу та осіб, які проходили альтернативну (невійськову) службу, - протягом двох років з дня звільнення їх зі служби.</w:t>
      </w:r>
    </w:p>
    <w:p w14:paraId="25EAD18C" w14:textId="77777777" w:rsidR="002C78B8" w:rsidRPr="002C78B8" w:rsidRDefault="002C78B8" w:rsidP="002C78B8">
      <w:r w:rsidRPr="002C78B8">
        <w:lastRenderedPageBreak/>
        <w:t>Якщо у Вас є запитання або Ви потребуєте додаткової інформації, будь ласка, зверніться до відділу кадрів.</w:t>
      </w:r>
    </w:p>
    <w:p w14:paraId="3C75C00D" w14:textId="77777777" w:rsidR="002C78B8" w:rsidRPr="002C78B8" w:rsidRDefault="002C78B8" w:rsidP="002C78B8">
      <w:r w:rsidRPr="002C78B8">
        <w:t>[Посада уповноваженої особи] [Підпис] [ПІБ]</w:t>
      </w:r>
    </w:p>
    <w:p w14:paraId="0C55848C" w14:textId="77777777" w:rsidR="002C78B8" w:rsidRPr="002C78B8" w:rsidRDefault="002C78B8" w:rsidP="002C78B8">
      <w:r w:rsidRPr="002C78B8">
        <w:t>З попередженням ознайомлений(а):</w:t>
      </w:r>
    </w:p>
    <w:p w14:paraId="47CAAFD2" w14:textId="77777777" w:rsidR="002C78B8" w:rsidRPr="002C78B8" w:rsidRDefault="002C78B8" w:rsidP="002C78B8">
      <w:r w:rsidRPr="002C78B8">
        <w:t>[Підпис працівника] [ПІБ працівника] [Дата ознайомлення]</w:t>
      </w:r>
    </w:p>
    <w:p w14:paraId="45C7F7A3" w14:textId="77777777" w:rsidR="002C78B8" w:rsidRPr="002C78B8" w:rsidRDefault="002C78B8" w:rsidP="002C78B8">
      <w:r w:rsidRPr="002C78B8">
        <w:t>Примітка: Цей документ складено у двох примірниках, один з яких залишається у працівника, другий - у роботодавця.</w:t>
      </w:r>
    </w:p>
    <w:p w14:paraId="2373F4B8" w14:textId="77777777" w:rsidR="002C78B8" w:rsidRPr="002C78B8" w:rsidRDefault="002C78B8" w:rsidP="002C78B8">
      <w:r w:rsidRPr="002C78B8">
        <w:t>Попередження</w:t>
      </w:r>
    </w:p>
    <w:p w14:paraId="327FFBC7" w14:textId="77777777" w:rsidR="002C78B8" w:rsidRPr="002C78B8" w:rsidRDefault="002C78B8" w:rsidP="002C78B8">
      <w:r w:rsidRPr="002C78B8">
        <w:t>[ПІБ працівника, посада]</w:t>
      </w:r>
    </w:p>
    <w:p w14:paraId="72EADF53" w14:textId="77777777" w:rsidR="002C78B8" w:rsidRPr="002C78B8" w:rsidRDefault="002C78B8" w:rsidP="002C78B8">
      <w:r w:rsidRPr="002C78B8">
        <w:t>Дата: [дд.мм.рррр]</w:t>
      </w:r>
    </w:p>
    <w:p w14:paraId="378671C8" w14:textId="77777777" w:rsidR="002C78B8" w:rsidRPr="002C78B8" w:rsidRDefault="002C78B8" w:rsidP="002C78B8">
      <w:r w:rsidRPr="002C78B8">
        <w:t>Місто: [назва міста]</w:t>
      </w:r>
    </w:p>
    <w:p w14:paraId="3BC7DE99" w14:textId="77777777" w:rsidR="002C78B8" w:rsidRPr="002C78B8" w:rsidRDefault="002C78B8" w:rsidP="002C78B8">
      <w:r w:rsidRPr="002C78B8">
        <w:t>Цим документом повідомляю, що у зв'язку з [причина звільнення, наприклад, скороченням штатів, ліквідацією підприємства, систематичним невиконанням трудових обов'язків тощо] вас буде звільнено з посади [назва посади] з [дата запланованого звільнення] відповідно до [стаття 40 або інша стаття Кодексу законів про працю України].</w:t>
      </w:r>
    </w:p>
    <w:p w14:paraId="7DB35E5B" w14:textId="77777777" w:rsidR="002C78B8" w:rsidRPr="002C78B8" w:rsidRDefault="002C78B8" w:rsidP="002C78B8">
      <w:r w:rsidRPr="002C78B8">
        <w:t>Згідно з вимогами статті 49-2 Кодексу законів про працю України, працівник має бути попереджений про звільнення не пізніше ніж за два місяці до запланованої дати звільнення. З огляду на це, ви маєте право на отримання вихідної допомоги в розмірі, визначеному законодавством, а також на використання невикористаних днів відпустки.</w:t>
      </w:r>
    </w:p>
    <w:p w14:paraId="6537D3E6" w14:textId="77777777" w:rsidR="002C78B8" w:rsidRPr="002C78B8" w:rsidRDefault="002C78B8" w:rsidP="002C78B8">
      <w:r w:rsidRPr="002C78B8">
        <w:t>Прошу вас ознайомитися з цим попередженням та підтвердити своє ознайомлення підписом.</w:t>
      </w:r>
    </w:p>
    <w:p w14:paraId="29C90EB9" w14:textId="77777777" w:rsidR="002C78B8" w:rsidRPr="002C78B8" w:rsidRDefault="002C78B8" w:rsidP="002C78B8">
      <w:r w:rsidRPr="002C78B8">
        <w:t>[Підпис керівника]</w:t>
      </w:r>
    </w:p>
    <w:p w14:paraId="2146A5D4" w14:textId="77777777" w:rsidR="002C78B8" w:rsidRPr="002C78B8" w:rsidRDefault="002C78B8" w:rsidP="002C78B8">
      <w:r w:rsidRPr="002C78B8">
        <w:t>[ПІБ керівника, посада]</w:t>
      </w:r>
    </w:p>
    <w:p w14:paraId="2E546898" w14:textId="77777777" w:rsidR="002C78B8" w:rsidRPr="002C78B8" w:rsidRDefault="002C78B8" w:rsidP="002C78B8">
      <w:r w:rsidRPr="002C78B8">
        <w:t>Працівник ознайомлений:</w:t>
      </w:r>
    </w:p>
    <w:p w14:paraId="773D59FF" w14:textId="77777777" w:rsidR="002C78B8" w:rsidRPr="002C78B8" w:rsidRDefault="002C78B8" w:rsidP="002C78B8">
      <w:r w:rsidRPr="002C78B8">
        <w:t>[Підпис працівника] [дата ознайомлення]</w:t>
      </w:r>
    </w:p>
    <w:p w14:paraId="07B2701F" w14:textId="77777777" w:rsidR="002C78B8" w:rsidRPr="002C78B8" w:rsidRDefault="002C78B8" w:rsidP="002C78B8">
      <w:r w:rsidRPr="002C78B8">
        <w:t>У разі відмови від підпису:</w:t>
      </w:r>
    </w:p>
    <w:p w14:paraId="6383F8B3" w14:textId="77777777" w:rsidR="002C78B8" w:rsidRPr="002C78B8" w:rsidRDefault="002C78B8" w:rsidP="002C78B8">
      <w:r w:rsidRPr="002C78B8">
        <w:t>Примітка: "Працівник від підпису відмовився"</w:t>
      </w:r>
      <w:r w:rsidRPr="002C78B8">
        <w:br/>
        <w:t>[Підпис свідка 1] [ПІБ свідка 1, посада]</w:t>
      </w:r>
      <w:r w:rsidRPr="002C78B8">
        <w:br/>
        <w:t>[Підпис свідка 2] [ПІБ свідка 2, посада]</w:t>
      </w:r>
    </w:p>
    <w:p w14:paraId="58E8E802" w14:textId="77777777" w:rsidR="002C78B8" w:rsidRPr="002C78B8" w:rsidRDefault="002C78B8" w:rsidP="002C78B8">
      <w:r w:rsidRPr="002C78B8">
        <w:t>Приклад заповнення:</w:t>
      </w:r>
    </w:p>
    <w:p w14:paraId="7A196DAA" w14:textId="77777777" w:rsidR="002C78B8" w:rsidRPr="002C78B8" w:rsidRDefault="002C78B8" w:rsidP="002C78B8">
      <w:r w:rsidRPr="002C78B8">
        <w:t>Попередження</w:t>
      </w:r>
    </w:p>
    <w:p w14:paraId="3C9103E6" w14:textId="77777777" w:rsidR="002C78B8" w:rsidRPr="002C78B8" w:rsidRDefault="002C78B8" w:rsidP="002C78B8">
      <w:r w:rsidRPr="002C78B8">
        <w:t>Іванов Іван Іванович, менеджер відділу продажів</w:t>
      </w:r>
    </w:p>
    <w:p w14:paraId="224F732F" w14:textId="77777777" w:rsidR="002C78B8" w:rsidRPr="002C78B8" w:rsidRDefault="002C78B8" w:rsidP="002C78B8">
      <w:r w:rsidRPr="002C78B8">
        <w:t>Дата: 01.09.2024</w:t>
      </w:r>
    </w:p>
    <w:p w14:paraId="5D02A9BD" w14:textId="77777777" w:rsidR="002C78B8" w:rsidRPr="002C78B8" w:rsidRDefault="002C78B8" w:rsidP="002C78B8">
      <w:r w:rsidRPr="002C78B8">
        <w:t>Місто: Київ</w:t>
      </w:r>
    </w:p>
    <w:p w14:paraId="4A36A56E" w14:textId="77777777" w:rsidR="002C78B8" w:rsidRPr="002C78B8" w:rsidRDefault="002C78B8" w:rsidP="002C78B8">
      <w:r w:rsidRPr="002C78B8">
        <w:t>Цим документом повідомляю, що у зв'язку з скороченням штатів вас буде звільнено з посади менеджера відділу продажів з 01.11.2024 відповідно до статті 40 пункту 1 Кодексу законів про працю України.</w:t>
      </w:r>
    </w:p>
    <w:p w14:paraId="2D754AC6" w14:textId="77777777" w:rsidR="002C78B8" w:rsidRPr="002C78B8" w:rsidRDefault="002C78B8" w:rsidP="002C78B8">
      <w:r w:rsidRPr="002C78B8">
        <w:lastRenderedPageBreak/>
        <w:t>Згідно з вимогами статті 49-2 Кодексу законів про працю України, працівник має бути попереджений про звільнення не пізніше ніж за два місяці до запланованої дати звільнення. З огляду на це, ви маєте право на отримання вихідної допомоги в розмірі, визначеному законодавством, а також на використання невикористаних днів відпустки.</w:t>
      </w:r>
    </w:p>
    <w:p w14:paraId="07C2514B" w14:textId="77777777" w:rsidR="002C78B8" w:rsidRPr="002C78B8" w:rsidRDefault="002C78B8" w:rsidP="002C78B8">
      <w:r w:rsidRPr="002C78B8">
        <w:t>Прошу вас ознайомитися з цим попередженням та підтвердити своє ознайомлення підписом.</w:t>
      </w:r>
    </w:p>
    <w:p w14:paraId="44B56909" w14:textId="77777777" w:rsidR="002C78B8" w:rsidRPr="002C78B8" w:rsidRDefault="002C78B8" w:rsidP="002C78B8">
      <w:r w:rsidRPr="002C78B8">
        <w:t>[Підпис керівника]</w:t>
      </w:r>
      <w:r w:rsidRPr="002C78B8">
        <w:br/>
        <w:t>Петров Петро Петрович, директор</w:t>
      </w:r>
    </w:p>
    <w:p w14:paraId="7E8B6059" w14:textId="77777777" w:rsidR="002C78B8" w:rsidRPr="002C78B8" w:rsidRDefault="002C78B8" w:rsidP="002C78B8">
      <w:r w:rsidRPr="002C78B8">
        <w:t>Працівник ознайомлений:</w:t>
      </w:r>
    </w:p>
    <w:p w14:paraId="43FC2D9E" w14:textId="77777777" w:rsidR="002C78B8" w:rsidRPr="002C78B8" w:rsidRDefault="002C78B8" w:rsidP="002C78B8">
      <w:r w:rsidRPr="002C78B8">
        <w:t>[Підпис працівника] 01.09.2024</w:t>
      </w:r>
    </w:p>
    <w:p w14:paraId="3C6EE6D5" w14:textId="77777777" w:rsidR="002C78B8" w:rsidRPr="002C78B8" w:rsidRDefault="002C78B8" w:rsidP="002C78B8">
      <w:r w:rsidRPr="002C78B8">
        <w:t>У разі відмови від підпису:</w:t>
      </w:r>
    </w:p>
    <w:p w14:paraId="059A4A75" w14:textId="77777777" w:rsidR="002C78B8" w:rsidRPr="002C78B8" w:rsidRDefault="002C78B8" w:rsidP="002C78B8">
      <w:r w:rsidRPr="002C78B8">
        <w:t>Примітка: "Працівник від підпису відмовився"</w:t>
      </w:r>
      <w:r w:rsidRPr="002C78B8">
        <w:br/>
        <w:t>[Підпис свідка 1] Сидоренко Олена Миколаївна, юрисконсульт</w:t>
      </w:r>
      <w:r w:rsidRPr="002C78B8">
        <w:br/>
        <w:t>[Підпис свідка 2] Іваненко Андрій Васильович, інспектор з кадрів</w:t>
      </w:r>
    </w:p>
    <w:p w14:paraId="0B270C26" w14:textId="77777777" w:rsidR="002C78B8" w:rsidRPr="002C78B8" w:rsidRDefault="002C78B8" w:rsidP="002C78B8">
      <w:r w:rsidRPr="002C78B8">
        <w:t>Шаблон попередження про звільнення</w:t>
      </w:r>
    </w:p>
    <w:p w14:paraId="7409D6A2" w14:textId="77777777" w:rsidR="002C78B8" w:rsidRPr="002C78B8" w:rsidRDefault="002C78B8" w:rsidP="002C78B8">
      <w:r w:rsidRPr="002C78B8">
        <w:rPr>
          <w:b/>
          <w:bCs/>
        </w:rPr>
        <w:t>[Найменування підприємства]</w:t>
      </w:r>
    </w:p>
    <w:p w14:paraId="387BF3F9" w14:textId="77777777" w:rsidR="002C78B8" w:rsidRPr="002C78B8" w:rsidRDefault="002C78B8" w:rsidP="002C78B8">
      <w:r w:rsidRPr="002C78B8">
        <w:rPr>
          <w:b/>
          <w:bCs/>
        </w:rPr>
        <w:t>Попередження</w:t>
      </w:r>
    </w:p>
    <w:p w14:paraId="064B5953" w14:textId="77777777" w:rsidR="002C78B8" w:rsidRPr="002C78B8" w:rsidRDefault="002C78B8" w:rsidP="002C78B8">
      <w:r w:rsidRPr="002C78B8">
        <w:t>про можливе звільнення.</w:t>
      </w:r>
    </w:p>
    <w:p w14:paraId="13AE6BAB" w14:textId="77777777" w:rsidR="002C78B8" w:rsidRPr="002C78B8" w:rsidRDefault="002C78B8" w:rsidP="002C78B8">
      <w:r w:rsidRPr="002C78B8">
        <w:t>[Дата] _________________________________, у [місто] _________________________________, до працівника [Прізвище, ім’я, по батькові працівника] _________________________________, який займає посаду [посада] _________________________________, від [Прізвище, ім’я, по батькові керівника] _________________________________, [посада] _________________________________.</w:t>
      </w:r>
    </w:p>
    <w:p w14:paraId="25654089" w14:textId="77777777" w:rsidR="002C78B8" w:rsidRPr="002C78B8" w:rsidRDefault="002C78B8" w:rsidP="002C78B8">
      <w:r w:rsidRPr="002C78B8">
        <w:t>[Дата] _________________________________, Ви вчинили [описати порушення трудової дисципліни, наприклад: систематично порушували трудову дисципліну, про що свідчать акти про прогули від ...; не виконали доручення керівництва від ...; тощо].</w:t>
      </w:r>
    </w:p>
    <w:p w14:paraId="38699133" w14:textId="77777777" w:rsidR="002C78B8" w:rsidRPr="002C78B8" w:rsidRDefault="002C78B8" w:rsidP="002C78B8">
      <w:r w:rsidRPr="002C78B8">
        <w:t>[Дата] _________________________________, Вам було оголошено догану (або інше дисциплінарне стягнення) за вчинене порушення. Однак, Ви не усунули недоліки у своїй роботі та продовжуєте допускати порушення трудової дисципліни.</w:t>
      </w:r>
    </w:p>
    <w:p w14:paraId="44F42BAB" w14:textId="77777777" w:rsidR="002C78B8" w:rsidRPr="002C78B8" w:rsidRDefault="002C78B8" w:rsidP="002C78B8">
      <w:r w:rsidRPr="002C78B8">
        <w:t>Згідно зі статтею [номер статті] Кодексу законів про працю України, за повторне протягом року вчинення дисциплінарного проступку, за який працівник вже мав дисциплінарне стягнення, роботодавець має право розірвати трудовий договір.</w:t>
      </w:r>
    </w:p>
    <w:p w14:paraId="663C064D" w14:textId="77777777" w:rsidR="002C78B8" w:rsidRPr="002C78B8" w:rsidRDefault="002C78B8" w:rsidP="002C78B8">
      <w:pPr>
        <w:rPr>
          <w:lang w:val="en-US"/>
        </w:rPr>
      </w:pPr>
      <w:r w:rsidRPr="002C78B8">
        <w:rPr>
          <w:lang w:val="en-US"/>
        </w:rPr>
        <w:t>У зв’язку з вищевикладеним, попереджаю Вас про можливе розірвання трудового договору на підставі пункту [номер пункту] статті [номер статті] Кодексу законів про працю України.</w:t>
      </w:r>
    </w:p>
    <w:p w14:paraId="27CAA73E" w14:textId="77777777" w:rsidR="002C78B8" w:rsidRPr="002C78B8" w:rsidRDefault="002C78B8" w:rsidP="002C78B8">
      <w:pPr>
        <w:rPr>
          <w:lang w:val="en-US"/>
        </w:rPr>
      </w:pPr>
      <w:r w:rsidRPr="002C78B8">
        <w:rPr>
          <w:lang w:val="en-US"/>
        </w:rPr>
        <w:t>Для уникнення звільнення Вам необхідно [описати заходи, які працівник повинен вжити для усунення порушень].</w:t>
      </w:r>
    </w:p>
    <w:p w14:paraId="247EC540" w14:textId="77777777" w:rsidR="002C78B8" w:rsidRPr="002C78B8" w:rsidRDefault="002C78B8" w:rsidP="002C78B8">
      <w:pPr>
        <w:rPr>
          <w:lang w:val="en-US"/>
        </w:rPr>
      </w:pPr>
      <w:r w:rsidRPr="002C78B8">
        <w:rPr>
          <w:lang w:val="en-US"/>
        </w:rPr>
        <w:t>Якщо протягом [кількість] днів Ви не усунете допущені порушення, трудовий договір з Вами буде розірвано.</w:t>
      </w:r>
    </w:p>
    <w:p w14:paraId="2E61E5EB" w14:textId="77777777" w:rsidR="002C78B8" w:rsidRPr="002C78B8" w:rsidRDefault="002C78B8" w:rsidP="002C78B8">
      <w:pPr>
        <w:rPr>
          <w:lang w:val="en-US"/>
        </w:rPr>
      </w:pPr>
      <w:r w:rsidRPr="002C78B8">
        <w:rPr>
          <w:lang w:val="en-US"/>
        </w:rPr>
        <w:t>[Дата] _________________________________ [Підпис] _________________________________</w:t>
      </w:r>
    </w:p>
    <w:p w14:paraId="7CBE2EA7" w14:textId="77777777" w:rsidR="002C78B8" w:rsidRPr="002C78B8" w:rsidRDefault="002C78B8" w:rsidP="002C78B8">
      <w:pPr>
        <w:rPr>
          <w:lang w:val="en-US"/>
        </w:rPr>
      </w:pPr>
      <w:r w:rsidRPr="002C78B8">
        <w:rPr>
          <w:b/>
          <w:bCs/>
          <w:lang w:val="en-US"/>
        </w:rPr>
        <w:t>[Посада керівника]</w:t>
      </w:r>
      <w:r w:rsidRPr="002C78B8">
        <w:rPr>
          <w:lang w:val="en-US"/>
        </w:rPr>
        <w:t xml:space="preserve"> _________________________________</w:t>
      </w:r>
    </w:p>
    <w:p w14:paraId="2710A50C" w14:textId="77777777" w:rsidR="002C78B8" w:rsidRPr="002C78B8" w:rsidRDefault="002C78B8" w:rsidP="002C78B8">
      <w:pPr>
        <w:rPr>
          <w:lang w:val="en-US"/>
        </w:rPr>
      </w:pPr>
      <w:r w:rsidRPr="002C78B8">
        <w:rPr>
          <w:b/>
          <w:bCs/>
          <w:lang w:val="en-US"/>
        </w:rPr>
        <w:t>Приклад заповнення:</w:t>
      </w:r>
    </w:p>
    <w:p w14:paraId="449871E2" w14:textId="77777777" w:rsidR="002C78B8" w:rsidRPr="002C78B8" w:rsidRDefault="002C78B8" w:rsidP="002C78B8">
      <w:pPr>
        <w:rPr>
          <w:lang w:val="en-US"/>
        </w:rPr>
      </w:pPr>
      <w:r w:rsidRPr="002C78B8">
        <w:rPr>
          <w:b/>
          <w:bCs/>
          <w:lang w:val="en-US"/>
        </w:rPr>
        <w:lastRenderedPageBreak/>
        <w:t>ТОВ "Будівельник"</w:t>
      </w:r>
    </w:p>
    <w:p w14:paraId="2755D19B" w14:textId="77777777" w:rsidR="002C78B8" w:rsidRPr="002C78B8" w:rsidRDefault="002C78B8" w:rsidP="002C78B8">
      <w:pPr>
        <w:rPr>
          <w:lang w:val="en-US"/>
        </w:rPr>
      </w:pPr>
      <w:r w:rsidRPr="002C78B8">
        <w:rPr>
          <w:b/>
          <w:bCs/>
          <w:lang w:val="en-US"/>
        </w:rPr>
        <w:t>Попередження</w:t>
      </w:r>
    </w:p>
    <w:p w14:paraId="2256ED5E" w14:textId="77777777" w:rsidR="002C78B8" w:rsidRPr="002C78B8" w:rsidRDefault="002C78B8" w:rsidP="002C78B8">
      <w:pPr>
        <w:rPr>
          <w:lang w:val="en-US"/>
        </w:rPr>
      </w:pPr>
      <w:r w:rsidRPr="002C78B8">
        <w:rPr>
          <w:lang w:val="en-US"/>
        </w:rPr>
        <w:t>про можливе звільнення.</w:t>
      </w:r>
    </w:p>
    <w:p w14:paraId="7BDD029D" w14:textId="77777777" w:rsidR="002C78B8" w:rsidRPr="002C78B8" w:rsidRDefault="002C78B8" w:rsidP="002C78B8">
      <w:pPr>
        <w:rPr>
          <w:lang w:val="en-US"/>
        </w:rPr>
      </w:pPr>
      <w:r w:rsidRPr="002C78B8">
        <w:rPr>
          <w:lang w:val="en-US"/>
        </w:rPr>
        <w:t>15 квітня 2023 року, у місті Київ, до працівника Коваленко Олександра Миколайовича, який займає посаду муляра, від директора Петренка Івана Петровича.</w:t>
      </w:r>
    </w:p>
    <w:p w14:paraId="68BA4E93" w14:textId="77777777" w:rsidR="002C78B8" w:rsidRPr="002C78B8" w:rsidRDefault="002C78B8" w:rsidP="002C78B8">
      <w:pPr>
        <w:rPr>
          <w:lang w:val="en-US"/>
        </w:rPr>
      </w:pPr>
      <w:r w:rsidRPr="002C78B8">
        <w:rPr>
          <w:lang w:val="en-US"/>
        </w:rPr>
        <w:t>15 березня 2023 року Ви систематично порушували трудову дисципліну, про що свідчать акти про прогули від 15.03.2023 та 22.03.2023.</w:t>
      </w:r>
    </w:p>
    <w:p w14:paraId="4E653BE3" w14:textId="77777777" w:rsidR="002C78B8" w:rsidRPr="002C78B8" w:rsidRDefault="002C78B8" w:rsidP="002C78B8">
      <w:pPr>
        <w:rPr>
          <w:lang w:val="en-US"/>
        </w:rPr>
      </w:pPr>
      <w:r w:rsidRPr="002C78B8">
        <w:rPr>
          <w:lang w:val="en-US"/>
        </w:rPr>
        <w:t>18 березня 2023 року Вам було оголошено догану за вчинене порушення. Однак, Ви не усунули недоліки у своїй роботі та продовжуєте допускати порушення трудової дисципліни.</w:t>
      </w:r>
    </w:p>
    <w:p w14:paraId="1CB74F2E" w14:textId="77777777" w:rsidR="002C78B8" w:rsidRPr="002C78B8" w:rsidRDefault="002C78B8" w:rsidP="002C78B8">
      <w:pPr>
        <w:rPr>
          <w:lang w:val="en-US"/>
        </w:rPr>
      </w:pPr>
      <w:r w:rsidRPr="002C78B8">
        <w:rPr>
          <w:lang w:val="en-US"/>
        </w:rPr>
        <w:t>Згідно зі статтею 192 Кодексу законів про працю України, за повторне протягом року вчинення дисциплінарного проступку, за який працівник вже мав дисциплінарне стягнення, роботодавець має право розірвати трудовий договір.</w:t>
      </w:r>
    </w:p>
    <w:p w14:paraId="3F6557C6" w14:textId="77777777" w:rsidR="002C78B8" w:rsidRPr="002C78B8" w:rsidRDefault="002C78B8" w:rsidP="002C78B8">
      <w:pPr>
        <w:rPr>
          <w:lang w:val="en-US"/>
        </w:rPr>
      </w:pPr>
      <w:r w:rsidRPr="002C78B8">
        <w:rPr>
          <w:lang w:val="en-US"/>
        </w:rPr>
        <w:t>У зв’язку з вищевикладеним, попереджаю Вас про можливе розірвання трудового договору на підставі пункту 6 статті 40 Кодексу законів про працю України.</w:t>
      </w:r>
    </w:p>
    <w:p w14:paraId="2DE52C62" w14:textId="77777777" w:rsidR="002C78B8" w:rsidRPr="002C78B8" w:rsidRDefault="002C78B8" w:rsidP="002C78B8">
      <w:pPr>
        <w:rPr>
          <w:lang w:val="en-US"/>
        </w:rPr>
      </w:pPr>
      <w:r w:rsidRPr="002C78B8">
        <w:rPr>
          <w:lang w:val="en-US"/>
        </w:rPr>
        <w:t>Для уникнення звільнення Вам необхідно протягом 5 днів надати письмові пояснення щодо причин порушення трудової дисципліни та вжити заходів для усунення допущених порушень.</w:t>
      </w:r>
    </w:p>
    <w:p w14:paraId="4BE48331" w14:textId="77777777" w:rsidR="002C78B8" w:rsidRPr="002C78B8" w:rsidRDefault="002C78B8" w:rsidP="002C78B8">
      <w:pPr>
        <w:rPr>
          <w:lang w:val="en-US"/>
        </w:rPr>
      </w:pPr>
      <w:r w:rsidRPr="002C78B8">
        <w:rPr>
          <w:lang w:val="en-US"/>
        </w:rPr>
        <w:t>Якщо протягом 5 днів Ви не усунете допущені порушення, трудовий договір з Вами буде розірвано.</w:t>
      </w:r>
    </w:p>
    <w:p w14:paraId="1889D59B" w14:textId="77777777" w:rsidR="002C78B8" w:rsidRPr="002C78B8" w:rsidRDefault="002C78B8" w:rsidP="002C78B8">
      <w:pPr>
        <w:rPr>
          <w:lang w:val="en-US"/>
        </w:rPr>
      </w:pPr>
      <w:r w:rsidRPr="002C78B8">
        <w:rPr>
          <w:lang w:val="en-US"/>
        </w:rPr>
        <w:t>15 квітня 2023 року Петренко І.П.</w:t>
      </w:r>
    </w:p>
    <w:p w14:paraId="7AD456E0" w14:textId="77777777" w:rsidR="002C78B8" w:rsidRPr="002C78B8" w:rsidRDefault="002C78B8" w:rsidP="002C78B8">
      <w:pPr>
        <w:rPr>
          <w:lang w:val="en-US"/>
        </w:rPr>
      </w:pPr>
      <w:r w:rsidRPr="002C78B8">
        <w:rPr>
          <w:lang w:val="en-US"/>
        </w:rPr>
        <w:t>Директор</w:t>
      </w:r>
    </w:p>
    <w:p w14:paraId="3F15B8B9" w14:textId="77777777" w:rsidR="002C78B8" w:rsidRPr="002C78B8" w:rsidRDefault="002C78B8" w:rsidP="002C78B8">
      <w:pPr>
        <w:rPr>
          <w:lang w:val="en-US"/>
        </w:rPr>
      </w:pPr>
      <w:r w:rsidRPr="002C78B8">
        <w:rPr>
          <w:lang w:val="en-US"/>
        </w:rPr>
        <w:t>Попередження про звільнення</w:t>
      </w:r>
    </w:p>
    <w:p w14:paraId="3F5C7A08" w14:textId="77777777" w:rsidR="002C78B8" w:rsidRPr="002C78B8" w:rsidRDefault="002C78B8" w:rsidP="002C78B8">
      <w:pPr>
        <w:rPr>
          <w:lang w:val="en-US"/>
        </w:rPr>
      </w:pPr>
      <w:r w:rsidRPr="002C78B8">
        <w:rPr>
          <w:lang w:val="en-US"/>
        </w:rPr>
        <w:t>[Дата]</w:t>
      </w:r>
    </w:p>
    <w:p w14:paraId="59C2632A" w14:textId="77777777" w:rsidR="002C78B8" w:rsidRPr="002C78B8" w:rsidRDefault="002C78B8" w:rsidP="002C78B8">
      <w:pPr>
        <w:rPr>
          <w:lang w:val="en-US"/>
        </w:rPr>
      </w:pPr>
      <w:r w:rsidRPr="002C78B8">
        <w:rPr>
          <w:lang w:val="en-US"/>
        </w:rPr>
        <w:t>[Місце розташування]</w:t>
      </w:r>
    </w:p>
    <w:p w14:paraId="11632F6E" w14:textId="77777777" w:rsidR="002C78B8" w:rsidRPr="002C78B8" w:rsidRDefault="002C78B8" w:rsidP="002C78B8">
      <w:pPr>
        <w:rPr>
          <w:lang w:val="en-US"/>
        </w:rPr>
      </w:pPr>
      <w:r w:rsidRPr="002C78B8">
        <w:rPr>
          <w:lang w:val="en-US"/>
        </w:rPr>
        <w:t>[Назва підприємства/організації]</w:t>
      </w:r>
    </w:p>
    <w:p w14:paraId="251F5B64" w14:textId="77777777" w:rsidR="002C78B8" w:rsidRPr="002C78B8" w:rsidRDefault="002C78B8" w:rsidP="002C78B8">
      <w:pPr>
        <w:rPr>
          <w:lang w:val="en-US"/>
        </w:rPr>
      </w:pPr>
      <w:r w:rsidRPr="002C78B8">
        <w:rPr>
          <w:lang w:val="en-US"/>
        </w:rPr>
        <w:t>[Ім'я працівника], зайнятий на посаді [позиція], отримує попередження про можливе звільнення з підприємства/організації в зв'язку з незадовільним виконанням професійних обов'язків.</w:t>
      </w:r>
    </w:p>
    <w:p w14:paraId="3F01C94B" w14:textId="77777777" w:rsidR="002C78B8" w:rsidRPr="002C78B8" w:rsidRDefault="002C78B8" w:rsidP="002C78B8">
      <w:pPr>
        <w:rPr>
          <w:lang w:val="en-US"/>
        </w:rPr>
      </w:pPr>
      <w:r w:rsidRPr="002C78B8">
        <w:rPr>
          <w:lang w:val="en-US"/>
        </w:rPr>
        <w:t>Згідно з Законом України "Про працю" від 10 вересня 2005 року, стаття 34, працівник може бути звільнений за ініціативою підприємства в разі невиконання професійних обов'язків.</w:t>
      </w:r>
    </w:p>
    <w:p w14:paraId="42942467" w14:textId="77777777" w:rsidR="002C78B8" w:rsidRPr="002C78B8" w:rsidRDefault="002C78B8" w:rsidP="002C78B8">
      <w:pPr>
        <w:rPr>
          <w:lang w:val="en-US"/>
        </w:rPr>
      </w:pPr>
      <w:r w:rsidRPr="002C78B8">
        <w:rPr>
          <w:lang w:val="en-US"/>
        </w:rPr>
        <w:t>У період з [дата початку порушення] по [дата кінця порушення] працівник не виконав свої професійні обов'язки, що є причиною незадовільного виконання робіт.</w:t>
      </w:r>
    </w:p>
    <w:p w14:paraId="48455B4F" w14:textId="77777777" w:rsidR="002C78B8" w:rsidRPr="002C78B8" w:rsidRDefault="002C78B8" w:rsidP="002C78B8">
      <w:pPr>
        <w:rPr>
          <w:lang w:val="en-US"/>
        </w:rPr>
      </w:pPr>
      <w:r w:rsidRPr="002C78B8">
        <w:rPr>
          <w:lang w:val="en-US"/>
        </w:rPr>
        <w:t>Ми просимо вас розглядати наше попередження про звільнення та прийняти рішення про подальшу діяльність працівника.</w:t>
      </w:r>
    </w:p>
    <w:p w14:paraId="27CCC203" w14:textId="77777777" w:rsidR="002C78B8" w:rsidRPr="002C78B8" w:rsidRDefault="002C78B8" w:rsidP="002C78B8">
      <w:pPr>
        <w:rPr>
          <w:lang w:val="en-US"/>
        </w:rPr>
      </w:pPr>
      <w:r w:rsidRPr="002C78B8">
        <w:rPr>
          <w:lang w:val="en-US"/>
        </w:rPr>
        <w:t>Приклади заповнення:</w:t>
      </w:r>
    </w:p>
    <w:p w14:paraId="753BBE89" w14:textId="77777777" w:rsidR="002C78B8" w:rsidRPr="002C78B8" w:rsidRDefault="002C78B8" w:rsidP="002C78B8">
      <w:pPr>
        <w:rPr>
          <w:lang w:val="en-US"/>
        </w:rPr>
      </w:pPr>
      <w:r w:rsidRPr="002C78B8">
        <w:rPr>
          <w:lang w:val="en-US"/>
        </w:rPr>
        <w:t>* [ім'я працівника] - ім'я працівника, що отримує попередження про звільнення;</w:t>
      </w:r>
      <w:r w:rsidRPr="002C78B8">
        <w:rPr>
          <w:lang w:val="en-US"/>
        </w:rPr>
        <w:br/>
        <w:t>* [позиція] - посада, на якій працює працівник;</w:t>
      </w:r>
      <w:r w:rsidRPr="002C78B8">
        <w:rPr>
          <w:lang w:val="en-US"/>
        </w:rPr>
        <w:br/>
        <w:t>* [назва підприємства/організації] - назва підприємства/організації, де працює працівник;</w:t>
      </w:r>
      <w:r w:rsidRPr="002C78B8">
        <w:rPr>
          <w:lang w:val="en-US"/>
        </w:rPr>
        <w:br/>
        <w:t>* [місце розташування] - місце розташування підприємства/організації;</w:t>
      </w:r>
      <w:r w:rsidRPr="002C78B8">
        <w:rPr>
          <w:lang w:val="en-US"/>
        </w:rPr>
        <w:br/>
        <w:t>* [дата початку порушення] - дата початку порушення працівником своїх професійних обов'язків;</w:t>
      </w:r>
      <w:r w:rsidRPr="002C78B8">
        <w:rPr>
          <w:lang w:val="en-US"/>
        </w:rPr>
        <w:br/>
      </w:r>
      <w:r w:rsidRPr="002C78B8">
        <w:rPr>
          <w:lang w:val="en-US"/>
        </w:rPr>
        <w:lastRenderedPageBreak/>
        <w:t>* [дата кінця порушення] - дата кінця порушення працівником своїх професійних обов'язків;</w:t>
      </w:r>
      <w:r w:rsidRPr="002C78B8">
        <w:rPr>
          <w:lang w:val="en-US"/>
        </w:rPr>
        <w:br/>
        <w:t>* [Дата] - дата подання попередження про звільнення.</w:t>
      </w:r>
    </w:p>
    <w:p w14:paraId="1009789F" w14:textId="77777777" w:rsidR="002C78B8" w:rsidRPr="002C78B8" w:rsidRDefault="002C78B8" w:rsidP="002C78B8">
      <w:r w:rsidRPr="002C78B8">
        <w:t>Повинні бути надані докази незадовільного виконання професійних обов'язків працівником.</w:t>
      </w:r>
    </w:p>
    <w:p w14:paraId="37A851AF" w14:textId="5E3EDDDB" w:rsidR="00667E05" w:rsidRPr="002C78B8" w:rsidRDefault="00667E05" w:rsidP="002C78B8"/>
    <w:sectPr w:rsidR="00667E05" w:rsidRPr="002C7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E3A2A"/>
    <w:multiLevelType w:val="multilevel"/>
    <w:tmpl w:val="59103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73584"/>
    <w:multiLevelType w:val="multilevel"/>
    <w:tmpl w:val="A018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77EC1"/>
    <w:multiLevelType w:val="multilevel"/>
    <w:tmpl w:val="E8D4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42B3D"/>
    <w:multiLevelType w:val="multilevel"/>
    <w:tmpl w:val="2148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D93643"/>
    <w:multiLevelType w:val="multilevel"/>
    <w:tmpl w:val="D80C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89762F"/>
    <w:multiLevelType w:val="multilevel"/>
    <w:tmpl w:val="9126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D335C6"/>
    <w:multiLevelType w:val="multilevel"/>
    <w:tmpl w:val="5D4A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1C1A76"/>
    <w:multiLevelType w:val="multilevel"/>
    <w:tmpl w:val="B250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996AD4"/>
    <w:multiLevelType w:val="multilevel"/>
    <w:tmpl w:val="1EDA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255FE2"/>
    <w:multiLevelType w:val="multilevel"/>
    <w:tmpl w:val="45E4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9428FF"/>
    <w:multiLevelType w:val="multilevel"/>
    <w:tmpl w:val="D4AE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5D3123"/>
    <w:multiLevelType w:val="multilevel"/>
    <w:tmpl w:val="6EF0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285603"/>
    <w:multiLevelType w:val="multilevel"/>
    <w:tmpl w:val="03E8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040D5E"/>
    <w:multiLevelType w:val="multilevel"/>
    <w:tmpl w:val="DE0E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7877DA"/>
    <w:multiLevelType w:val="multilevel"/>
    <w:tmpl w:val="74AE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7E4A40"/>
    <w:multiLevelType w:val="multilevel"/>
    <w:tmpl w:val="9350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7771377">
    <w:abstractNumId w:val="9"/>
  </w:num>
  <w:num w:numId="2" w16cid:durableId="883325516">
    <w:abstractNumId w:val="13"/>
  </w:num>
  <w:num w:numId="3" w16cid:durableId="1661034611">
    <w:abstractNumId w:val="12"/>
  </w:num>
  <w:num w:numId="4" w16cid:durableId="2014185472">
    <w:abstractNumId w:val="8"/>
  </w:num>
  <w:num w:numId="5" w16cid:durableId="643002728">
    <w:abstractNumId w:val="2"/>
  </w:num>
  <w:num w:numId="6" w16cid:durableId="1198785023">
    <w:abstractNumId w:val="11"/>
  </w:num>
  <w:num w:numId="7" w16cid:durableId="90514701">
    <w:abstractNumId w:val="1"/>
  </w:num>
  <w:num w:numId="8" w16cid:durableId="367535151">
    <w:abstractNumId w:val="3"/>
  </w:num>
  <w:num w:numId="9" w16cid:durableId="254217896">
    <w:abstractNumId w:val="10"/>
  </w:num>
  <w:num w:numId="10" w16cid:durableId="1478062269">
    <w:abstractNumId w:val="15"/>
  </w:num>
  <w:num w:numId="11" w16cid:durableId="495457590">
    <w:abstractNumId w:val="5"/>
  </w:num>
  <w:num w:numId="12" w16cid:durableId="943414284">
    <w:abstractNumId w:val="4"/>
  </w:num>
  <w:num w:numId="13" w16cid:durableId="1576470818">
    <w:abstractNumId w:val="0"/>
  </w:num>
  <w:num w:numId="14" w16cid:durableId="1727681003">
    <w:abstractNumId w:val="14"/>
  </w:num>
  <w:num w:numId="15" w16cid:durableId="889028464">
    <w:abstractNumId w:val="7"/>
  </w:num>
  <w:num w:numId="16" w16cid:durableId="152594496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4DEF"/>
    <w:rsid w:val="00075087"/>
    <w:rsid w:val="000753D8"/>
    <w:rsid w:val="00076E71"/>
    <w:rsid w:val="00076F0C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5651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CA9"/>
    <w:rsid w:val="000B6F1B"/>
    <w:rsid w:val="000B7660"/>
    <w:rsid w:val="000C0A92"/>
    <w:rsid w:val="000C1139"/>
    <w:rsid w:val="000C17F1"/>
    <w:rsid w:val="000C2CDD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F16"/>
    <w:rsid w:val="000F2676"/>
    <w:rsid w:val="000F51A5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79B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7F3"/>
    <w:rsid w:val="001B0F5C"/>
    <w:rsid w:val="001B14F1"/>
    <w:rsid w:val="001B2820"/>
    <w:rsid w:val="001B33CC"/>
    <w:rsid w:val="001B33FF"/>
    <w:rsid w:val="001B3B25"/>
    <w:rsid w:val="001B519D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56D8"/>
    <w:rsid w:val="002358B0"/>
    <w:rsid w:val="00236FAF"/>
    <w:rsid w:val="002376C1"/>
    <w:rsid w:val="00242487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7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5358"/>
    <w:rsid w:val="002C60E1"/>
    <w:rsid w:val="002C6317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9F6"/>
    <w:rsid w:val="002D4E40"/>
    <w:rsid w:val="002D5482"/>
    <w:rsid w:val="002D712A"/>
    <w:rsid w:val="002D716B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4571"/>
    <w:rsid w:val="0031463D"/>
    <w:rsid w:val="00314FB6"/>
    <w:rsid w:val="003177B2"/>
    <w:rsid w:val="00317E1D"/>
    <w:rsid w:val="0032089E"/>
    <w:rsid w:val="00320CAA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47B99"/>
    <w:rsid w:val="00347EBC"/>
    <w:rsid w:val="00350A90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02"/>
    <w:rsid w:val="0037779D"/>
    <w:rsid w:val="003809D7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B05AA"/>
    <w:rsid w:val="003B24F6"/>
    <w:rsid w:val="003B25C4"/>
    <w:rsid w:val="003B6D61"/>
    <w:rsid w:val="003B78A5"/>
    <w:rsid w:val="003C0194"/>
    <w:rsid w:val="003C047D"/>
    <w:rsid w:val="003C1942"/>
    <w:rsid w:val="003C1944"/>
    <w:rsid w:val="003C2AEB"/>
    <w:rsid w:val="003C324A"/>
    <w:rsid w:val="003C4BBA"/>
    <w:rsid w:val="003C51BE"/>
    <w:rsid w:val="003C577F"/>
    <w:rsid w:val="003C5A63"/>
    <w:rsid w:val="003C5C53"/>
    <w:rsid w:val="003C6B34"/>
    <w:rsid w:val="003C76F1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E7C1F"/>
    <w:rsid w:val="003F0021"/>
    <w:rsid w:val="003F18C3"/>
    <w:rsid w:val="003F1B7E"/>
    <w:rsid w:val="003F454F"/>
    <w:rsid w:val="003F46C1"/>
    <w:rsid w:val="003F4BFE"/>
    <w:rsid w:val="003F50E2"/>
    <w:rsid w:val="003F5248"/>
    <w:rsid w:val="003F57BD"/>
    <w:rsid w:val="00401460"/>
    <w:rsid w:val="00401EA8"/>
    <w:rsid w:val="00406022"/>
    <w:rsid w:val="00406F77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52BD"/>
    <w:rsid w:val="00476321"/>
    <w:rsid w:val="00476609"/>
    <w:rsid w:val="00476C30"/>
    <w:rsid w:val="00476CA1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799"/>
    <w:rsid w:val="004E1BF8"/>
    <w:rsid w:val="004E255A"/>
    <w:rsid w:val="004E2E03"/>
    <w:rsid w:val="004E3170"/>
    <w:rsid w:val="004E50F3"/>
    <w:rsid w:val="004E7402"/>
    <w:rsid w:val="004F24D0"/>
    <w:rsid w:val="004F5102"/>
    <w:rsid w:val="004F53DE"/>
    <w:rsid w:val="004F5905"/>
    <w:rsid w:val="004F5C8E"/>
    <w:rsid w:val="00503489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960"/>
    <w:rsid w:val="005F3B16"/>
    <w:rsid w:val="005F7AF9"/>
    <w:rsid w:val="00600C42"/>
    <w:rsid w:val="0060382B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2298"/>
    <w:rsid w:val="006B2485"/>
    <w:rsid w:val="006B2486"/>
    <w:rsid w:val="006B468C"/>
    <w:rsid w:val="006B4F53"/>
    <w:rsid w:val="006B5C94"/>
    <w:rsid w:val="006B6666"/>
    <w:rsid w:val="006B6922"/>
    <w:rsid w:val="006B701A"/>
    <w:rsid w:val="006B7761"/>
    <w:rsid w:val="006C3416"/>
    <w:rsid w:val="006C3743"/>
    <w:rsid w:val="006C4099"/>
    <w:rsid w:val="006C409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F65"/>
    <w:rsid w:val="006F2493"/>
    <w:rsid w:val="006F32C3"/>
    <w:rsid w:val="006F41D7"/>
    <w:rsid w:val="006F4B5E"/>
    <w:rsid w:val="006F6EDB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1E1F"/>
    <w:rsid w:val="0076209F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F0C0A"/>
    <w:rsid w:val="007F0CBC"/>
    <w:rsid w:val="007F0F15"/>
    <w:rsid w:val="007F1713"/>
    <w:rsid w:val="007F2525"/>
    <w:rsid w:val="007F28FD"/>
    <w:rsid w:val="007F2E29"/>
    <w:rsid w:val="007F3179"/>
    <w:rsid w:val="007F4646"/>
    <w:rsid w:val="007F754C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5D60"/>
    <w:rsid w:val="008A6DD9"/>
    <w:rsid w:val="008A7762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23E8"/>
    <w:rsid w:val="008C37B1"/>
    <w:rsid w:val="008C3929"/>
    <w:rsid w:val="008C5822"/>
    <w:rsid w:val="008C7528"/>
    <w:rsid w:val="008D1701"/>
    <w:rsid w:val="008D3B0A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3460"/>
    <w:rsid w:val="00993924"/>
    <w:rsid w:val="00994A29"/>
    <w:rsid w:val="009954A2"/>
    <w:rsid w:val="00996ED5"/>
    <w:rsid w:val="009A0161"/>
    <w:rsid w:val="009A3583"/>
    <w:rsid w:val="009A44C9"/>
    <w:rsid w:val="009A4A47"/>
    <w:rsid w:val="009A623E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191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58CF"/>
    <w:rsid w:val="00A869FA"/>
    <w:rsid w:val="00A8716B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FDA"/>
    <w:rsid w:val="00AC34F3"/>
    <w:rsid w:val="00AC38D5"/>
    <w:rsid w:val="00AC4D4C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2EB"/>
    <w:rsid w:val="00B4324E"/>
    <w:rsid w:val="00B4673F"/>
    <w:rsid w:val="00B46DE6"/>
    <w:rsid w:val="00B50107"/>
    <w:rsid w:val="00B5019D"/>
    <w:rsid w:val="00B522EC"/>
    <w:rsid w:val="00B53C53"/>
    <w:rsid w:val="00B53E60"/>
    <w:rsid w:val="00B54168"/>
    <w:rsid w:val="00B55B6E"/>
    <w:rsid w:val="00B5642B"/>
    <w:rsid w:val="00B56DF4"/>
    <w:rsid w:val="00B60290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370B"/>
    <w:rsid w:val="00BE4825"/>
    <w:rsid w:val="00BE5B74"/>
    <w:rsid w:val="00BE616A"/>
    <w:rsid w:val="00BE76BB"/>
    <w:rsid w:val="00BE7BD3"/>
    <w:rsid w:val="00BF03C7"/>
    <w:rsid w:val="00BF164D"/>
    <w:rsid w:val="00BF2614"/>
    <w:rsid w:val="00BF4428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52E2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A72"/>
    <w:rsid w:val="00C86BC7"/>
    <w:rsid w:val="00C87058"/>
    <w:rsid w:val="00C8798C"/>
    <w:rsid w:val="00C9073B"/>
    <w:rsid w:val="00C91078"/>
    <w:rsid w:val="00C92506"/>
    <w:rsid w:val="00C93A29"/>
    <w:rsid w:val="00C93C74"/>
    <w:rsid w:val="00C93EC6"/>
    <w:rsid w:val="00C94FEA"/>
    <w:rsid w:val="00C97124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68C1"/>
    <w:rsid w:val="00CE79D9"/>
    <w:rsid w:val="00CF160E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435C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232E"/>
    <w:rsid w:val="00E2320B"/>
    <w:rsid w:val="00E23A24"/>
    <w:rsid w:val="00E23AA2"/>
    <w:rsid w:val="00E245FB"/>
    <w:rsid w:val="00E247D2"/>
    <w:rsid w:val="00E255B2"/>
    <w:rsid w:val="00E260E6"/>
    <w:rsid w:val="00E27311"/>
    <w:rsid w:val="00E27FA1"/>
    <w:rsid w:val="00E30066"/>
    <w:rsid w:val="00E312B4"/>
    <w:rsid w:val="00E3318D"/>
    <w:rsid w:val="00E33A35"/>
    <w:rsid w:val="00E34062"/>
    <w:rsid w:val="00E34529"/>
    <w:rsid w:val="00E35743"/>
    <w:rsid w:val="00E365DF"/>
    <w:rsid w:val="00E36C84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57DC"/>
    <w:rsid w:val="00E86B1F"/>
    <w:rsid w:val="00E9023C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14A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71E"/>
    <w:rsid w:val="00EE39C9"/>
    <w:rsid w:val="00EE4244"/>
    <w:rsid w:val="00EE49DA"/>
    <w:rsid w:val="00EE6795"/>
    <w:rsid w:val="00EF26F8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209AA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2427"/>
    <w:rsid w:val="00F42EA1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4C79"/>
    <w:rsid w:val="00FC4F23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F69"/>
    <w:rsid w:val="00FE08DE"/>
    <w:rsid w:val="00FE0D37"/>
    <w:rsid w:val="00FE2ECB"/>
    <w:rsid w:val="00FE5BC3"/>
    <w:rsid w:val="00FF0465"/>
    <w:rsid w:val="00FF0615"/>
    <w:rsid w:val="00FF1A97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5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2932</cp:revision>
  <dcterms:created xsi:type="dcterms:W3CDTF">2023-11-24T07:45:00Z</dcterms:created>
  <dcterms:modified xsi:type="dcterms:W3CDTF">2024-08-30T11:20:00Z</dcterms:modified>
</cp:coreProperties>
</file>