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BF8D" w14:textId="77777777" w:rsidR="006C4CCF" w:rsidRPr="006C4CCF" w:rsidRDefault="006C4CCF" w:rsidP="006C4CCF">
      <w:r w:rsidRPr="006C4CCF">
        <w:t>[Назва підприємства]</w:t>
      </w:r>
      <w:r w:rsidRPr="006C4CCF">
        <w:br/>
        <w:t>[Адреса підприємства]</w:t>
      </w:r>
    </w:p>
    <w:p w14:paraId="6F1A5F42" w14:textId="77777777" w:rsidR="006C4CCF" w:rsidRPr="006C4CCF" w:rsidRDefault="006C4CCF" w:rsidP="006C4CCF">
      <w:r w:rsidRPr="006C4CCF">
        <w:t>№ [номер документа] [Дата складання]</w:t>
      </w:r>
    </w:p>
    <w:p w14:paraId="61C55B6A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[ПІБ працівника]</w:t>
      </w:r>
      <w:r w:rsidRPr="006C4CCF">
        <w:rPr>
          <w:lang w:val="en-US"/>
        </w:rPr>
        <w:br/>
        <w:t>[Посада працівника]</w:t>
      </w:r>
    </w:p>
    <w:p w14:paraId="6B50D5D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Попередження про звільнення</w:t>
      </w:r>
      <w:r w:rsidRPr="006C4CCF">
        <w:rPr>
          <w:lang w:val="en-US"/>
        </w:rPr>
        <w:br/>
        <w:t>на підставах, передбачених контрактом</w:t>
      </w:r>
    </w:p>
    <w:p w14:paraId="172854E7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Шановний/а [ім'я та по батькові працівника]!</w:t>
      </w:r>
    </w:p>
    <w:p w14:paraId="014DD399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Відповідно до пункту [номер пункту] контракту від [дата укладення контракту] № [номер контракту], укладеного між Вами та [назва підприємства], та керуючись статтею 36 Кодексу законів про працю України, повідомляємо Вас про намір розірвати трудовий контракт на підставі [вказати конкретну підставу, передбачену контрактом, наприклад: "невиконання встановлених показників ефективності роботи"].</w:t>
      </w:r>
    </w:p>
    <w:p w14:paraId="21BB5878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Обґрунтування прийнятого рішення:</w:t>
      </w:r>
      <w:r w:rsidRPr="006C4CCF">
        <w:rPr>
          <w:lang w:val="en-US"/>
        </w:rPr>
        <w:br/>
        <w:t>[Детально описати причини, що призвели до прийняття рішення про звільнення. Наприклад: "За результатами аналізу Вашої роботи за період з [дата] по [дата] встановлено систематичне невиконання ключових показників ефективності, а саме: [перелік конкретних показників з цифрами та фактами]. Зазначені показники були встановлені пунктом [номер пункту] контракту як обов'язкові для виконання."]</w:t>
      </w:r>
    </w:p>
    <w:p w14:paraId="2B3DBCCD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Відповідно до пункту [номер пункту] контракту та статті 49-2 Кодексу законів про працю України (або можемо діяти на підставі п. 8 ст. 36 КЗпП), попереджаємо Вас про звільнення за [кількість] дні до дати звільнення.</w:t>
      </w:r>
    </w:p>
    <w:p w14:paraId="7A80D53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Дата звільнення: [дата]</w:t>
      </w:r>
    </w:p>
    <w:p w14:paraId="3B803473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Просимо Вас [дата та час] з'явитися до відділу кадрів для ознайомлення з наказом про звільнення та отримання трудової книжки.</w:t>
      </w:r>
    </w:p>
    <w:p w14:paraId="4068E815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Нагадуємо, що відповідно до статті 47 Кодексу законів про працю України, в день звільнення Вам буде виплачено всі суми, що належать від підприємства.</w:t>
      </w:r>
    </w:p>
    <w:p w14:paraId="139C525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У разі наявності заперечень щодо звільнення, Ви маєте право надати їх у письмовій формі протягом [кількість] днів з моменту отримання цього попередження.</w:t>
      </w:r>
    </w:p>
    <w:p w14:paraId="6F0F6583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[Посада уповноваженої особи] [Підпис] [ПІБ]</w:t>
      </w:r>
    </w:p>
    <w:p w14:paraId="3CB63C3D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З попередженням ознайомлений/а:</w:t>
      </w:r>
      <w:r w:rsidRPr="006C4CCF">
        <w:rPr>
          <w:lang w:val="en-US"/>
        </w:rPr>
        <w:br/>
        <w:t>[Підпис працівника] [ПІБ працівника] [Дата ознайомлення]</w:t>
      </w:r>
    </w:p>
    <w:p w14:paraId="3631CE7F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Цей шаблон попередження про звільнення на підставах, передбачених контрактом, розроблено з урахуванням вимог чинного законодавства України, зокрема Кодексу законів про працю України та Закону України "Про працю".</w:t>
      </w:r>
    </w:p>
    <w:p w14:paraId="2FCBABEA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При заповненні цього шаблону важливо пам'ятати наступне:</w:t>
      </w:r>
    </w:p>
    <w:p w14:paraId="338EF85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1. Підстава для звільнення має бути чітко визначена в контракті та відповідати чинному законодавству.</w:t>
      </w:r>
    </w:p>
    <w:p w14:paraId="0ED8F9C5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2. Обґрунтування рішення про звільнення має бути детальним та підкріпленим конкретними фактами і цифрами.</w:t>
      </w:r>
    </w:p>
    <w:p w14:paraId="34F2B2D7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lastRenderedPageBreak/>
        <w:t>3. Термін попередження про звільнення має відповідати умовам контракту та бути не меншим, ніж передбачено законодавством (зазвичай не менше двох тижнів).</w:t>
      </w:r>
    </w:p>
    <w:p w14:paraId="5DC3A56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4. У попередженні має бути вказана конкретна дата звільнення.</w:t>
      </w:r>
    </w:p>
    <w:p w14:paraId="35ACCB8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5. Необхідно зазначити про право працівника надати свої заперечення щодо звільнення.</w:t>
      </w:r>
    </w:p>
    <w:p w14:paraId="410846CB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6. Попередження має бути підписане уповноваженою особою підприємства.</w:t>
      </w:r>
    </w:p>
    <w:p w14:paraId="7590AA4B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7. Обов'язково має бути передбачено місце для підпису працівника про ознайомлення з попередженням.</w:t>
      </w:r>
    </w:p>
    <w:p w14:paraId="49E1E333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Пам'ятайте, що цей документ може мати серйозні юридичні наслідки, тому рекомендується перед його складанням проконсультуватися з юристом та врахувати всі специфічні обставини конкретної ситуації. Важливо дотримуватися не лише букви закону, але й принципів справедливості та поваги до прав працівника.</w:t>
      </w:r>
    </w:p>
    <w:p w14:paraId="79D6015A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Попередження про звільнення</w:t>
      </w:r>
    </w:p>
    <w:p w14:paraId="21FED42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Працівнику _____________ (ПІБ)</w:t>
      </w:r>
    </w:p>
    <w:p w14:paraId="481CC85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Посада: _____________</w:t>
      </w:r>
    </w:p>
    <w:p w14:paraId="133E56A0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Відділ: _____________</w:t>
      </w:r>
    </w:p>
    <w:p w14:paraId="598DE14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Дата: «___» ______ 20__ року</w:t>
      </w:r>
    </w:p>
    <w:p w14:paraId="33079677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Шановний(а) _____________ (ПІБ),</w:t>
      </w:r>
    </w:p>
    <w:p w14:paraId="452425E0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На підставі умов вашого трудового контракту, укладеного «___» ______ 20__ року, та відповідно до статті 36 Кодексу законів про працю України, пункту ___ контракту, повідомляємо вас про можливе звільнення з посади у зв’язку з _____________ (зазначити підставу, передбачену контрактом, наприклад, порушенням умов контракту, скороченням штату, невиконанням обов’язків тощо).</w:t>
      </w:r>
    </w:p>
    <w:p w14:paraId="16CDE9A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Звільнення планується здійснити «___» ______ 20__ року. Просимо вас протягом ___ днів надати письмові пояснення або заперечення щодо підстав для звільнення, передбачених контрактом. У разі виникнення будь-яких питань або потреби в консультаціях, ви можете звернутися до відділу кадрів або безпосереднього керівника.</w:t>
      </w:r>
    </w:p>
    <w:p w14:paraId="74888480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Також нагадуємо, що відповідно до чинного законодавства, ви маєте право оскаржити рішення про звільнення в судовому порядку, якщо вважаєте його незаконним.</w:t>
      </w:r>
    </w:p>
    <w:p w14:paraId="3450197D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З повагою,</w:t>
      </w:r>
      <w:r w:rsidRPr="006C4CCF">
        <w:rPr>
          <w:lang w:val="en-US"/>
        </w:rPr>
        <w:br/>
        <w:t>Директор _____________ (підпис)</w:t>
      </w:r>
      <w:r w:rsidRPr="006C4CCF">
        <w:rPr>
          <w:lang w:val="en-US"/>
        </w:rPr>
        <w:br/>
        <w:t>Дата: «___» ______ 20__ року</w:t>
      </w:r>
    </w:p>
    <w:p w14:paraId="7FEE94F7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Шаблон попередження про звільнення на підставах, передбачених контрактом</w:t>
      </w:r>
    </w:p>
    <w:p w14:paraId="7ED5CFA6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Попередження</w:t>
      </w:r>
    </w:p>
    <w:p w14:paraId="6B8C0053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[Дата]</w:t>
      </w:r>
    </w:p>
    <w:p w14:paraId="74F5551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[Прізвище, ім’я, по батькові працівника]</w:t>
      </w:r>
    </w:p>
    <w:p w14:paraId="02CDD3E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[Посада]</w:t>
      </w:r>
    </w:p>
    <w:p w14:paraId="2D46431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Шановний(а) [Прізвище працівника],</w:t>
      </w:r>
    </w:p>
    <w:p w14:paraId="7B87C555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lastRenderedPageBreak/>
        <w:t>Повідомляємо Вас про намір припинити трудові відносини згідно з пунктом [номер пункту] статті [номер статті] Кодексу законів про працю України та/або пунктом [номер пункту] трудового договору (контракту), укладеного між Вами та [найменування підприємства].</w:t>
      </w:r>
    </w:p>
    <w:p w14:paraId="22AA3CC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Підставою для такого рішення є [конкретно вказати причину звільнення, наприклад: систематичне невиконання трудових обов’язків, порушення трудової дисципліни, прогули тощо].</w:t>
      </w:r>
    </w:p>
    <w:p w14:paraId="77EA4B2C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Згідно із законодавством, Ви попереджаєтеся про звільнення за [кількість] календарних днів до передбаченої дати звільнення. Дата звільнення – [дата].</w:t>
      </w:r>
    </w:p>
    <w:p w14:paraId="7252CF9E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Просимо Вас ознайомитися з цим попередженням та поставити свій підпис.</w:t>
      </w:r>
    </w:p>
    <w:p w14:paraId="6DF3CB5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 керівника підприємства] [ПІБ керівника]</w:t>
      </w:r>
    </w:p>
    <w:p w14:paraId="3CCBEA6C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[Посада керівника]</w:t>
      </w:r>
    </w:p>
    <w:p w14:paraId="75ECFEC8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[Печатка підприємства] (за наявності)</w:t>
      </w:r>
    </w:p>
    <w:p w14:paraId="1FF73EC9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Ознайомлений(а):</w:t>
      </w:r>
    </w:p>
    <w:p w14:paraId="6B306FDF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 працівника] [Прізвище, ім’я, по батькові працівника]</w:t>
      </w:r>
    </w:p>
    <w:p w14:paraId="3C40A97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[Дата]</w:t>
      </w:r>
    </w:p>
    <w:p w14:paraId="17B1D9A1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Примітки:</w:t>
      </w:r>
    </w:p>
    <w:p w14:paraId="1CF6AD16" w14:textId="77777777" w:rsidR="006C4CCF" w:rsidRPr="006C4CCF" w:rsidRDefault="006C4CCF" w:rsidP="006C4CCF">
      <w:pPr>
        <w:numPr>
          <w:ilvl w:val="0"/>
          <w:numId w:val="27"/>
        </w:numPr>
        <w:rPr>
          <w:lang w:val="en-US"/>
        </w:rPr>
      </w:pPr>
      <w:r w:rsidRPr="006C4CCF">
        <w:rPr>
          <w:b/>
          <w:bCs/>
          <w:lang w:val="en-US"/>
        </w:rPr>
        <w:t>Законодавство:</w:t>
      </w:r>
      <w:r w:rsidRPr="006C4CCF">
        <w:rPr>
          <w:lang w:val="en-US"/>
        </w:rPr>
        <w:t xml:space="preserve"> Попередження про звільнення складається відповідно до вимог Кодексу законів про працю України та умов трудового договору (контракту).</w:t>
      </w:r>
    </w:p>
    <w:p w14:paraId="3E5AF64A" w14:textId="77777777" w:rsidR="006C4CCF" w:rsidRPr="006C4CCF" w:rsidRDefault="006C4CCF" w:rsidP="006C4CCF">
      <w:pPr>
        <w:numPr>
          <w:ilvl w:val="0"/>
          <w:numId w:val="27"/>
        </w:numPr>
        <w:rPr>
          <w:lang w:val="en-US"/>
        </w:rPr>
      </w:pPr>
      <w:r w:rsidRPr="006C4CCF">
        <w:rPr>
          <w:b/>
          <w:bCs/>
          <w:lang w:val="en-US"/>
        </w:rPr>
        <w:t>Підстави для звільнення:</w:t>
      </w:r>
      <w:r w:rsidRPr="006C4CCF">
        <w:rPr>
          <w:lang w:val="en-US"/>
        </w:rPr>
        <w:t xml:space="preserve"> Конкретно вказати підставу для звільнення з посиланням на відповідну норму законодавства або трудового договору.</w:t>
      </w:r>
    </w:p>
    <w:p w14:paraId="42A751CB" w14:textId="77777777" w:rsidR="006C4CCF" w:rsidRPr="006C4CCF" w:rsidRDefault="006C4CCF" w:rsidP="006C4CCF">
      <w:pPr>
        <w:numPr>
          <w:ilvl w:val="0"/>
          <w:numId w:val="27"/>
        </w:numPr>
        <w:rPr>
          <w:lang w:val="en-US"/>
        </w:rPr>
      </w:pPr>
      <w:r w:rsidRPr="006C4CCF">
        <w:rPr>
          <w:b/>
          <w:bCs/>
          <w:lang w:val="en-US"/>
        </w:rPr>
        <w:t>Термін попередження:</w:t>
      </w:r>
      <w:r w:rsidRPr="006C4CCF">
        <w:rPr>
          <w:lang w:val="en-US"/>
        </w:rPr>
        <w:t xml:space="preserve"> Термін попередження про звільнення залежить від підстави звільнення та встановлюється законодавством або трудовим договором.</w:t>
      </w:r>
    </w:p>
    <w:p w14:paraId="27F9BB94" w14:textId="77777777" w:rsidR="006C4CCF" w:rsidRPr="006C4CCF" w:rsidRDefault="006C4CCF" w:rsidP="006C4CCF">
      <w:pPr>
        <w:numPr>
          <w:ilvl w:val="0"/>
          <w:numId w:val="27"/>
        </w:numPr>
        <w:rPr>
          <w:lang w:val="en-US"/>
        </w:rPr>
      </w:pPr>
      <w:r w:rsidRPr="006C4CCF">
        <w:rPr>
          <w:b/>
          <w:bCs/>
          <w:lang w:val="en-US"/>
        </w:rPr>
        <w:t>Ознайомлення працівника:</w:t>
      </w:r>
      <w:r w:rsidRPr="006C4CCF">
        <w:rPr>
          <w:lang w:val="en-US"/>
        </w:rPr>
        <w:t xml:space="preserve"> Працівник повинен бути ознайомлений з попередженням під підпис.</w:t>
      </w:r>
    </w:p>
    <w:p w14:paraId="329DE6A5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Приклад заповнення:</w:t>
      </w:r>
    </w:p>
    <w:p w14:paraId="6EA62586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Попередження</w:t>
      </w:r>
    </w:p>
    <w:p w14:paraId="76FA80DC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15 березня 2024 року</w:t>
      </w:r>
    </w:p>
    <w:p w14:paraId="032E697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Петрову Петру Петровичу</w:t>
      </w:r>
    </w:p>
    <w:p w14:paraId="268FCEB9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Менеджер з продажу</w:t>
      </w:r>
    </w:p>
    <w:p w14:paraId="75FA4B4D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Шановний Петре Петровичу,</w:t>
      </w:r>
    </w:p>
    <w:p w14:paraId="1E27AD6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Повідомляємо Вас про намір припинити трудові відносини згідно з пунктом 6 статті 40 Кодексу законів про працю України у зв’язку з систематичним невиконанням Вами трудових обов’язків.</w:t>
      </w:r>
    </w:p>
    <w:p w14:paraId="733324FF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Згідно із законодавством, Ви попереджаєтеся про звільнення за два тижні до передбаченої дати звільнення. Дата звільнення – 31 березня 2024 року.</w:t>
      </w:r>
    </w:p>
    <w:p w14:paraId="0C1F44C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Просимо Вас ознайомитися з цим попередженням та поставити свій підпис.</w:t>
      </w:r>
    </w:p>
    <w:p w14:paraId="269E1668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 директора] Іванов І.І.</w:t>
      </w:r>
    </w:p>
    <w:p w14:paraId="19CE4948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Директор</w:t>
      </w:r>
    </w:p>
    <w:p w14:paraId="19DE1D29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lastRenderedPageBreak/>
        <w:t>[Печатка підприємства] (за наявності)</w:t>
      </w:r>
    </w:p>
    <w:p w14:paraId="791164BD" w14:textId="77777777" w:rsidR="006C4CCF" w:rsidRPr="006C4CCF" w:rsidRDefault="006C4CCF" w:rsidP="006C4CCF">
      <w:pPr>
        <w:rPr>
          <w:lang w:val="en-US"/>
        </w:rPr>
      </w:pPr>
      <w:r w:rsidRPr="006C4CCF">
        <w:rPr>
          <w:b/>
          <w:bCs/>
          <w:lang w:val="en-US"/>
        </w:rPr>
        <w:t>Ознайомлений:</w:t>
      </w:r>
    </w:p>
    <w:p w14:paraId="2B52A55E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 працівника] Петров П.П.</w:t>
      </w:r>
    </w:p>
    <w:p w14:paraId="1C9EC09F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15 березня 2024 року</w:t>
      </w:r>
    </w:p>
    <w:p w14:paraId="1150537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Попередження про звільнення на підставах, передбачених контрактом</w:t>
      </w:r>
    </w:p>
    <w:p w14:paraId="519E4BC0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Виконувачем обов'язків [імя керівника підприємства] від [дата] року.</w:t>
      </w:r>
    </w:p>
    <w:p w14:paraId="40CCF0F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Попередження складається з наступних пунктів:</w:t>
      </w:r>
    </w:p>
    <w:p w14:paraId="114458D8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1. Опис підстав, на яких буде проведено звільнення. Я, [імя керівника підприємства], вирішив звільнити вас, [імя працівника], на підставі порушення умов контракту, передбачених статтею 12 Закону України "Про працю".</w:t>
      </w:r>
    </w:p>
    <w:p w14:paraId="061123A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2. Опис порушення умов контракту. Ви, [імя працівника], не виконували свої зобов'язання за контрактом, що передбачає виконання робіт у встановлені терміни та якість робіт, що не відповідає вимогам підприємства.</w:t>
      </w:r>
    </w:p>
    <w:p w14:paraId="5A914E3A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3. Опис наслідків звільнення. Звільнення буде проведено з дати [дата] року, після чого ви, [імя працівника], не будете мати права на роботу на підприємстві.</w:t>
      </w:r>
    </w:p>
    <w:p w14:paraId="1372E662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4. Опис можливості оскарження рішення про звільнення. Ви, [імя працівника], маєте право оскаржити рішення про звільнення у суді протягом 10 днів з дати отримання попередження.</w:t>
      </w:r>
    </w:p>
    <w:p w14:paraId="39FCF2E0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5. Опис умов виплати компенсації. Ви, [імя працівника], повинні бути виплачені компенсація за працю, проведену на підприємстві, у розмірі [кількість грошей].</w:t>
      </w:r>
    </w:p>
    <w:p w14:paraId="37FE5AD6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Попередження підписане [імя керівника підприємства].</w:t>
      </w:r>
    </w:p>
    <w:p w14:paraId="33EF86F4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[Підпис]</w:t>
      </w:r>
    </w:p>
    <w:p w14:paraId="071915DC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Ви, [імя працівника], повинні надати письмове підтвердження отримання попередження до [дата] року.</w:t>
      </w:r>
    </w:p>
    <w:p w14:paraId="68685CE1" w14:textId="77777777" w:rsidR="006C4CCF" w:rsidRPr="006C4CCF" w:rsidRDefault="006C4CCF" w:rsidP="006C4CCF">
      <w:pPr>
        <w:rPr>
          <w:lang w:val="en-US"/>
        </w:rPr>
      </w:pPr>
      <w:r w:rsidRPr="006C4CCF">
        <w:rPr>
          <w:lang w:val="en-US"/>
        </w:rPr>
        <w:t>[Підпис]</w:t>
      </w:r>
    </w:p>
    <w:p w14:paraId="37A851AF" w14:textId="1739FC89" w:rsidR="00667E05" w:rsidRPr="006C4CCF" w:rsidRDefault="00667E05" w:rsidP="006C4CCF"/>
    <w:sectPr w:rsidR="00667E05" w:rsidRPr="006C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38E3"/>
    <w:multiLevelType w:val="multilevel"/>
    <w:tmpl w:val="5B7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6C82"/>
    <w:multiLevelType w:val="multilevel"/>
    <w:tmpl w:val="FB0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8102B"/>
    <w:multiLevelType w:val="multilevel"/>
    <w:tmpl w:val="F80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72471"/>
    <w:multiLevelType w:val="multilevel"/>
    <w:tmpl w:val="678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446B0"/>
    <w:multiLevelType w:val="multilevel"/>
    <w:tmpl w:val="27E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72C4"/>
    <w:multiLevelType w:val="multilevel"/>
    <w:tmpl w:val="3C2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02003"/>
    <w:multiLevelType w:val="multilevel"/>
    <w:tmpl w:val="B1E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A2105"/>
    <w:multiLevelType w:val="multilevel"/>
    <w:tmpl w:val="CB80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90DD3"/>
    <w:multiLevelType w:val="multilevel"/>
    <w:tmpl w:val="11B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46D08"/>
    <w:multiLevelType w:val="multilevel"/>
    <w:tmpl w:val="486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079E4"/>
    <w:multiLevelType w:val="multilevel"/>
    <w:tmpl w:val="DB4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5E1A95"/>
    <w:multiLevelType w:val="multilevel"/>
    <w:tmpl w:val="180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52B1F"/>
    <w:multiLevelType w:val="multilevel"/>
    <w:tmpl w:val="DC1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F4CD5"/>
    <w:multiLevelType w:val="multilevel"/>
    <w:tmpl w:val="8AA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72357"/>
    <w:multiLevelType w:val="multilevel"/>
    <w:tmpl w:val="F92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A7160"/>
    <w:multiLevelType w:val="multilevel"/>
    <w:tmpl w:val="8A62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B0BF8"/>
    <w:multiLevelType w:val="multilevel"/>
    <w:tmpl w:val="BF7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876EB"/>
    <w:multiLevelType w:val="multilevel"/>
    <w:tmpl w:val="B1B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8705C"/>
    <w:multiLevelType w:val="multilevel"/>
    <w:tmpl w:val="747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8494F"/>
    <w:multiLevelType w:val="multilevel"/>
    <w:tmpl w:val="4FF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A558C"/>
    <w:multiLevelType w:val="multilevel"/>
    <w:tmpl w:val="589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986A61"/>
    <w:multiLevelType w:val="multilevel"/>
    <w:tmpl w:val="B2C2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55F3"/>
    <w:multiLevelType w:val="multilevel"/>
    <w:tmpl w:val="16D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A1EC0"/>
    <w:multiLevelType w:val="multilevel"/>
    <w:tmpl w:val="E37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0724A"/>
    <w:multiLevelType w:val="multilevel"/>
    <w:tmpl w:val="C89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F00A8"/>
    <w:multiLevelType w:val="multilevel"/>
    <w:tmpl w:val="BEB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35294"/>
    <w:multiLevelType w:val="multilevel"/>
    <w:tmpl w:val="59D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96150">
    <w:abstractNumId w:val="5"/>
  </w:num>
  <w:num w:numId="2" w16cid:durableId="647636502">
    <w:abstractNumId w:val="26"/>
  </w:num>
  <w:num w:numId="3" w16cid:durableId="1910457212">
    <w:abstractNumId w:val="19"/>
  </w:num>
  <w:num w:numId="4" w16cid:durableId="1655061200">
    <w:abstractNumId w:val="14"/>
  </w:num>
  <w:num w:numId="5" w16cid:durableId="1296331583">
    <w:abstractNumId w:val="20"/>
  </w:num>
  <w:num w:numId="6" w16cid:durableId="1689327857">
    <w:abstractNumId w:val="3"/>
  </w:num>
  <w:num w:numId="7" w16cid:durableId="93937929">
    <w:abstractNumId w:val="10"/>
  </w:num>
  <w:num w:numId="8" w16cid:durableId="378938919">
    <w:abstractNumId w:val="25"/>
  </w:num>
  <w:num w:numId="9" w16cid:durableId="35352927">
    <w:abstractNumId w:val="21"/>
  </w:num>
  <w:num w:numId="10" w16cid:durableId="1250508096">
    <w:abstractNumId w:val="22"/>
  </w:num>
  <w:num w:numId="11" w16cid:durableId="1357855277">
    <w:abstractNumId w:val="4"/>
  </w:num>
  <w:num w:numId="12" w16cid:durableId="644049473">
    <w:abstractNumId w:val="8"/>
  </w:num>
  <w:num w:numId="13" w16cid:durableId="1450204213">
    <w:abstractNumId w:val="24"/>
  </w:num>
  <w:num w:numId="14" w16cid:durableId="33778445">
    <w:abstractNumId w:val="15"/>
  </w:num>
  <w:num w:numId="15" w16cid:durableId="712734016">
    <w:abstractNumId w:val="6"/>
  </w:num>
  <w:num w:numId="16" w16cid:durableId="836304922">
    <w:abstractNumId w:val="23"/>
  </w:num>
  <w:num w:numId="17" w16cid:durableId="867720643">
    <w:abstractNumId w:val="12"/>
  </w:num>
  <w:num w:numId="18" w16cid:durableId="747724973">
    <w:abstractNumId w:val="16"/>
  </w:num>
  <w:num w:numId="19" w16cid:durableId="2066369811">
    <w:abstractNumId w:val="7"/>
  </w:num>
  <w:num w:numId="20" w16cid:durableId="722749732">
    <w:abstractNumId w:val="11"/>
  </w:num>
  <w:num w:numId="21" w16cid:durableId="1490713604">
    <w:abstractNumId w:val="13"/>
  </w:num>
  <w:num w:numId="22" w16cid:durableId="11419940">
    <w:abstractNumId w:val="2"/>
  </w:num>
  <w:num w:numId="23" w16cid:durableId="609818005">
    <w:abstractNumId w:val="17"/>
  </w:num>
  <w:num w:numId="24" w16cid:durableId="136460208">
    <w:abstractNumId w:val="9"/>
  </w:num>
  <w:num w:numId="25" w16cid:durableId="1323655157">
    <w:abstractNumId w:val="0"/>
  </w:num>
  <w:num w:numId="26" w16cid:durableId="1776636838">
    <w:abstractNumId w:val="1"/>
  </w:num>
  <w:num w:numId="27" w16cid:durableId="91235079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4527"/>
    <w:rsid w:val="00ED50DA"/>
    <w:rsid w:val="00ED5166"/>
    <w:rsid w:val="00ED635B"/>
    <w:rsid w:val="00ED7603"/>
    <w:rsid w:val="00ED7DF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3073</cp:revision>
  <dcterms:created xsi:type="dcterms:W3CDTF">2023-11-24T07:45:00Z</dcterms:created>
  <dcterms:modified xsi:type="dcterms:W3CDTF">2024-09-12T08:58:00Z</dcterms:modified>
</cp:coreProperties>
</file>