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89361"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rPr>
      </w:pPr>
      <w:r w:rsidRPr="00114E53">
        <w:rPr>
          <w:rFonts w:ascii="Times New Roman" w:eastAsia="Times New Roman" w:hAnsi="Times New Roman" w:cs="Times New Roman"/>
          <w:sz w:val="24"/>
          <w:szCs w:val="24"/>
          <w:lang w:val="en-US"/>
        </w:rPr>
        <w:t xml:space="preserve">Особовий листок з обліку кадрів є обов'язковим документом для ведення кадрового діловодства на підприємствах, в установах та організаціях незалежно від форми власності згідно з Інструкцією про порядок ведення трудових книжок працівників, затвердженою наказом Міністерства праці України, Міністерства юстиції України та Міністерства соціального захисту населення України від 29 липня 1993 року № 58. </w:t>
      </w:r>
      <w:r w:rsidRPr="00114E53">
        <w:rPr>
          <w:rFonts w:ascii="Times New Roman" w:eastAsia="Times New Roman" w:hAnsi="Times New Roman" w:cs="Times New Roman"/>
          <w:sz w:val="24"/>
          <w:szCs w:val="24"/>
        </w:rPr>
        <w:t>Він заповнюється власноручно працівником під час оформлення на роботу або переведення на іншу посаду та зберігається в особовій справі. Зміст та структура особового листка з обліку кадрів можуть різнитися залежно від специфіки діяльності організації, але загалом він повинен містити такі розділи:</w:t>
      </w:r>
    </w:p>
    <w:p w14:paraId="020AB46D"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rPr>
        <w:t xml:space="preserve">Загальні відомості: прізвище, ім'я, по батькові, дата та місце народження, місце проживання, сімейний стан, наявність дітей тощо. </w:t>
      </w:r>
      <w:r w:rsidRPr="00114E53">
        <w:rPr>
          <w:rFonts w:ascii="Times New Roman" w:eastAsia="Times New Roman" w:hAnsi="Times New Roman" w:cs="Times New Roman"/>
          <w:sz w:val="24"/>
          <w:szCs w:val="24"/>
          <w:lang w:val="en-US"/>
        </w:rPr>
        <w:t>Наприклад: Ковальчук Олена Василівна, 15.08.1985 р.н., м. Київ. Одружена, має двох дітей.</w:t>
      </w:r>
    </w:p>
    <w:p w14:paraId="6FB8784F"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Освіта: назва навчального закладу, спеціальність, кваліфікація, дата закінчення, серія та номер диплому. Якщо є додаткові курси, семінари, тренінги, їх також потрібно вказати. Приклад: Київський національний університет імені Тараса Шевченка, спеціальність «Правознавство», кваліфікація – юрист, 2007 рік, диплом МВ № 12345678.</w:t>
      </w:r>
    </w:p>
    <w:p w14:paraId="12EC702E"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Трудова діяльність: місце роботи, займана посада, дати прийняття та звільнення, причина звільнення. Наприклад: ТОВ «Юрконсалт», юрисконсульт, 01.09.2007 – 15.04.2013, звільнена за власним бажанням.</w:t>
      </w:r>
    </w:p>
    <w:p w14:paraId="13985A79"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Відомості про нагороди, заохочення та стягнення: зазначаються всі отримані відзнаки, грамоти, подяки на попередніх роботах.</w:t>
      </w:r>
    </w:p>
    <w:p w14:paraId="56D38B8E"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Служба у Збройних Силах України (для чоловіків), військове звання, військовий облік.</w:t>
      </w:r>
    </w:p>
    <w:p w14:paraId="0C9D97E3"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Додаткові відомості: володіння іноземними мовами, навички роботи з комп'ютером, водійські права тощо.</w:t>
      </w:r>
    </w:p>
    <w:p w14:paraId="14D89604"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повинен бути підписаний працівником із зазначенням дати заповнення. Роботодавець має право вимагати документи, які підтверджують відомості, зазначені в особовому листку.</w:t>
      </w:r>
    </w:p>
    <w:p w14:paraId="53FFD3EB"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з обліку кадрів є важливим документом у кадровій роботі будь-якої організації. Він містить інформацію про кожного працівника, яка необхідна для здійснення кадрового обліку та управління персоналом. Згідно з законодавством України, такий документ є обов'язковим для кожного працівника та підлягає постійному оновленню та веденню.</w:t>
      </w:r>
    </w:p>
    <w:p w14:paraId="1871CE9E"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Основні вимоги до оформлення особового листка встановлені Законом України "Про працю" та іншими нормативно-правовими актами, які регулюють трудові відносини в країні. Особливу увагу слід приділити правильності та повноті внесення інформації про працівника, адже це має велике значення для забезпечення прав та інтересів як самого працівника, так і роботодавця.</w:t>
      </w:r>
    </w:p>
    <w:p w14:paraId="61103A9E"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Деякі поля, які можуть бути включені в особовий листок з обліку кадрів:</w:t>
      </w:r>
    </w:p>
    <w:p w14:paraId="46A5BA95"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ПІБ працівника.</w:t>
      </w:r>
    </w:p>
    <w:p w14:paraId="5EF3B148"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народження.</w:t>
      </w:r>
    </w:p>
    <w:p w14:paraId="45E4F81D"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Адреса проживання.</w:t>
      </w:r>
    </w:p>
    <w:p w14:paraId="7C0F4C05"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lastRenderedPageBreak/>
        <w:t>Контактні дані (телефон, електронна пошта тощо).</w:t>
      </w:r>
    </w:p>
    <w:p w14:paraId="71E453B3"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Посада та відділ, на якому працює.</w:t>
      </w:r>
    </w:p>
    <w:p w14:paraId="5F6BEBD8"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прийняття на роботу та умови трудового договору.</w:t>
      </w:r>
    </w:p>
    <w:p w14:paraId="4A439403"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Ідентифікаційний номер облікової картки платника податків.</w:t>
      </w:r>
    </w:p>
    <w:p w14:paraId="1D920910"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Дані про освіту та кваліфікацію.</w:t>
      </w:r>
    </w:p>
    <w:p w14:paraId="067279B7"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Інформація про попередні місця роботи.</w:t>
      </w:r>
    </w:p>
    <w:p w14:paraId="70B41F38" w14:textId="77777777" w:rsidR="00114E53" w:rsidRPr="00114E53" w:rsidRDefault="00114E53" w:rsidP="00114E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Інші відомості, які вважаються важливими для кадрового обліку.</w:t>
      </w:r>
    </w:p>
    <w:p w14:paraId="491E9AF5"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Приклад заповнення:</w:t>
      </w:r>
    </w:p>
    <w:p w14:paraId="362B8D55"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ПІБ: Іванов Іван Іванович</w:t>
      </w:r>
    </w:p>
    <w:p w14:paraId="3FD9D809"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народження: 01.01.1985</w:t>
      </w:r>
    </w:p>
    <w:p w14:paraId="2341A92A"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Адреса проживання: м. Київ, вул. Шевченка, буд. 10, кв. 5</w:t>
      </w:r>
    </w:p>
    <w:p w14:paraId="29036635"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Контактні дані: (044) 123-45-67, ivanov@gmail.com</w:t>
      </w:r>
    </w:p>
    <w:p w14:paraId="0274D0B4"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Посада: інженер-програміст</w:t>
      </w:r>
    </w:p>
    <w:p w14:paraId="56774DE0"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Відділ: відділ розробки програмного забезпечення</w:t>
      </w:r>
    </w:p>
    <w:p w14:paraId="39F364F7"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прийняття на роботу: 15.03.2010</w:t>
      </w:r>
    </w:p>
    <w:p w14:paraId="4975395D"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Умови трудового договору: трудовий договір на необмежений термін</w:t>
      </w:r>
    </w:p>
    <w:p w14:paraId="31267243"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Ідентифікаційний номер облікової картки платника податків: 1234567890</w:t>
      </w:r>
    </w:p>
    <w:p w14:paraId="2AFA4723"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Освіта: вища, магістр інформаційних технологій</w:t>
      </w:r>
    </w:p>
    <w:p w14:paraId="5E87D88A"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Кваліфікація: сертифікований спеціаліст з програмування на мові Java</w:t>
      </w:r>
    </w:p>
    <w:p w14:paraId="1C8B0345" w14:textId="77777777" w:rsidR="00114E53" w:rsidRPr="00114E53" w:rsidRDefault="00114E53" w:rsidP="00114E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Попередні місця роботи: ТОВ "Програмні рішення", ПАТ "ІТ-Компанія"</w:t>
      </w:r>
    </w:p>
    <w:p w14:paraId="1C093F71"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Важливо зазначити, що особовий листок з обліку кадрів має бути збережений в секретності і доступ до нього мають мати лише уповноважені особи згідно з політикою конфіденційності компанії.</w:t>
      </w:r>
    </w:p>
    <w:p w14:paraId="29D38F92"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з обліку кадрів</w:t>
      </w:r>
    </w:p>
    <w:p w14:paraId="34378C63"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b/>
          <w:bCs/>
          <w:sz w:val="24"/>
          <w:szCs w:val="24"/>
          <w:lang w:val="en-US"/>
        </w:rPr>
        <w:t>I. Загальні відомості</w:t>
      </w:r>
    </w:p>
    <w:p w14:paraId="52117C38"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Прізвище, ім'я, по батькові: ____________________________________________________________________</w:t>
      </w:r>
    </w:p>
    <w:p w14:paraId="03D74A69"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народження: "___" _____________ року</w:t>
      </w:r>
    </w:p>
    <w:p w14:paraId="754E5E5B"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Місце народження: ____________________________________________________________________</w:t>
      </w:r>
    </w:p>
    <w:p w14:paraId="5A86BC72"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Національність: ____________________________________________________________________</w:t>
      </w:r>
    </w:p>
    <w:p w14:paraId="7DF8571F"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Стать: _________________</w:t>
      </w:r>
    </w:p>
    <w:p w14:paraId="3B334E2D"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Освіта: ____________________________________________________________________</w:t>
      </w:r>
    </w:p>
    <w:p w14:paraId="3A4AEF63"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Спеціальність: ____________________________________________________________________</w:t>
      </w:r>
    </w:p>
    <w:p w14:paraId="67CE770A"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Володіння мовами: ____________________________________________________________________</w:t>
      </w:r>
    </w:p>
    <w:p w14:paraId="76B99ECF"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Сімейний стан: ____________________________________________________________________</w:t>
      </w:r>
    </w:p>
    <w:p w14:paraId="4A0E65C8"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Паспортні дані: серія ________ номер ________ виданий __________________________________ "___" _____________ року</w:t>
      </w:r>
    </w:p>
    <w:p w14:paraId="256389CB"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Ідентифікаційний код: ____________________________________________________________________</w:t>
      </w:r>
    </w:p>
    <w:p w14:paraId="76A9E5F1"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lastRenderedPageBreak/>
        <w:t>Місце реєстрації місця проживання: ___________________________________________________</w:t>
      </w:r>
    </w:p>
    <w:p w14:paraId="6EE74D67"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Контактний телефон: ____________________________________________________________________</w:t>
      </w:r>
    </w:p>
    <w:p w14:paraId="3A915630" w14:textId="77777777" w:rsidR="00114E53" w:rsidRPr="00114E53" w:rsidRDefault="00114E53" w:rsidP="00114E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Електронна пошта: ____________________________________________________________________</w:t>
      </w:r>
    </w:p>
    <w:p w14:paraId="74A44D52"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b/>
          <w:bCs/>
          <w:sz w:val="24"/>
          <w:szCs w:val="24"/>
          <w:lang w:val="en-US"/>
        </w:rPr>
        <w:t>II. Відомості про трудову діяльність</w:t>
      </w:r>
    </w:p>
    <w:p w14:paraId="5E37337B" w14:textId="77777777" w:rsidR="00114E53" w:rsidRPr="00114E53" w:rsidRDefault="00114E53" w:rsidP="00114E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прийняття на роботу: "___" _____________ року</w:t>
      </w:r>
    </w:p>
    <w:p w14:paraId="06BED6B8" w14:textId="77777777" w:rsidR="00114E53" w:rsidRPr="00114E53" w:rsidRDefault="00114E53" w:rsidP="00114E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Посада: ____________________________________________________________________</w:t>
      </w:r>
    </w:p>
    <w:p w14:paraId="62400CEF" w14:textId="77777777" w:rsidR="00114E53" w:rsidRPr="00114E53" w:rsidRDefault="00114E53" w:rsidP="00114E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Підрозділ: ____________________________________________________________________</w:t>
      </w:r>
    </w:p>
    <w:p w14:paraId="4E3D2096" w14:textId="77777777" w:rsidR="00114E53" w:rsidRPr="00114E53" w:rsidRDefault="00114E53" w:rsidP="00114E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Заробітна плата: ____________________________________________________________________</w:t>
      </w:r>
    </w:p>
    <w:p w14:paraId="1A180CAF" w14:textId="77777777" w:rsidR="00114E53" w:rsidRPr="00114E53" w:rsidRDefault="00114E53" w:rsidP="00114E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Коротке описування трудових обов'язків: ________________________________________________</w:t>
      </w:r>
    </w:p>
    <w:p w14:paraId="27AB6886" w14:textId="77777777" w:rsidR="00114E53" w:rsidRPr="00114E53" w:rsidRDefault="00114E53" w:rsidP="00114E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Відомості про попередні місця роботи: ________________________________________________</w:t>
      </w:r>
    </w:p>
    <w:p w14:paraId="75D59313" w14:textId="77777777" w:rsidR="00114E53" w:rsidRPr="00114E53" w:rsidRDefault="00114E53" w:rsidP="00114E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Відомості про підвищення кваліфікації: ________________________________________________</w:t>
      </w:r>
    </w:p>
    <w:p w14:paraId="1D783B29"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b/>
          <w:bCs/>
          <w:sz w:val="24"/>
          <w:szCs w:val="24"/>
          <w:lang w:val="en-US"/>
        </w:rPr>
        <w:t>III. Відомості про військовий облік</w:t>
      </w:r>
    </w:p>
    <w:p w14:paraId="28826618" w14:textId="77777777" w:rsidR="00114E53" w:rsidRPr="00114E53" w:rsidRDefault="00114E53" w:rsidP="00114E5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Військово-обліковий запис: ____________________________________________________________________</w:t>
      </w:r>
    </w:p>
    <w:p w14:paraId="2D936429" w14:textId="77777777" w:rsidR="00114E53" w:rsidRPr="00114E53" w:rsidRDefault="00114E53" w:rsidP="00114E5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Звання: ____________________________________________________________________</w:t>
      </w:r>
    </w:p>
    <w:p w14:paraId="0A7650A4" w14:textId="77777777" w:rsidR="00114E53" w:rsidRPr="00114E53" w:rsidRDefault="00114E53" w:rsidP="00114E5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Воєнно-облікова спеціальність: ____________________________________________________________________</w:t>
      </w:r>
    </w:p>
    <w:p w14:paraId="78004B96" w14:textId="77777777" w:rsidR="00114E53" w:rsidRPr="00114E53" w:rsidRDefault="00114E53" w:rsidP="00114E5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Категорія придатності до військової служби: ________________________________________________</w:t>
      </w:r>
    </w:p>
    <w:p w14:paraId="3E60B98C" w14:textId="77777777" w:rsidR="00114E53" w:rsidRPr="00114E53" w:rsidRDefault="00114E53" w:rsidP="00114E5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закінчення військового обліку: "___" _____________ року</w:t>
      </w:r>
    </w:p>
    <w:p w14:paraId="1FBAF3AC"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b/>
          <w:bCs/>
          <w:sz w:val="24"/>
          <w:szCs w:val="24"/>
          <w:lang w:val="en-US"/>
        </w:rPr>
        <w:t>IV. Додаткові відомості</w:t>
      </w:r>
    </w:p>
    <w:p w14:paraId="6222CFB8" w14:textId="77777777" w:rsidR="00114E53" w:rsidRPr="00114E53" w:rsidRDefault="00114E53" w:rsidP="00114E5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Членство у профспілці: ____________________________________________________________________</w:t>
      </w:r>
    </w:p>
    <w:p w14:paraId="6C87B58F" w14:textId="77777777" w:rsidR="00114E53" w:rsidRPr="00114E53" w:rsidRDefault="00114E53" w:rsidP="00114E5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Нагороди та заохочення: ____________________________________________________________________</w:t>
      </w:r>
    </w:p>
    <w:p w14:paraId="2D4D287C" w14:textId="77777777" w:rsidR="00114E53" w:rsidRPr="00114E53" w:rsidRDefault="00114E53" w:rsidP="00114E5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Стан здоров'я: ____________________________________________________________________</w:t>
      </w:r>
    </w:p>
    <w:p w14:paraId="0416E881" w14:textId="77777777" w:rsidR="00114E53" w:rsidRPr="00114E53" w:rsidRDefault="00114E53" w:rsidP="00114E5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Особливі відмітки: ____________________________________________________________________</w:t>
      </w:r>
    </w:p>
    <w:p w14:paraId="7DE24CF7"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b/>
          <w:bCs/>
          <w:sz w:val="24"/>
          <w:szCs w:val="24"/>
          <w:lang w:val="en-US"/>
        </w:rPr>
        <w:t>Згода на обробку персональних даних</w:t>
      </w:r>
    </w:p>
    <w:p w14:paraId="6DAF9118"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Я, ____________________________________________________________________, паспорт серія ________ номер _____</w:t>
      </w:r>
      <w:r w:rsidRPr="00114E53">
        <w:rPr>
          <w:rFonts w:ascii="Times New Roman" w:eastAsia="Times New Roman" w:hAnsi="Times New Roman" w:cs="Times New Roman"/>
          <w:b/>
          <w:bCs/>
          <w:i/>
          <w:iCs/>
          <w:sz w:val="24"/>
          <w:szCs w:val="24"/>
          <w:lang w:val="en-US"/>
        </w:rPr>
        <w:t>, виданий __________________________________ "</w:t>
      </w:r>
      <w:r w:rsidRPr="00114E53">
        <w:rPr>
          <w:rFonts w:ascii="Times New Roman" w:eastAsia="Times New Roman" w:hAnsi="Times New Roman" w:cs="Times New Roman"/>
          <w:sz w:val="24"/>
          <w:szCs w:val="24"/>
          <w:lang w:val="en-US"/>
        </w:rPr>
        <w:t>" _____________ року, надаю згоду на обробку моїх персональних даних, що містяться в цьому особовому листку, з метою:</w:t>
      </w:r>
    </w:p>
    <w:p w14:paraId="035E3F2E" w14:textId="77777777" w:rsidR="00114E53" w:rsidRPr="00114E53" w:rsidRDefault="00114E53" w:rsidP="00114E5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lastRenderedPageBreak/>
        <w:t>Ведення кадрового обліку;</w:t>
      </w:r>
    </w:p>
    <w:p w14:paraId="51AA8C1F" w14:textId="77777777" w:rsidR="00114E53" w:rsidRPr="00114E53" w:rsidRDefault="00114E53" w:rsidP="00114E5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Виконання вимог законодавства України про працю;</w:t>
      </w:r>
    </w:p>
    <w:p w14:paraId="16CE54E2" w14:textId="77777777" w:rsidR="00114E53" w:rsidRPr="00114E53" w:rsidRDefault="00114E53" w:rsidP="00114E5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Захисту моїх прав та законних інтересів.</w:t>
      </w:r>
    </w:p>
    <w:p w14:paraId="049B30DB"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Я ознайомлений(а) з правами, передбаченими статтею 8 Закону України "Про захист персональних даних", та з тим, що маю право на доступ до своїх персональних даних, на їх коригування та видалення, на обмеження обробки своїх персональних даних, на перенесення своїх персональних даних, на заперечення проти обробки своїх персональних даних.</w:t>
      </w:r>
    </w:p>
    <w:p w14:paraId="50ADF15D"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"___" _____________ року ______________________ (підпис)</w:t>
      </w:r>
    </w:p>
    <w:p w14:paraId="3C115247"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b/>
          <w:bCs/>
          <w:sz w:val="24"/>
          <w:szCs w:val="24"/>
          <w:lang w:val="en-US"/>
        </w:rPr>
        <w:t>Примітки:</w:t>
      </w:r>
    </w:p>
    <w:p w14:paraId="7F8E514B" w14:textId="77777777" w:rsidR="00114E53" w:rsidRPr="00114E53" w:rsidRDefault="00114E53" w:rsidP="00114E5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Цей шаблон Особового листка з обліку кадрів складено відповідно до вимог Закону України "Про захист персональних даних"</w:t>
      </w:r>
    </w:p>
    <w:p w14:paraId="11D1B2D8" w14:textId="77777777" w:rsidR="00114E53" w:rsidRPr="00114E53" w:rsidRDefault="00114E53" w:rsidP="00114E5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При заповненні Особового листка з обліку кадрів необхідно використовувати чітке та розбірливе письмо.</w:t>
      </w:r>
    </w:p>
    <w:p w14:paraId="34C6C10A" w14:textId="77777777" w:rsidR="00114E53" w:rsidRPr="00114E53" w:rsidRDefault="00114E53" w:rsidP="00114E5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з обліку кадрів зберігається в особовій справі працівника.</w:t>
      </w:r>
    </w:p>
    <w:p w14:paraId="47E87BCB"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з обліку кадрів - це документ, який підтверджує працевлаштування особи в організації. Він використовується для обліку кадрів, відображення структури організації, а також для цілей статистики та звітності.</w:t>
      </w:r>
    </w:p>
    <w:p w14:paraId="3CE1E872"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з обліку кадрів складається з наступних частин:</w:t>
      </w:r>
    </w:p>
    <w:p w14:paraId="419F451D"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ПІБ працівника (прізвище, ім'я, по батькові)</w:t>
      </w:r>
    </w:p>
    <w:p w14:paraId="162B525D"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народження</w:t>
      </w:r>
    </w:p>
    <w:p w14:paraId="170371AF"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Місце народження</w:t>
      </w:r>
    </w:p>
    <w:p w14:paraId="7A2D0D61"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Адреса</w:t>
      </w:r>
    </w:p>
    <w:p w14:paraId="2D673508"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Статус працівника (робітник, службовець, інженер, тощо)</w:t>
      </w:r>
    </w:p>
    <w:p w14:paraId="6B6A31DF"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Должність</w:t>
      </w:r>
    </w:p>
    <w:p w14:paraId="64081A2A"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початку роботи</w:t>
      </w:r>
    </w:p>
    <w:p w14:paraId="25E0BBAA"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Дата закінчення роботи</w:t>
      </w:r>
    </w:p>
    <w:p w14:paraId="398C2CA5"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Причина звільнення (у разі звільнення)</w:t>
      </w:r>
    </w:p>
    <w:p w14:paraId="51997F25" w14:textId="77777777" w:rsidR="00114E53" w:rsidRPr="00114E53" w:rsidRDefault="00114E53" w:rsidP="00114E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Інші відомості (наприклад, спеціальність, освіта, досвід роботи)</w:t>
      </w:r>
    </w:p>
    <w:p w14:paraId="08AF9A0B"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з обліку кадрів повинен бути підписаний керівником організації та затверджений керівником підприємства.</w:t>
      </w:r>
    </w:p>
    <w:p w14:paraId="53B5452D"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Законодавство України, що регулює облік кадрів, включає:</w:t>
      </w:r>
    </w:p>
    <w:p w14:paraId="6C2BBD7D" w14:textId="77777777" w:rsidR="00114E53" w:rsidRPr="00114E53" w:rsidRDefault="00114E53" w:rsidP="00114E5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Закон України "Про працю" від 17.07.1992 року</w:t>
      </w:r>
    </w:p>
    <w:p w14:paraId="6511650F" w14:textId="77777777" w:rsidR="00114E53" w:rsidRPr="00114E53" w:rsidRDefault="00114E53" w:rsidP="00114E5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Закон України "Про державну реєстрацію фізичних та юридичних осіб" від 01.07.2003 року</w:t>
      </w:r>
    </w:p>
    <w:p w14:paraId="675EEC01" w14:textId="77777777" w:rsidR="00114E53" w:rsidRPr="00114E53" w:rsidRDefault="00114E53" w:rsidP="00114E5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Положення про облік кадрів, затверджене Міністерством праці та соціальної політики України</w:t>
      </w:r>
    </w:p>
    <w:p w14:paraId="3F90D05C"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Приклад заповнення Особового листка з обліку кадрів:</w:t>
      </w:r>
    </w:p>
    <w:p w14:paraId="319625C6"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 xml:space="preserve">ПІБ: Іванченко Олексій Васильович Дата народження: 12.06.1985 Місце народження: м. Київ Адреса: вул. Київська, 12, м. Київ Статус: робітник Должність: інженер Дата початку </w:t>
      </w:r>
      <w:r w:rsidRPr="00114E53">
        <w:rPr>
          <w:rFonts w:ascii="Times New Roman" w:eastAsia="Times New Roman" w:hAnsi="Times New Roman" w:cs="Times New Roman"/>
          <w:sz w:val="24"/>
          <w:szCs w:val="24"/>
          <w:lang w:val="en-US"/>
        </w:rPr>
        <w:lastRenderedPageBreak/>
        <w:t>роботи: 01.01.2010 Дата закінчення роботи: 31.12.2020 Причина звільнення: звільнений за власним бажанням Інші відомості: спеціальність - інженер-електрик, освіта вища, досвід роботи - 10 років</w:t>
      </w:r>
    </w:p>
    <w:p w14:paraId="6833FA4A" w14:textId="77777777" w:rsidR="00114E53" w:rsidRPr="00114E53" w:rsidRDefault="00114E53" w:rsidP="00114E53">
      <w:pPr>
        <w:spacing w:before="100" w:beforeAutospacing="1" w:after="100" w:afterAutospacing="1" w:line="240" w:lineRule="auto"/>
        <w:rPr>
          <w:rFonts w:ascii="Times New Roman" w:eastAsia="Times New Roman" w:hAnsi="Times New Roman" w:cs="Times New Roman"/>
          <w:sz w:val="24"/>
          <w:szCs w:val="24"/>
          <w:lang w:val="en-US"/>
        </w:rPr>
      </w:pPr>
      <w:r w:rsidRPr="00114E53">
        <w:rPr>
          <w:rFonts w:ascii="Times New Roman" w:eastAsia="Times New Roman" w:hAnsi="Times New Roman" w:cs="Times New Roman"/>
          <w:sz w:val="24"/>
          <w:szCs w:val="24"/>
          <w:lang w:val="en-US"/>
        </w:rPr>
        <w:t>Особовий листок з обліку кадрів є важливим документом для організації, оскільки він дозволяє відображати структуру організації, відслідковувати зміни в складі персоналу та виконувати статистику та звітність.</w:t>
      </w:r>
    </w:p>
    <w:p w14:paraId="37A851AF" w14:textId="0EE15979" w:rsidR="00667E05" w:rsidRPr="00114E53" w:rsidRDefault="00667E05" w:rsidP="00114E53"/>
    <w:sectPr w:rsidR="00667E05" w:rsidRPr="00114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6957"/>
    <w:multiLevelType w:val="multilevel"/>
    <w:tmpl w:val="DB2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317D"/>
    <w:multiLevelType w:val="multilevel"/>
    <w:tmpl w:val="7B36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D37CF"/>
    <w:multiLevelType w:val="multilevel"/>
    <w:tmpl w:val="77B26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37EFF"/>
    <w:multiLevelType w:val="multilevel"/>
    <w:tmpl w:val="C0F8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847A0"/>
    <w:multiLevelType w:val="multilevel"/>
    <w:tmpl w:val="07E67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95894"/>
    <w:multiLevelType w:val="multilevel"/>
    <w:tmpl w:val="DD26AC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82922"/>
    <w:multiLevelType w:val="multilevel"/>
    <w:tmpl w:val="5358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B611E"/>
    <w:multiLevelType w:val="multilevel"/>
    <w:tmpl w:val="FDC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908F5"/>
    <w:multiLevelType w:val="multilevel"/>
    <w:tmpl w:val="7FB0FC4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845509"/>
    <w:multiLevelType w:val="multilevel"/>
    <w:tmpl w:val="0C44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A66D0"/>
    <w:multiLevelType w:val="multilevel"/>
    <w:tmpl w:val="F05A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33884"/>
    <w:multiLevelType w:val="multilevel"/>
    <w:tmpl w:val="AE2A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14BB0"/>
    <w:multiLevelType w:val="multilevel"/>
    <w:tmpl w:val="C244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6915"/>
    <w:multiLevelType w:val="multilevel"/>
    <w:tmpl w:val="417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0697C"/>
    <w:multiLevelType w:val="multilevel"/>
    <w:tmpl w:val="081C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83BC8"/>
    <w:multiLevelType w:val="multilevel"/>
    <w:tmpl w:val="6414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B7340"/>
    <w:multiLevelType w:val="multilevel"/>
    <w:tmpl w:val="4BEAA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7157C"/>
    <w:multiLevelType w:val="multilevel"/>
    <w:tmpl w:val="B4E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85C40"/>
    <w:multiLevelType w:val="multilevel"/>
    <w:tmpl w:val="80FC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054FAC"/>
    <w:multiLevelType w:val="multilevel"/>
    <w:tmpl w:val="5B8E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944C6"/>
    <w:multiLevelType w:val="multilevel"/>
    <w:tmpl w:val="2A6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40E0"/>
    <w:multiLevelType w:val="multilevel"/>
    <w:tmpl w:val="0642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0428B"/>
    <w:multiLevelType w:val="multilevel"/>
    <w:tmpl w:val="FBE8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7049ED"/>
    <w:multiLevelType w:val="multilevel"/>
    <w:tmpl w:val="BC3E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A0139B"/>
    <w:multiLevelType w:val="multilevel"/>
    <w:tmpl w:val="B726C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237FC8"/>
    <w:multiLevelType w:val="multilevel"/>
    <w:tmpl w:val="DD2EA9F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452C50"/>
    <w:multiLevelType w:val="multilevel"/>
    <w:tmpl w:val="82B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E7C3E"/>
    <w:multiLevelType w:val="multilevel"/>
    <w:tmpl w:val="37D8D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D743E"/>
    <w:multiLevelType w:val="multilevel"/>
    <w:tmpl w:val="8F28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1498D"/>
    <w:multiLevelType w:val="multilevel"/>
    <w:tmpl w:val="DE5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C3560"/>
    <w:multiLevelType w:val="multilevel"/>
    <w:tmpl w:val="9E6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C2192B"/>
    <w:multiLevelType w:val="multilevel"/>
    <w:tmpl w:val="8F0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D42EC7"/>
    <w:multiLevelType w:val="multilevel"/>
    <w:tmpl w:val="91BA2C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207833">
    <w:abstractNumId w:val="28"/>
  </w:num>
  <w:num w:numId="2" w16cid:durableId="881329861">
    <w:abstractNumId w:val="20"/>
  </w:num>
  <w:num w:numId="3" w16cid:durableId="1323116980">
    <w:abstractNumId w:val="27"/>
  </w:num>
  <w:num w:numId="4" w16cid:durableId="677199564">
    <w:abstractNumId w:val="6"/>
  </w:num>
  <w:num w:numId="5" w16cid:durableId="1197163270">
    <w:abstractNumId w:val="19"/>
  </w:num>
  <w:num w:numId="6" w16cid:durableId="73623603">
    <w:abstractNumId w:val="2"/>
  </w:num>
  <w:num w:numId="7" w16cid:durableId="1439181399">
    <w:abstractNumId w:val="13"/>
  </w:num>
  <w:num w:numId="8" w16cid:durableId="448744269">
    <w:abstractNumId w:val="5"/>
  </w:num>
  <w:num w:numId="9" w16cid:durableId="2144813388">
    <w:abstractNumId w:val="31"/>
  </w:num>
  <w:num w:numId="10" w16cid:durableId="154342583">
    <w:abstractNumId w:val="17"/>
  </w:num>
  <w:num w:numId="11" w16cid:durableId="435105024">
    <w:abstractNumId w:val="29"/>
  </w:num>
  <w:num w:numId="12" w16cid:durableId="1914507735">
    <w:abstractNumId w:val="7"/>
  </w:num>
  <w:num w:numId="13" w16cid:durableId="494029573">
    <w:abstractNumId w:val="22"/>
  </w:num>
  <w:num w:numId="14" w16cid:durableId="2703376">
    <w:abstractNumId w:val="14"/>
  </w:num>
  <w:num w:numId="15" w16cid:durableId="1987975248">
    <w:abstractNumId w:val="24"/>
  </w:num>
  <w:num w:numId="16" w16cid:durableId="1821917758">
    <w:abstractNumId w:val="23"/>
  </w:num>
  <w:num w:numId="17" w16cid:durableId="1103568464">
    <w:abstractNumId w:val="30"/>
  </w:num>
  <w:num w:numId="18" w16cid:durableId="2114932999">
    <w:abstractNumId w:val="4"/>
  </w:num>
  <w:num w:numId="19" w16cid:durableId="1737514714">
    <w:abstractNumId w:val="16"/>
  </w:num>
  <w:num w:numId="20" w16cid:durableId="752161857">
    <w:abstractNumId w:val="10"/>
  </w:num>
  <w:num w:numId="21" w16cid:durableId="2111856453">
    <w:abstractNumId w:val="15"/>
  </w:num>
  <w:num w:numId="22" w16cid:durableId="1624845301">
    <w:abstractNumId w:val="11"/>
  </w:num>
  <w:num w:numId="23" w16cid:durableId="1082797199">
    <w:abstractNumId w:val="1"/>
  </w:num>
  <w:num w:numId="24" w16cid:durableId="1782146682">
    <w:abstractNumId w:val="18"/>
  </w:num>
  <w:num w:numId="25" w16cid:durableId="434249166">
    <w:abstractNumId w:val="12"/>
  </w:num>
  <w:num w:numId="26" w16cid:durableId="1605726622">
    <w:abstractNumId w:val="9"/>
  </w:num>
  <w:num w:numId="27" w16cid:durableId="750468774">
    <w:abstractNumId w:val="32"/>
  </w:num>
  <w:num w:numId="28" w16cid:durableId="267935596">
    <w:abstractNumId w:val="8"/>
  </w:num>
  <w:num w:numId="29" w16cid:durableId="1780223002">
    <w:abstractNumId w:val="25"/>
  </w:num>
  <w:num w:numId="30" w16cid:durableId="468792171">
    <w:abstractNumId w:val="0"/>
  </w:num>
  <w:num w:numId="31" w16cid:durableId="1210678696">
    <w:abstractNumId w:val="21"/>
  </w:num>
  <w:num w:numId="32" w16cid:durableId="2048984477">
    <w:abstractNumId w:val="26"/>
  </w:num>
  <w:num w:numId="33" w16cid:durableId="49900507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1</Pages>
  <Words>1383</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1518</cp:revision>
  <dcterms:created xsi:type="dcterms:W3CDTF">2023-11-24T07:45:00Z</dcterms:created>
  <dcterms:modified xsi:type="dcterms:W3CDTF">2024-04-29T12:05:00Z</dcterms:modified>
</cp:coreProperties>
</file>