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28BC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7D">
        <w:rPr>
          <w:rFonts w:ascii="Times New Roman" w:eastAsia="Times New Roman" w:hAnsi="Times New Roman" w:cs="Times New Roman"/>
          <w:sz w:val="24"/>
          <w:szCs w:val="24"/>
        </w:rPr>
        <w:t>Наказ № _____ (дата)</w:t>
      </w:r>
    </w:p>
    <w:p w14:paraId="5DAC79E7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7D">
        <w:rPr>
          <w:rFonts w:ascii="Times New Roman" w:eastAsia="Times New Roman" w:hAnsi="Times New Roman" w:cs="Times New Roman"/>
          <w:sz w:val="24"/>
          <w:szCs w:val="24"/>
        </w:rPr>
        <w:t>Про звільнення працівника у зв’язку з нез’явленням на роботу протягом більш як чотирьох місяців</w:t>
      </w:r>
    </w:p>
    <w:p w14:paraId="3CCD894E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41 Кодексу законів про працю 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статті 44 Закону України "Про колективні договори та угоди", керуючись внутрішніми трудовими правилами підприємства і на підставі аналізу обставин, роботодавець прийняв рішення:</w:t>
      </w:r>
    </w:p>
    <w:p w14:paraId="34194EE0" w14:textId="77777777" w:rsidR="002B527D" w:rsidRPr="002B527D" w:rsidRDefault="002B527D" w:rsidP="002B527D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з роботи працівника (прізвище, ім'я, по батькові), (посада), у зв'язку зі зловживанням трудовими правами та нез'явленням на роботу протягом більш як чотирьох місяців згідно зі статтею 40 КЗпП України.</w:t>
      </w:r>
    </w:p>
    <w:p w14:paraId="49F3C389" w14:textId="77777777" w:rsidR="002B527D" w:rsidRPr="002B527D" w:rsidRDefault="002B527D" w:rsidP="002B527D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Працевлаштованому надати відповідний відпустковий витяг та виплату заробітної плати за фактично відпрацьований час.</w:t>
      </w:r>
    </w:p>
    <w:p w14:paraId="27A148A5" w14:textId="77777777" w:rsidR="002B527D" w:rsidRPr="002B527D" w:rsidRDefault="002B527D" w:rsidP="002B527D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(посада, прізвище, ім'я).</w:t>
      </w:r>
    </w:p>
    <w:p w14:paraId="716CAEAA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моменту його підписання.</w:t>
      </w:r>
    </w:p>
    <w:p w14:paraId="7175AFF5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(посада, підпис, прізвище, ім'я)</w:t>
      </w:r>
    </w:p>
    <w:p w14:paraId="4AEC421D" w14:textId="77777777" w:rsidR="002B527D" w:rsidRPr="002B527D" w:rsidRDefault="002B527D" w:rsidP="002B5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7B7ABDD">
          <v:rect id="_x0000_i1029" style="width:0;height:1.5pt" o:hralign="center" o:hrstd="t" o:hr="t" fillcolor="#a0a0a0" stroked="f"/>
        </w:pict>
      </w:r>
    </w:p>
    <w:p w14:paraId="64B132F7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7CFD252A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(посада, підпис, прізвище, ім'я)</w:t>
      </w:r>
    </w:p>
    <w:p w14:paraId="1687AAA1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працівника у зв’язку з нез’явленням на роботу протягом більш як чотирьох місяців</w:t>
      </w:r>
    </w:p>
    <w:p w14:paraId="6DA9AB64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2121116B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0CA5F38A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 [Дата]</w:t>
      </w:r>
    </w:p>
    <w:p w14:paraId="557CBB6A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[Номер]</w:t>
      </w:r>
    </w:p>
    <w:p w14:paraId="2D2EB9E2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звільнення працівника у зв’язку з нез’явленням на роботу протягом більш як чотирьох місяців</w:t>
      </w:r>
    </w:p>
    <w:p w14:paraId="749DEDE9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69BD098A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прийняття на роботу]</w:t>
      </w:r>
    </w:p>
    <w:p w14:paraId="1423E3C1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3FE516D0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[Підрозділ]</w:t>
      </w:r>
    </w:p>
    <w:p w14:paraId="52A91023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[Стаття КЗпП України]</w:t>
      </w:r>
    </w:p>
    <w:p w14:paraId="3ADD021B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останнього дня роботи]</w:t>
      </w:r>
    </w:p>
    <w:p w14:paraId="4BA69528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[Підстава для звільнення]</w:t>
      </w:r>
    </w:p>
    <w:p w14:paraId="50B50715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[Листки непрацездатності]</w:t>
      </w:r>
    </w:p>
    <w:p w14:paraId="4BDD8B84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[Інші документи]</w:t>
      </w:r>
    </w:p>
    <w:p w14:paraId="0D3E2D75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[Висновок про звільнення]</w:t>
      </w:r>
    </w:p>
    <w:p w14:paraId="2562A790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підставі вищезазначеного, керуючись статтями 40, 49 Кодексу законів про працю України, НАКАЗУЮ:</w:t>
      </w:r>
    </w:p>
    <w:p w14:paraId="54C312C8" w14:textId="77777777" w:rsidR="002B527D" w:rsidRPr="002B527D" w:rsidRDefault="002B527D" w:rsidP="002B527D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 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 з посади 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[підрозділ]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 за п. 5 ст. 40 Кодексу законів про працю України у зв’язку з нез’явленням на роботу протягом більш як чотирьох місяців поспіль з поважної причини.</w:t>
      </w:r>
    </w:p>
    <w:p w14:paraId="5AB469D5" w14:textId="77777777" w:rsidR="002B527D" w:rsidRPr="002B527D" w:rsidRDefault="002B527D" w:rsidP="002B527D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трудову книжку 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 та провести з ним остаточний розрахунок згідно з чинним законодавством.</w:t>
      </w:r>
    </w:p>
    <w:p w14:paraId="564CEECA" w14:textId="77777777" w:rsidR="002B527D" w:rsidRPr="002B527D" w:rsidRDefault="002B527D" w:rsidP="002B527D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 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719020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7FB3062B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1200AB11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EAF6000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6902BC02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Товариство з обмеженою відповідальністю "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</w:p>
    <w:p w14:paraId="28F39B07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248F3083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2023-11-14</w:t>
      </w:r>
    </w:p>
    <w:p w14:paraId="2444EAAE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123</w:t>
      </w:r>
    </w:p>
    <w:p w14:paraId="02EBEDEE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Іван Іванович</w:t>
      </w:r>
    </w:p>
    <w:p w14:paraId="30137956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прийняття на роботу]: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2023-01-01</w:t>
      </w:r>
    </w:p>
    <w:p w14:paraId="7622A2B8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Менеджер з продажу</w:t>
      </w:r>
    </w:p>
    <w:p w14:paraId="29C972D1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[Підрозділ]: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Відділ продажу</w:t>
      </w:r>
    </w:p>
    <w:p w14:paraId="30468D13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[Стаття КЗпП України]: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п. 5 ст. 40</w:t>
      </w:r>
    </w:p>
    <w:p w14:paraId="1D9EE0E1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останнього дня роботи]: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2023-07-14</w:t>
      </w:r>
    </w:p>
    <w:p w14:paraId="7325DC72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[Підстава для звільнення]: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Нез’явлення на роботу протягом 4 місяців (з 2023-07-15 по 2023-11-14)</w:t>
      </w:r>
    </w:p>
    <w:p w14:paraId="0E86F0E9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[Листки непрацездатності]: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Листок непрацездатності № 123456 від 2023-07-15 по 2023-09-14</w:t>
      </w:r>
    </w:p>
    <w:p w14:paraId="69D4D8E8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[Інші документи]: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Довідка з МСЕК про встановлення інвалідності</w:t>
      </w:r>
    </w:p>
    <w:p w14:paraId="25923A50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[Висновок про звільнення]: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Звільнити 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посади 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[підрозділ]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п. 5 ст. 40 Кодексу законів про працю України у зв’язку з нез’явленням на роботу протягом більш як чотирьох місяців поспіль з поважної причини.</w:t>
      </w:r>
    </w:p>
    <w:p w14:paraId="75D3D677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5AD79767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1BD83425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50552E3B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працівника у зв'язку з нез'явленням на роботу протягом більш як чотирьох місяців</w:t>
      </w:r>
    </w:p>
    <w:p w14:paraId="6EDB6F83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звільнення працівника за п. 5 ст. 40 Кодексу законів про працю України є нез'явлення на роботу протягом більш як чотирьох місяців підряд внаслідок тимчасової непрацездатності.</w:t>
      </w:r>
    </w:p>
    <w:p w14:paraId="7351EBDF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тексту наказу:</w:t>
      </w:r>
    </w:p>
    <w:p w14:paraId="28D2D0CF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Про звільнення</w:t>
      </w:r>
    </w:p>
    <w:p w14:paraId="3AA16659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м. ____________ "__" ________ 20__ року</w:t>
      </w:r>
    </w:p>
    <w:p w14:paraId="5CE0334E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працівника, посада</w:t>
      </w:r>
    </w:p>
    <w:p w14:paraId="201D2269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(прізвище, ім'я, по батькові працівника) з посади (назва посади) у зв'язку з нез'явленням на роботу протягом більш як чотирьох місяців підряд з (дата початку непрацездатності) по (дата закінчення чотиримісячного терміну) внаслідок тимчасової непрацездатності, що підтверджується (вказати реквізити листка/листків непрацездатності) на підставі п. 5 ст. 40 Кодексу законів про працю України.</w:t>
      </w:r>
    </w:p>
    <w:p w14:paraId="18BDDF47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оголосити працівнику під підпис або надіслати рекомендованим листом з повідомленням про вручення у разі його відсутності.</w:t>
      </w:r>
    </w:p>
    <w:p w14:paraId="472B650F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 _______________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 (ініціали, прізвище)</w:t>
      </w:r>
    </w:p>
    <w:p w14:paraId="66D0C81D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Візи: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Начальник відділу кадрів ___________ _______________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Юрисконсульт ___________ _______________</w:t>
      </w:r>
    </w:p>
    <w:p w14:paraId="7299EE4D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ознайомлений/відправлено поштою:</w:t>
      </w:r>
    </w:p>
    <w:p w14:paraId="16580426" w14:textId="77777777" w:rsidR="002B527D" w:rsidRPr="002B527D" w:rsidRDefault="002B527D" w:rsidP="002B5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 _______________</w:t>
      </w:r>
      <w:r w:rsidRPr="002B527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(дата) (підпис)</w:t>
      </w:r>
    </w:p>
    <w:p w14:paraId="37A851AF" w14:textId="1CE560CD" w:rsidR="00667E05" w:rsidRPr="002B527D" w:rsidRDefault="00667E05" w:rsidP="002B527D"/>
    <w:sectPr w:rsidR="00667E05" w:rsidRPr="002B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E7E"/>
    <w:multiLevelType w:val="multilevel"/>
    <w:tmpl w:val="968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7ACF"/>
    <w:multiLevelType w:val="multilevel"/>
    <w:tmpl w:val="4C54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E1015"/>
    <w:multiLevelType w:val="multilevel"/>
    <w:tmpl w:val="5B4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3425"/>
    <w:multiLevelType w:val="multilevel"/>
    <w:tmpl w:val="750E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D1AD9"/>
    <w:multiLevelType w:val="multilevel"/>
    <w:tmpl w:val="3B8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83BF0"/>
    <w:multiLevelType w:val="multilevel"/>
    <w:tmpl w:val="46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36352"/>
    <w:multiLevelType w:val="multilevel"/>
    <w:tmpl w:val="3910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62AAB"/>
    <w:multiLevelType w:val="multilevel"/>
    <w:tmpl w:val="50C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B016F"/>
    <w:multiLevelType w:val="multilevel"/>
    <w:tmpl w:val="529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85EE8"/>
    <w:multiLevelType w:val="multilevel"/>
    <w:tmpl w:val="8436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33FB8"/>
    <w:multiLevelType w:val="multilevel"/>
    <w:tmpl w:val="53E6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034096"/>
    <w:multiLevelType w:val="multilevel"/>
    <w:tmpl w:val="0BA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14B51"/>
    <w:multiLevelType w:val="multilevel"/>
    <w:tmpl w:val="5980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9202FE"/>
    <w:multiLevelType w:val="multilevel"/>
    <w:tmpl w:val="E76A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C616F4"/>
    <w:multiLevelType w:val="multilevel"/>
    <w:tmpl w:val="81F6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364753"/>
    <w:multiLevelType w:val="multilevel"/>
    <w:tmpl w:val="04D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F0FD1"/>
    <w:multiLevelType w:val="multilevel"/>
    <w:tmpl w:val="0D7A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C61F89"/>
    <w:multiLevelType w:val="multilevel"/>
    <w:tmpl w:val="FF4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EA5CA1"/>
    <w:multiLevelType w:val="multilevel"/>
    <w:tmpl w:val="D12E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164407"/>
    <w:multiLevelType w:val="multilevel"/>
    <w:tmpl w:val="E67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1831B4"/>
    <w:multiLevelType w:val="multilevel"/>
    <w:tmpl w:val="EB3E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C260D8"/>
    <w:multiLevelType w:val="multilevel"/>
    <w:tmpl w:val="309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B129A"/>
    <w:multiLevelType w:val="multilevel"/>
    <w:tmpl w:val="954A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5343D0"/>
    <w:multiLevelType w:val="multilevel"/>
    <w:tmpl w:val="9B1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C595D"/>
    <w:multiLevelType w:val="multilevel"/>
    <w:tmpl w:val="F948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C77444"/>
    <w:multiLevelType w:val="multilevel"/>
    <w:tmpl w:val="2C48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0337B"/>
    <w:multiLevelType w:val="multilevel"/>
    <w:tmpl w:val="65B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031D94"/>
    <w:multiLevelType w:val="multilevel"/>
    <w:tmpl w:val="CDC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205DB4"/>
    <w:multiLevelType w:val="multilevel"/>
    <w:tmpl w:val="0362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313DAD"/>
    <w:multiLevelType w:val="multilevel"/>
    <w:tmpl w:val="9C8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9558E5"/>
    <w:multiLevelType w:val="multilevel"/>
    <w:tmpl w:val="3506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DF6D5F"/>
    <w:multiLevelType w:val="multilevel"/>
    <w:tmpl w:val="4B0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D55091"/>
    <w:multiLevelType w:val="multilevel"/>
    <w:tmpl w:val="0466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8D3857"/>
    <w:multiLevelType w:val="multilevel"/>
    <w:tmpl w:val="316E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DE67BA"/>
    <w:multiLevelType w:val="multilevel"/>
    <w:tmpl w:val="4E7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D96E15"/>
    <w:multiLevelType w:val="multilevel"/>
    <w:tmpl w:val="BC56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DA1883"/>
    <w:multiLevelType w:val="multilevel"/>
    <w:tmpl w:val="34C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8560EB"/>
    <w:multiLevelType w:val="multilevel"/>
    <w:tmpl w:val="D790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322F00"/>
    <w:multiLevelType w:val="multilevel"/>
    <w:tmpl w:val="BDFA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3917AD"/>
    <w:multiLevelType w:val="multilevel"/>
    <w:tmpl w:val="DB66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3B4C55"/>
    <w:multiLevelType w:val="multilevel"/>
    <w:tmpl w:val="55E8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247FCB"/>
    <w:multiLevelType w:val="multilevel"/>
    <w:tmpl w:val="AAEE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457BD2"/>
    <w:multiLevelType w:val="multilevel"/>
    <w:tmpl w:val="E3B6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DF36B1"/>
    <w:multiLevelType w:val="multilevel"/>
    <w:tmpl w:val="D73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A9638A"/>
    <w:multiLevelType w:val="multilevel"/>
    <w:tmpl w:val="E07C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A56FE8"/>
    <w:multiLevelType w:val="multilevel"/>
    <w:tmpl w:val="CDD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222A04"/>
    <w:multiLevelType w:val="multilevel"/>
    <w:tmpl w:val="4AEA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DB06E5"/>
    <w:multiLevelType w:val="multilevel"/>
    <w:tmpl w:val="56E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F97B53"/>
    <w:multiLevelType w:val="multilevel"/>
    <w:tmpl w:val="ED0E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5B37AC"/>
    <w:multiLevelType w:val="multilevel"/>
    <w:tmpl w:val="DEF8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80556">
    <w:abstractNumId w:val="30"/>
  </w:num>
  <w:num w:numId="2" w16cid:durableId="97257409">
    <w:abstractNumId w:val="26"/>
  </w:num>
  <w:num w:numId="3" w16cid:durableId="20715918">
    <w:abstractNumId w:val="16"/>
  </w:num>
  <w:num w:numId="4" w16cid:durableId="730620252">
    <w:abstractNumId w:val="34"/>
  </w:num>
  <w:num w:numId="5" w16cid:durableId="829751524">
    <w:abstractNumId w:val="39"/>
  </w:num>
  <w:num w:numId="6" w16cid:durableId="1628119264">
    <w:abstractNumId w:val="33"/>
  </w:num>
  <w:num w:numId="7" w16cid:durableId="751008809">
    <w:abstractNumId w:val="45"/>
  </w:num>
  <w:num w:numId="8" w16cid:durableId="1121846137">
    <w:abstractNumId w:val="6"/>
  </w:num>
  <w:num w:numId="9" w16cid:durableId="1704087937">
    <w:abstractNumId w:val="40"/>
  </w:num>
  <w:num w:numId="10" w16cid:durableId="1033926095">
    <w:abstractNumId w:val="5"/>
  </w:num>
  <w:num w:numId="11" w16cid:durableId="217672254">
    <w:abstractNumId w:val="27"/>
  </w:num>
  <w:num w:numId="12" w16cid:durableId="1843810332">
    <w:abstractNumId w:val="20"/>
  </w:num>
  <w:num w:numId="13" w16cid:durableId="1810660362">
    <w:abstractNumId w:val="13"/>
  </w:num>
  <w:num w:numId="14" w16cid:durableId="1554268717">
    <w:abstractNumId w:val="37"/>
  </w:num>
  <w:num w:numId="15" w16cid:durableId="1384478719">
    <w:abstractNumId w:val="38"/>
  </w:num>
  <w:num w:numId="16" w16cid:durableId="2053724232">
    <w:abstractNumId w:val="36"/>
  </w:num>
  <w:num w:numId="17" w16cid:durableId="514195705">
    <w:abstractNumId w:val="11"/>
  </w:num>
  <w:num w:numId="18" w16cid:durableId="344526085">
    <w:abstractNumId w:val="1"/>
  </w:num>
  <w:num w:numId="19" w16cid:durableId="1965037925">
    <w:abstractNumId w:val="21"/>
  </w:num>
  <w:num w:numId="20" w16cid:durableId="688525600">
    <w:abstractNumId w:val="8"/>
  </w:num>
  <w:num w:numId="21" w16cid:durableId="1903827897">
    <w:abstractNumId w:val="17"/>
  </w:num>
  <w:num w:numId="22" w16cid:durableId="1891573141">
    <w:abstractNumId w:val="14"/>
  </w:num>
  <w:num w:numId="23" w16cid:durableId="1566453912">
    <w:abstractNumId w:val="12"/>
  </w:num>
  <w:num w:numId="24" w16cid:durableId="983892853">
    <w:abstractNumId w:val="47"/>
  </w:num>
  <w:num w:numId="25" w16cid:durableId="667445198">
    <w:abstractNumId w:val="35"/>
  </w:num>
  <w:num w:numId="26" w16cid:durableId="807822878">
    <w:abstractNumId w:val="10"/>
  </w:num>
  <w:num w:numId="27" w16cid:durableId="274947429">
    <w:abstractNumId w:val="31"/>
  </w:num>
  <w:num w:numId="28" w16cid:durableId="545025143">
    <w:abstractNumId w:val="44"/>
  </w:num>
  <w:num w:numId="29" w16cid:durableId="729227617">
    <w:abstractNumId w:val="43"/>
  </w:num>
  <w:num w:numId="30" w16cid:durableId="1795825785">
    <w:abstractNumId w:val="22"/>
  </w:num>
  <w:num w:numId="31" w16cid:durableId="1631322472">
    <w:abstractNumId w:val="46"/>
  </w:num>
  <w:num w:numId="32" w16cid:durableId="1536037349">
    <w:abstractNumId w:val="9"/>
  </w:num>
  <w:num w:numId="33" w16cid:durableId="1583678479">
    <w:abstractNumId w:val="19"/>
  </w:num>
  <w:num w:numId="34" w16cid:durableId="2049722202">
    <w:abstractNumId w:val="3"/>
  </w:num>
  <w:num w:numId="35" w16cid:durableId="1182426819">
    <w:abstractNumId w:val="4"/>
  </w:num>
  <w:num w:numId="36" w16cid:durableId="2099402624">
    <w:abstractNumId w:val="15"/>
  </w:num>
  <w:num w:numId="37" w16cid:durableId="518928290">
    <w:abstractNumId w:val="48"/>
  </w:num>
  <w:num w:numId="38" w16cid:durableId="54090434">
    <w:abstractNumId w:val="49"/>
  </w:num>
  <w:num w:numId="39" w16cid:durableId="1705863665">
    <w:abstractNumId w:val="0"/>
  </w:num>
  <w:num w:numId="40" w16cid:durableId="1760564243">
    <w:abstractNumId w:val="7"/>
  </w:num>
  <w:num w:numId="41" w16cid:durableId="833566136">
    <w:abstractNumId w:val="42"/>
  </w:num>
  <w:num w:numId="42" w16cid:durableId="840315848">
    <w:abstractNumId w:val="2"/>
  </w:num>
  <w:num w:numId="43" w16cid:durableId="2115512461">
    <w:abstractNumId w:val="29"/>
  </w:num>
  <w:num w:numId="44" w16cid:durableId="1751461742">
    <w:abstractNumId w:val="32"/>
  </w:num>
  <w:num w:numId="45" w16cid:durableId="928196963">
    <w:abstractNumId w:val="25"/>
  </w:num>
  <w:num w:numId="46" w16cid:durableId="489908112">
    <w:abstractNumId w:val="28"/>
  </w:num>
  <w:num w:numId="47" w16cid:durableId="2096049666">
    <w:abstractNumId w:val="41"/>
  </w:num>
  <w:num w:numId="48" w16cid:durableId="1299795636">
    <w:abstractNumId w:val="23"/>
  </w:num>
  <w:num w:numId="49" w16cid:durableId="1156343569">
    <w:abstractNumId w:val="18"/>
  </w:num>
  <w:num w:numId="50" w16cid:durableId="74410675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1099</cp:revision>
  <dcterms:created xsi:type="dcterms:W3CDTF">2023-11-24T07:45:00Z</dcterms:created>
  <dcterms:modified xsi:type="dcterms:W3CDTF">2024-03-27T10:35:00Z</dcterms:modified>
</cp:coreProperties>
</file>