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B65E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08A60CB8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від "дата"</w:t>
      </w:r>
    </w:p>
    <w:p w14:paraId="654296C7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Про звільнення директора за угодою сторін</w:t>
      </w:r>
    </w:p>
    <w:p w14:paraId="469F4961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Відповідно до статті 36 Кодексу законів про працю України та на підставі взаємної угоди між Товариством з обмеженою відповідальністю "Прогрес", що діє на підставі Статуту, та Петренком Петром Петровичем, який працював на посаді директора.</w:t>
      </w:r>
    </w:p>
    <w:p w14:paraId="67CED618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Враховуючи бажання обох сторін розірвати трудові відносини за взаємною згодою, вирішено:</w:t>
      </w:r>
    </w:p>
    <w:p w14:paraId="04F837FB" w14:textId="77777777" w:rsidR="00E365DF" w:rsidRPr="00E365DF" w:rsidRDefault="00E365DF" w:rsidP="00E365D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 xml:space="preserve">Звільнити Петренка Петра Петровича з посади директора Товариства з обмеженою відповідальністю </w:t>
      </w:r>
      <w:r w:rsidRPr="00E365DF">
        <w:rPr>
          <w:rFonts w:ascii="Times New Roman" w:eastAsia="Times New Roman" w:hAnsi="Times New Roman" w:cs="Times New Roman"/>
          <w:sz w:val="24"/>
          <w:szCs w:val="24"/>
          <w:lang w:val="en-US"/>
        </w:rPr>
        <w:t>"Прогрес" з "дата" включно.</w:t>
      </w:r>
    </w:p>
    <w:p w14:paraId="418842D1" w14:textId="77777777" w:rsidR="00E365DF" w:rsidRPr="00E365DF" w:rsidRDefault="00E365DF" w:rsidP="00E365D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Забезпечити виплату всіх відповідних згідно з трудовим законодавством відповідних виплат, пов'язаних з розірванням трудового договору.</w:t>
      </w:r>
    </w:p>
    <w:p w14:paraId="23783354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керівника відділу кадрів, Іванову І.І.</w:t>
      </w:r>
    </w:p>
    <w:p w14:paraId="5555EA77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Керівник ТОВ "Прогрес" Петров Петро Петрович</w:t>
      </w:r>
    </w:p>
    <w:p w14:paraId="5C10C5F9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Підпис ________________</w:t>
      </w:r>
    </w:p>
    <w:p w14:paraId="0A87CD22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16D54581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0ED82987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Відповідно до статті 36 Кодексу законів про працю України та на підставі взаємної угоди між Товариством з обмеженою відповідальністю "Прогрес", що діє на підставі Статуту, та Петренком Петром Петровичем, який працював на посаді директора.</w:t>
      </w:r>
    </w:p>
    <w:p w14:paraId="15BDD459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Враховуючи бажання обох сторін розірвати трудові відносини за взаємною згодою, вирішено:</w:t>
      </w:r>
    </w:p>
    <w:p w14:paraId="2E880591" w14:textId="77777777" w:rsidR="00E365DF" w:rsidRPr="00E365DF" w:rsidRDefault="00E365DF" w:rsidP="00E365D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 xml:space="preserve">Звільнити Петренка Петра Петровича з посади директора Товариства з обмеженою відповідальністю </w:t>
      </w:r>
      <w:r w:rsidRPr="00E365DF">
        <w:rPr>
          <w:rFonts w:ascii="Times New Roman" w:eastAsia="Times New Roman" w:hAnsi="Times New Roman" w:cs="Times New Roman"/>
          <w:sz w:val="24"/>
          <w:szCs w:val="24"/>
          <w:lang w:val="en-US"/>
        </w:rPr>
        <w:t>"Прогрес" з 1 квітня 2024 року включно.</w:t>
      </w:r>
    </w:p>
    <w:p w14:paraId="334A5E19" w14:textId="77777777" w:rsidR="00E365DF" w:rsidRPr="00E365DF" w:rsidRDefault="00E365DF" w:rsidP="00E365D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Забезпечити виплату всіх відповідних згідно з трудовим законодавством відповідних виплат, пов'язаних з розірванням трудового договору.</w:t>
      </w:r>
    </w:p>
    <w:p w14:paraId="4708B76E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керівника відділу кадрів, Іванову І.І.</w:t>
      </w:r>
    </w:p>
    <w:p w14:paraId="3471C257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Керівник ТОВ "Прогрес" Петров Петро Петрович</w:t>
      </w:r>
    </w:p>
    <w:p w14:paraId="0B39531C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Підпис ________________</w:t>
      </w:r>
    </w:p>
    <w:p w14:paraId="313601EF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7FF50077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Наказ про звільнення директора за угодою сторін</w:t>
      </w:r>
    </w:p>
    <w:p w14:paraId="751FE2D8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[Місто]</w:t>
      </w:r>
      <w:r w:rsidRPr="00E36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634E5DFF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[Назва підприємства]</w:t>
      </w:r>
    </w:p>
    <w:p w14:paraId="5078DE45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 № [номер]</w:t>
      </w:r>
    </w:p>
    <w:p w14:paraId="47F3E6B7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</w:rPr>
        <w:t>Про звільнення [прізвище, ім'я, по батькові]</w:t>
      </w:r>
    </w:p>
    <w:p w14:paraId="72E6D8AA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 xml:space="preserve">На підставі статті 36 Кодексу законів про працю </w:t>
      </w:r>
      <w:r w:rsidRPr="00E365DF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України,</w:t>
      </w:r>
    </w:p>
    <w:p w14:paraId="1D12D7F6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76F3C8E9" w14:textId="77777777" w:rsidR="00E365DF" w:rsidRPr="00E365DF" w:rsidRDefault="00E365DF" w:rsidP="00E365D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Звільнити [прізвище, ім'я, по батькові] з посади директора за угодою сторін,</w:t>
      </w:r>
      <w:r w:rsidRPr="00E365D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  <w:r w:rsidRPr="00E365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6F9CF7" w14:textId="77777777" w:rsidR="00E365DF" w:rsidRPr="00E365DF" w:rsidRDefault="00E365DF" w:rsidP="00E365D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 xml:space="preserve">Видати [прізвище, ім'я, по батькові] трудову книжку з внесенням до неї запису про звільнення на підставі статті 36 Кодексу законів про працю </w:t>
      </w:r>
      <w:r w:rsidRPr="00E365DF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України.</w:t>
      </w:r>
    </w:p>
    <w:p w14:paraId="31E56F32" w14:textId="77777777" w:rsidR="00E365DF" w:rsidRPr="00E365DF" w:rsidRDefault="00E365DF" w:rsidP="00E365D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Розрахуватися з [прізвище, ім'я, по батькові] виплативши йому заробітну плату, компенсацію за невикористану відпустку та інші виплати, передбачені чинним законодавством.</w:t>
      </w:r>
    </w:p>
    <w:p w14:paraId="49E7A53C" w14:textId="77777777" w:rsidR="00E365DF" w:rsidRPr="00E365DF" w:rsidRDefault="00E365DF" w:rsidP="00E365D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[посада, прізвище, ім'я, по батькові].</w:t>
      </w:r>
    </w:p>
    <w:p w14:paraId="56BACC7E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5743F043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</w:rPr>
        <w:t>[Прізвище, ім'я, по батькові]</w:t>
      </w:r>
    </w:p>
    <w:p w14:paraId="64652928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</w:rPr>
        <w:t>Керівник</w:t>
      </w:r>
    </w:p>
    <w:p w14:paraId="17E8D62D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5A6D2C60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294C4946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</w:rPr>
        <w:t>Місто:</w:t>
      </w:r>
      <w:r w:rsidRPr="00E365DF">
        <w:rPr>
          <w:rFonts w:ascii="Times New Roman" w:eastAsia="Times New Roman" w:hAnsi="Times New Roman" w:cs="Times New Roman"/>
          <w:sz w:val="24"/>
          <w:szCs w:val="24"/>
        </w:rPr>
        <w:t xml:space="preserve"> Київ</w:t>
      </w:r>
    </w:p>
    <w:p w14:paraId="6EA3D992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</w:rPr>
        <w:t>Дата:</w:t>
      </w:r>
      <w:r w:rsidRPr="00E365DF">
        <w:rPr>
          <w:rFonts w:ascii="Times New Roman" w:eastAsia="Times New Roman" w:hAnsi="Times New Roman" w:cs="Times New Roman"/>
          <w:sz w:val="24"/>
          <w:szCs w:val="24"/>
        </w:rPr>
        <w:t xml:space="preserve"> 26 березня 2024 року</w:t>
      </w:r>
    </w:p>
    <w:p w14:paraId="1EDE9965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 підприємства:</w:t>
      </w:r>
      <w:r w:rsidRPr="00E365DF">
        <w:rPr>
          <w:rFonts w:ascii="Times New Roman" w:eastAsia="Times New Roman" w:hAnsi="Times New Roman" w:cs="Times New Roman"/>
          <w:sz w:val="24"/>
          <w:szCs w:val="24"/>
        </w:rPr>
        <w:t xml:space="preserve"> ТОВ "Україна"</w:t>
      </w:r>
    </w:p>
    <w:p w14:paraId="5CAF8C22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 № 7</w:t>
      </w:r>
    </w:p>
    <w:p w14:paraId="559FE963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</w:rPr>
        <w:t>Про звільнення Петренко Івана Івановича</w:t>
      </w:r>
    </w:p>
    <w:p w14:paraId="72C97086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 xml:space="preserve">На підставі статті 36 Кодексу законів про працю </w:t>
      </w:r>
      <w:r w:rsidRPr="00E365DF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України,</w:t>
      </w:r>
    </w:p>
    <w:p w14:paraId="34EEC4A9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46FB4429" w14:textId="77777777" w:rsidR="00E365DF" w:rsidRPr="00E365DF" w:rsidRDefault="00E365DF" w:rsidP="00E365D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Звільнити Петренко Івана Івановича з посади директора за угодою сторін, 31 березня 2024 року.</w:t>
      </w:r>
    </w:p>
    <w:p w14:paraId="3072BEA6" w14:textId="77777777" w:rsidR="00E365DF" w:rsidRPr="00E365DF" w:rsidRDefault="00E365DF" w:rsidP="00E365D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 xml:space="preserve">Видати Петренко Івану Івановичу трудову книжку з внесенням до неї запису про звільнення на підставі статті 36 Кодексу законів про працю </w:t>
      </w:r>
      <w:r w:rsidRPr="00E365DF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України.</w:t>
      </w:r>
    </w:p>
    <w:p w14:paraId="3D08B368" w14:textId="77777777" w:rsidR="00E365DF" w:rsidRPr="00E365DF" w:rsidRDefault="00E365DF" w:rsidP="00E365D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Розрахуватися з Петренко Іваном Івановичем виплативши йому заробітну плату, компенсацію за невикористану відпустку та інші виплати, передбачені чинним законодавством.</w:t>
      </w:r>
    </w:p>
    <w:p w14:paraId="11D7731A" w14:textId="77777777" w:rsidR="00E365DF" w:rsidRPr="00E365DF" w:rsidRDefault="00E365DF" w:rsidP="00E365D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юриста Шевченко Олену Петрівну.</w:t>
      </w:r>
    </w:p>
    <w:p w14:paraId="11676984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[Підпис]</w:t>
      </w:r>
    </w:p>
    <w:p w14:paraId="4747A1DA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</w:p>
    <w:p w14:paraId="22190B2E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Керівник</w:t>
      </w:r>
    </w:p>
    <w:p w14:paraId="35CE952A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ТОВ "Україна"</w:t>
      </w:r>
    </w:p>
    <w:p w14:paraId="513D419A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Додаткова інформація:</w:t>
      </w:r>
    </w:p>
    <w:p w14:paraId="360A8684" w14:textId="77777777" w:rsidR="00E365DF" w:rsidRPr="00E365DF" w:rsidRDefault="00E365DF" w:rsidP="00E365D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sz w:val="24"/>
          <w:szCs w:val="24"/>
          <w:lang w:val="en-US"/>
        </w:rPr>
        <w:t>До наказу додається заява про звільнення за угодою сторін.</w:t>
      </w:r>
    </w:p>
    <w:p w14:paraId="4CD73A10" w14:textId="77777777" w:rsidR="00E365DF" w:rsidRPr="00E365DF" w:rsidRDefault="00E365DF" w:rsidP="00E365D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sz w:val="24"/>
          <w:szCs w:val="24"/>
          <w:lang w:val="en-US"/>
        </w:rPr>
        <w:t>З особовою справою директора робиться запис про звільнення на підставі статті 36 Кодексу законів про працю України.</w:t>
      </w:r>
    </w:p>
    <w:p w14:paraId="77DB55EB" w14:textId="77777777" w:rsidR="00E365DF" w:rsidRPr="00E365DF" w:rsidRDefault="00E365DF" w:rsidP="00E365D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звільнення директора за угодою сторін не потребує погодження з виборним органом первинної профспілкової організації.</w:t>
      </w:r>
    </w:p>
    <w:p w14:paraId="347C1DF8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звільнення директора за угодою сторін складається на підставі статті 36 Кодексу законів про працю України та відповідного рішення засновників або вищого органу юридичної особи.</w:t>
      </w:r>
    </w:p>
    <w:p w14:paraId="189687D7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sz w:val="24"/>
          <w:szCs w:val="24"/>
          <w:lang w:val="en-US"/>
        </w:rPr>
        <w:t>Форма наказу:</w:t>
      </w:r>
    </w:p>
    <w:p w14:paraId="61E6074A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№___ Про звільнення</w:t>
      </w:r>
    </w:p>
    <w:p w14:paraId="50B286F6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ЗВІЛЬНИТИ з ___ (дата) </w:t>
      </w:r>
      <w:r w:rsidRPr="00E365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(прізвище, ім'я, по батькові)</w:t>
      </w:r>
      <w:r w:rsidRPr="00E365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посади директора за угодою сторін, відповідно до пункту 1 статті 36 Кодексу законів про працю України.</w:t>
      </w:r>
    </w:p>
    <w:p w14:paraId="6BF0667A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рішення ___ (назва органу) від ___ (дата) №___, заява директора від ___ (дата).</w:t>
      </w:r>
    </w:p>
    <w:p w14:paraId="009851BB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Голова ___ (назва органу) ____________ (підпис, ініціали, прізвище)</w:t>
      </w:r>
    </w:p>
    <w:p w14:paraId="6E842CB3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заповнення:</w:t>
      </w:r>
    </w:p>
    <w:p w14:paraId="5FB3D0F4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№12 Про звільнення</w:t>
      </w:r>
    </w:p>
    <w:p w14:paraId="106404AC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65DF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ЗВІЛЬНИТИ з 01.07.2023 Петренка Івана Степановича з посади директора за угодою сторін, відповідно до пункту 1 статті 36 Кодексу законів про працю України.</w:t>
      </w:r>
    </w:p>
    <w:p w14:paraId="681400C4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Підстава: рішення загальних зборів учасників ТОВ "Альфа" від 20.06.2023 №5, заява директора від 15.06.2023.</w:t>
      </w:r>
    </w:p>
    <w:p w14:paraId="626E4794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Голова загальних зборів ____________ (підпис) Сидоренко С.П.</w:t>
      </w:r>
    </w:p>
    <w:p w14:paraId="3BBCD394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НАКАЗ №8</w:t>
      </w:r>
      <w:r w:rsidRPr="00E365DF">
        <w:rPr>
          <w:rFonts w:ascii="Times New Roman" w:eastAsia="Times New Roman" w:hAnsi="Times New Roman" w:cs="Times New Roman"/>
          <w:sz w:val="24"/>
          <w:szCs w:val="24"/>
        </w:rPr>
        <w:br/>
        <w:t>Про звільнення</w:t>
      </w:r>
    </w:p>
    <w:p w14:paraId="560DB44C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ЗВІЛЬНИТИ з 15.08.2023 Ковалевську Наталію Михайлівну з посади директора за угодою сторін, відповідно до пункту 1 статті 36 Кодексу законів про працю України.</w:t>
      </w:r>
    </w:p>
    <w:p w14:paraId="66CAB826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t>Підстава: рішення правління АТ "Омега" від 05.08.2023 №27, заява директора від 01.08.2023.</w:t>
      </w:r>
    </w:p>
    <w:p w14:paraId="0A078344" w14:textId="77777777" w:rsidR="00E365DF" w:rsidRPr="00E365DF" w:rsidRDefault="00E365DF" w:rsidP="00E36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5DF">
        <w:rPr>
          <w:rFonts w:ascii="Times New Roman" w:eastAsia="Times New Roman" w:hAnsi="Times New Roman" w:cs="Times New Roman"/>
          <w:sz w:val="24"/>
          <w:szCs w:val="24"/>
        </w:rPr>
        <w:lastRenderedPageBreak/>
        <w:t>Голова правління ____________ (підпис) Борисенко М.В.</w:t>
      </w:r>
    </w:p>
    <w:p w14:paraId="37A851AF" w14:textId="7D22887D" w:rsidR="00667E05" w:rsidRPr="00E365DF" w:rsidRDefault="00667E05" w:rsidP="00E365DF"/>
    <w:sectPr w:rsidR="00667E05" w:rsidRPr="00E36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7ACF"/>
    <w:multiLevelType w:val="multilevel"/>
    <w:tmpl w:val="4C54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83BF0"/>
    <w:multiLevelType w:val="multilevel"/>
    <w:tmpl w:val="467C9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36352"/>
    <w:multiLevelType w:val="multilevel"/>
    <w:tmpl w:val="3910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34096"/>
    <w:multiLevelType w:val="multilevel"/>
    <w:tmpl w:val="0BA8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202FE"/>
    <w:multiLevelType w:val="multilevel"/>
    <w:tmpl w:val="E76A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CF0FD1"/>
    <w:multiLevelType w:val="multilevel"/>
    <w:tmpl w:val="0D7A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1831B4"/>
    <w:multiLevelType w:val="multilevel"/>
    <w:tmpl w:val="EB3E6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260D8"/>
    <w:multiLevelType w:val="multilevel"/>
    <w:tmpl w:val="309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0337B"/>
    <w:multiLevelType w:val="multilevel"/>
    <w:tmpl w:val="65B2E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031D94"/>
    <w:multiLevelType w:val="multilevel"/>
    <w:tmpl w:val="CDC6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9558E5"/>
    <w:multiLevelType w:val="multilevel"/>
    <w:tmpl w:val="35067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8D3857"/>
    <w:multiLevelType w:val="multilevel"/>
    <w:tmpl w:val="316E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DE67BA"/>
    <w:multiLevelType w:val="multilevel"/>
    <w:tmpl w:val="4E78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DA1883"/>
    <w:multiLevelType w:val="multilevel"/>
    <w:tmpl w:val="34C26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8560EB"/>
    <w:multiLevelType w:val="multilevel"/>
    <w:tmpl w:val="D790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322F00"/>
    <w:multiLevelType w:val="multilevel"/>
    <w:tmpl w:val="BDFA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3917AD"/>
    <w:multiLevelType w:val="multilevel"/>
    <w:tmpl w:val="DB66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3B4C55"/>
    <w:multiLevelType w:val="multilevel"/>
    <w:tmpl w:val="55E80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A56FE8"/>
    <w:multiLevelType w:val="multilevel"/>
    <w:tmpl w:val="CDDC1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580556">
    <w:abstractNumId w:val="10"/>
  </w:num>
  <w:num w:numId="2" w16cid:durableId="97257409">
    <w:abstractNumId w:val="8"/>
  </w:num>
  <w:num w:numId="3" w16cid:durableId="20715918">
    <w:abstractNumId w:val="5"/>
  </w:num>
  <w:num w:numId="4" w16cid:durableId="730620252">
    <w:abstractNumId w:val="12"/>
  </w:num>
  <w:num w:numId="5" w16cid:durableId="829751524">
    <w:abstractNumId w:val="16"/>
  </w:num>
  <w:num w:numId="6" w16cid:durableId="1628119264">
    <w:abstractNumId w:val="11"/>
  </w:num>
  <w:num w:numId="7" w16cid:durableId="751008809">
    <w:abstractNumId w:val="18"/>
  </w:num>
  <w:num w:numId="8" w16cid:durableId="1121846137">
    <w:abstractNumId w:val="2"/>
  </w:num>
  <w:num w:numId="9" w16cid:durableId="1704087937">
    <w:abstractNumId w:val="17"/>
  </w:num>
  <w:num w:numId="10" w16cid:durableId="1033926095">
    <w:abstractNumId w:val="1"/>
  </w:num>
  <w:num w:numId="11" w16cid:durableId="217672254">
    <w:abstractNumId w:val="9"/>
  </w:num>
  <w:num w:numId="12" w16cid:durableId="1843810332">
    <w:abstractNumId w:val="6"/>
  </w:num>
  <w:num w:numId="13" w16cid:durableId="1810660362">
    <w:abstractNumId w:val="4"/>
  </w:num>
  <w:num w:numId="14" w16cid:durableId="1554268717">
    <w:abstractNumId w:val="14"/>
  </w:num>
  <w:num w:numId="15" w16cid:durableId="1384478719">
    <w:abstractNumId w:val="15"/>
  </w:num>
  <w:num w:numId="16" w16cid:durableId="2053724232">
    <w:abstractNumId w:val="13"/>
  </w:num>
  <w:num w:numId="17" w16cid:durableId="514195705">
    <w:abstractNumId w:val="3"/>
  </w:num>
  <w:num w:numId="18" w16cid:durableId="344526085">
    <w:abstractNumId w:val="0"/>
  </w:num>
  <w:num w:numId="19" w16cid:durableId="196503792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70F5E"/>
    <w:rsid w:val="00074547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C4023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C7DF3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5A0C"/>
    <w:rsid w:val="00707C68"/>
    <w:rsid w:val="00714D59"/>
    <w:rsid w:val="007342EC"/>
    <w:rsid w:val="0073779C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50B05"/>
    <w:rsid w:val="00951B71"/>
    <w:rsid w:val="0095337B"/>
    <w:rsid w:val="00964915"/>
    <w:rsid w:val="00970223"/>
    <w:rsid w:val="00981311"/>
    <w:rsid w:val="009870A5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A06F58"/>
    <w:rsid w:val="00A10482"/>
    <w:rsid w:val="00A154DD"/>
    <w:rsid w:val="00A15DDE"/>
    <w:rsid w:val="00A17E62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B3EEF"/>
    <w:rsid w:val="00BC0A50"/>
    <w:rsid w:val="00BC0AB8"/>
    <w:rsid w:val="00BC188C"/>
    <w:rsid w:val="00BC4A52"/>
    <w:rsid w:val="00BD1CBF"/>
    <w:rsid w:val="00BD5854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F1E"/>
    <w:rsid w:val="00E658AA"/>
    <w:rsid w:val="00E758BF"/>
    <w:rsid w:val="00E75EB0"/>
    <w:rsid w:val="00E829A8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1077</cp:revision>
  <dcterms:created xsi:type="dcterms:W3CDTF">2023-11-24T07:45:00Z</dcterms:created>
  <dcterms:modified xsi:type="dcterms:W3CDTF">2024-03-26T12:06:00Z</dcterms:modified>
</cp:coreProperties>
</file>