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5A7B9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Товариство з обмеженою відповідальністю "Зоряний шлях" Код ЄДРПОУ 12345678</w:t>
      </w:r>
    </w:p>
    <w:p w14:paraId="2FB0125E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НАКАЗ № 47</w:t>
      </w:r>
    </w:p>
    <w:p w14:paraId="10BD5D4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м. Київ 15 липня 2024 року</w:t>
      </w:r>
    </w:p>
    <w:p w14:paraId="4BAF522E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Про затвердження форми посвідчення представника підприємства, уповноваженого вручати повістки</w:t>
      </w:r>
    </w:p>
    <w:p w14:paraId="1FF07C74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 xml:space="preserve">З метою забезпечення ефективної взаємодії ТОВ "Зоряний шлях" з судовими та правоохоронними органами, відповідно до вимог Цивільного процесуального кодексу України, Кримінального процесуального кодексу України та Кодексу адміністративного судочинства України, керуючись статтею </w:t>
      </w: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65 Господарського кодексу України,</w:t>
      </w:r>
    </w:p>
    <w:p w14:paraId="67E31FBE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0F459F4F" w14:textId="77777777" w:rsidR="00885751" w:rsidRPr="00885751" w:rsidRDefault="00885751" w:rsidP="008857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Затвердити форму посвідчення представника ТОВ "Зоряний шлях", уповноваженого вручати повістки та інші судові документи (далі - Посвідчення), згідно з Додатком 1 до цього наказу.</w:t>
      </w:r>
    </w:p>
    <w:p w14:paraId="7CFD40A9" w14:textId="77777777" w:rsidR="00885751" w:rsidRPr="00885751" w:rsidRDefault="00885751" w:rsidP="008857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Встановити, що Посвідчення має містити наступні обов'язкові елементи:</w:t>
      </w:r>
    </w:p>
    <w:p w14:paraId="1AA67E9F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найменування підприємства;</w:t>
      </w:r>
    </w:p>
    <w:p w14:paraId="00544A8B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уповноваженої особи;</w:t>
      </w:r>
    </w:p>
    <w:p w14:paraId="3CBC737D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уповноваженої особи;</w:t>
      </w:r>
    </w:p>
    <w:p w14:paraId="24A756B5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фотографія уповноваженої особи розміром 3х4 см;</w:t>
      </w:r>
    </w:p>
    <w:p w14:paraId="42B62CE1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Посвідчення;</w:t>
      </w:r>
    </w:p>
    <w:p w14:paraId="61E48662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підпис директора ТОВ "Зоряний шлях";</w:t>
      </w:r>
    </w:p>
    <w:p w14:paraId="170444DB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печатка підприємства.</w:t>
      </w:r>
    </w:p>
    <w:p w14:paraId="19D24493" w14:textId="77777777" w:rsidR="00885751" w:rsidRPr="00885751" w:rsidRDefault="00885751" w:rsidP="008857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Визначити, що Посвідчення видається строком на один рік з можливістю подальшого продовження.</w:t>
      </w:r>
    </w:p>
    <w:p w14:paraId="329D8C07" w14:textId="77777777" w:rsidR="00885751" w:rsidRPr="00885751" w:rsidRDefault="00885751" w:rsidP="008857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Уповноважити начальника відділу кадрів Петренка Петра Петровича на оформлення та видачу Посвідчень працівникам підприємства.</w:t>
      </w:r>
    </w:p>
    <w:p w14:paraId="6111AD1A" w14:textId="77777777" w:rsidR="00885751" w:rsidRPr="00885751" w:rsidRDefault="00885751" w:rsidP="008857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Начальнику юридичного відділу Іваненко Івану Івановичу:</w:t>
      </w:r>
    </w:p>
    <w:p w14:paraId="7E2AA000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розробити та подати на затвердження Положення про порядок видачі, обліку та використання Посвідчень до 30 липня 2024 року;</w:t>
      </w:r>
    </w:p>
    <w:p w14:paraId="44490CDF" w14:textId="77777777" w:rsidR="00885751" w:rsidRPr="00885751" w:rsidRDefault="00885751" w:rsidP="00885751">
      <w:pPr>
        <w:numPr>
          <w:ilvl w:val="1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забезпечити проведення інструктажу для працівників, яким будуть видані Посвідчення, щодо їх прав та обов'язків при врученні судових документів.</w:t>
      </w:r>
    </w:p>
    <w:p w14:paraId="417F9E01" w14:textId="77777777" w:rsidR="00885751" w:rsidRPr="00885751" w:rsidRDefault="00885751" w:rsidP="008857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Встановити, що Посвідчення підлягає негайному поверненню до відділу кадрів у разі звільнення працівника або закінчення строку його дії.</w:t>
      </w:r>
    </w:p>
    <w:p w14:paraId="57DD61C8" w14:textId="77777777" w:rsidR="00885751" w:rsidRPr="00885751" w:rsidRDefault="00885751" w:rsidP="0088575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заступника директора з правових питань Сидоренко Сидора Сидоровича.</w:t>
      </w:r>
    </w:p>
    <w:p w14:paraId="62FD123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Директор ТОВ "Зоряний шлях" (підпис) О.О. Зоряний</w:t>
      </w:r>
    </w:p>
    <w:p w14:paraId="21AFC828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З наказом ознайомлені: Петренко П.П. (підпис, дата) Іваненко І.І. (підпис, дата) Сидоренко С.С. (підпис, дата)</w:t>
      </w:r>
    </w:p>
    <w:p w14:paraId="6F9E5EA6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Додаток 1 до наказу № 47 від 15.07.2024</w:t>
      </w:r>
    </w:p>
    <w:p w14:paraId="29A20862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Форма посвідчення представника ТОВ "Зоряний шлях", уповноваженого вручати повістки</w:t>
      </w:r>
    </w:p>
    <w:p w14:paraId="482857AA" w14:textId="77777777" w:rsidR="00885751" w:rsidRPr="00885751" w:rsidRDefault="00885751" w:rsidP="0088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EB7FA36" w14:textId="77777777" w:rsidR="00885751" w:rsidRPr="00885751" w:rsidRDefault="00885751" w:rsidP="0088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Courier New" w:eastAsia="Times New Roman" w:hAnsi="Courier New" w:cs="Courier New"/>
          <w:sz w:val="20"/>
          <w:szCs w:val="20"/>
          <w:lang w:val="en-US"/>
        </w:rPr>
        <w:t>Лицьова сторона</w:t>
      </w:r>
    </w:p>
    <w:p w14:paraId="0306C136" w14:textId="77777777" w:rsidR="00885751" w:rsidRPr="00885751" w:rsidRDefault="00885751" w:rsidP="0088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647F3AE3">
          <v:rect id="_x0000_i1025" style="width:0;height:1.5pt" o:hralign="center" o:hrstd="t" o:hr="t" fillcolor="#a0a0a0" stroked="f"/>
        </w:pict>
      </w:r>
    </w:p>
    <w:p w14:paraId="352EF50E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| ТОВ "Зоряний шлях" | | | Код ЄДРПОУ 12345678 | ПОСВІДЧЕННЯ № ____ | | | | | | (місце для фотографії 3х4 см) | | | | | Прізвище: Коваленко | | | Ім'я: Марія | | | По батькові: Олександрівна | | | | | | Посада: Юрисконсульт | Дійсне до: 15.07.2025 |</w:t>
      </w:r>
    </w:p>
    <w:p w14:paraId="657BFC05" w14:textId="77777777" w:rsidR="00885751" w:rsidRPr="00885751" w:rsidRDefault="00885751" w:rsidP="0088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08025CE" w14:textId="77777777" w:rsidR="00885751" w:rsidRPr="00885751" w:rsidRDefault="00885751" w:rsidP="0088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Courier New" w:eastAsia="Times New Roman" w:hAnsi="Courier New" w:cs="Courier New"/>
          <w:sz w:val="20"/>
          <w:szCs w:val="20"/>
          <w:lang w:val="en-US"/>
        </w:rPr>
        <w:t>Зворотна сторона</w:t>
      </w:r>
    </w:p>
    <w:p w14:paraId="2F372F72" w14:textId="77777777" w:rsidR="00885751" w:rsidRPr="00885751" w:rsidRDefault="00885751" w:rsidP="0088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000308CF">
          <v:rect id="_x0000_i1026" style="width:0;height:1.5pt" o:hralign="center" o:hrstd="t" o:hr="t" fillcolor="#a0a0a0" stroked="f"/>
        </w:pict>
      </w:r>
    </w:p>
    <w:p w14:paraId="7323F98F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| | | Пред'явник цього посвідчення є уповноваженим представником | | ТОВ "Зоряний шлях" з правом отримання та вручення судових | | повісток та інших процесуальних документів відповідно до | | чинного законодавства України. | | | | Директор ТОВ "Зоряний шлях" (підпис) О.О. Зоряний | | | | М.П. | | |</w:t>
      </w:r>
    </w:p>
    <w:p w14:paraId="4629D849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Цей шаблон наказу та форма посвідчення розроблені з урахуванням вимог чинного законодавства України та можуть бути адаптовані відповідно до специфічних потреб конкретного підприємства. При використанні цього шаблону рекомендується проконсультуватися з юристом для забезпечення повної відповідності документа актуальним правовим нормам та внутрішнім політикам підприємства.</w:t>
      </w:r>
    </w:p>
    <w:p w14:paraId="4E5B53BE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затвердження форми посвідчення представника підприємства, уповноваженого вручати повістки</w:t>
      </w:r>
    </w:p>
    <w:p w14:paraId="20A87718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 виконання положень статті 22 Закону України "Про військовий обов'язок і військову службу", керуючись пунктом 2 частини першої статті 15 Закону України "Про організацію оборонного планування", а також з метою організації своєчасного вручення повісток представниками підприємства,</w:t>
      </w:r>
    </w:p>
    <w:p w14:paraId="79ED89BD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8CA1671" w14:textId="77777777" w:rsidR="00885751" w:rsidRPr="00885751" w:rsidRDefault="00885751" w:rsidP="008857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форму посвідчення представника підприємства, уповноваженого вручати повістки.</w:t>
      </w:r>
    </w:p>
    <w:p w14:paraId="6BCBAD69" w14:textId="77777777" w:rsidR="00885751" w:rsidRPr="00885751" w:rsidRDefault="00885751" w:rsidP="008857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Відповідальним за виготовлення та видачу посвідчень призначити начальника відділу кадрів Петрова Івана Івановича.</w:t>
      </w:r>
    </w:p>
    <w:p w14:paraId="7FC89678" w14:textId="77777777" w:rsidR="00885751" w:rsidRPr="00885751" w:rsidRDefault="00885751" w:rsidP="008857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Начальнику відділу кадрів забезпечити ведення реєстру виданих посвідчень та контроль за їх використанням.</w:t>
      </w:r>
    </w:p>
    <w:p w14:paraId="4D416737" w14:textId="77777777" w:rsidR="00885751" w:rsidRPr="00885751" w:rsidRDefault="00885751" w:rsidP="008857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Встановити, що посвідчення дійсне протягом одного року з дня видачі, після чого підлягає переоформленню.</w:t>
      </w:r>
    </w:p>
    <w:p w14:paraId="612178ED" w14:textId="77777777" w:rsidR="00885751" w:rsidRPr="00885751" w:rsidRDefault="00885751" w:rsidP="008857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Зобов'язати представників підприємства, уповноважених вручати повістки, пред'являти посвідчення при виконанні своїх обов'язків.</w:t>
      </w:r>
    </w:p>
    <w:p w14:paraId="5C291508" w14:textId="77777777" w:rsidR="00885751" w:rsidRPr="00885751" w:rsidRDefault="00885751" w:rsidP="0088575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залишаю за собою.</w:t>
      </w:r>
    </w:p>
    <w:p w14:paraId="2F18B43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Приклади заповнення посвідчення:</w:t>
      </w:r>
    </w:p>
    <w:p w14:paraId="61C57EEF" w14:textId="77777777" w:rsidR="00885751" w:rsidRPr="00885751" w:rsidRDefault="00885751" w:rsidP="008857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ім'я, по батькові представника: Іванов Іван Іванович</w:t>
      </w:r>
    </w:p>
    <w:p w14:paraId="70A38D6F" w14:textId="77777777" w:rsidR="00885751" w:rsidRPr="00885751" w:rsidRDefault="00885751" w:rsidP="008857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Посада: Начальник відділу кадрів</w:t>
      </w:r>
    </w:p>
    <w:p w14:paraId="4D75C9C5" w14:textId="77777777" w:rsidR="00885751" w:rsidRPr="00885751" w:rsidRDefault="00885751" w:rsidP="008857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Підприємство: ТОВ "Приклад"</w:t>
      </w:r>
    </w:p>
    <w:p w14:paraId="3ACA5A84" w14:textId="77777777" w:rsidR="00885751" w:rsidRPr="00885751" w:rsidRDefault="00885751" w:rsidP="008857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Дата видачі: 01.07.2024</w:t>
      </w:r>
    </w:p>
    <w:p w14:paraId="7FFF4C85" w14:textId="77777777" w:rsidR="00885751" w:rsidRPr="00885751" w:rsidRDefault="00885751" w:rsidP="008857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дії: 01.07.2025</w:t>
      </w:r>
    </w:p>
    <w:p w14:paraId="002790F7" w14:textId="77777777" w:rsidR="00885751" w:rsidRPr="00885751" w:rsidRDefault="00885751" w:rsidP="008857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 керівника: Петров П.П.</w:t>
      </w:r>
    </w:p>
    <w:p w14:paraId="08F116F2" w14:textId="77777777" w:rsidR="00885751" w:rsidRPr="00885751" w:rsidRDefault="00885751" w:rsidP="0088575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Печатка підприємства: (відбиток печатки)</w:t>
      </w:r>
    </w:p>
    <w:p w14:paraId="2409F2C5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Директор ТОВ "Приклад" Петров П.П.</w:t>
      </w:r>
    </w:p>
    <w:p w14:paraId="2CB341E8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затвердження форми посвідчення представника підприємства, уповноваженого вручати повістки</w:t>
      </w:r>
    </w:p>
    <w:p w14:paraId="73F41D69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[Місце видання наказу]</w:t>
      </w: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[Дата]</w:t>
      </w:r>
    </w:p>
    <w:p w14:paraId="77192935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наказу]</w:t>
      </w:r>
    </w:p>
    <w:p w14:paraId="1B4ED99B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 затвердження форми посвідчення представника підприємства, уповноваженого вручати повістки</w:t>
      </w:r>
    </w:p>
    <w:p w14:paraId="3AFED2D2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З метою забезпечення належного оформлення та вручення повісток представниками підприємства,</w:t>
      </w:r>
    </w:p>
    <w:p w14:paraId="5CEA8F04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НАКАЗУЮ:</w:t>
      </w:r>
    </w:p>
    <w:p w14:paraId="2D7D664B" w14:textId="77777777" w:rsidR="00885751" w:rsidRPr="00885751" w:rsidRDefault="00885751" w:rsidP="0088575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форму посвідчення представника підприємства, уповноваженого вручати повістки, що додається до цього наказу (додаток 1).</w:t>
      </w:r>
    </w:p>
    <w:p w14:paraId="3ECA1CEB" w14:textId="77777777" w:rsidR="00885751" w:rsidRPr="00885751" w:rsidRDefault="00885751" w:rsidP="0088575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Визначити, що посвідчення представника підприємства, уповноваженого вручати повістки, видається на строк [вкажіть строк дії посвідчення] з дня його видачі.</w:t>
      </w:r>
    </w:p>
    <w:p w14:paraId="6AC43CC2" w14:textId="77777777" w:rsidR="00885751" w:rsidRPr="00885751" w:rsidRDefault="00885751" w:rsidP="0088575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Встановити, що посвідчення представника підприємства, уповноваженого вручати повістки, видається [вкажіть, ким видається посвідчення] за заявою підприємства.</w:t>
      </w:r>
    </w:p>
    <w:p w14:paraId="055BD312" w14:textId="77777777" w:rsidR="00885751" w:rsidRPr="00885751" w:rsidRDefault="00885751" w:rsidP="0088575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Зобов'язати представників підприємства, уповноважених вручати повістки, при пред'явленні особи, якій вручається повістка, пред'являти їй своє посвідчення.</w:t>
      </w:r>
    </w:p>
    <w:p w14:paraId="2EBCFEEE" w14:textId="77777777" w:rsidR="00885751" w:rsidRPr="00885751" w:rsidRDefault="00885751" w:rsidP="0088575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[вкажіть посаду та прізвище].</w:t>
      </w:r>
    </w:p>
    <w:p w14:paraId="238CBC7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Додаток 1</w:t>
      </w:r>
    </w:p>
    <w:p w14:paraId="6925F59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Форма посвідчення представника підприємства, уповноваженого вручати повістки</w:t>
      </w:r>
    </w:p>
    <w:p w14:paraId="704AB68E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Посвідчення</w:t>
      </w:r>
    </w:p>
    <w:p w14:paraId="7D4A6197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[Номер посвідчення]</w:t>
      </w:r>
    </w:p>
    <w:p w14:paraId="298ECF60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[Назва підприємства]</w:t>
      </w:r>
    </w:p>
    <w:p w14:paraId="66B6508B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Цим посвідчується, що</w:t>
      </w:r>
    </w:p>
    <w:p w14:paraId="7B3CC6F3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[Прізвище, ім'я та по батькові]</w:t>
      </w:r>
    </w:p>
    <w:p w14:paraId="65A94C0A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[Посада]</w:t>
      </w:r>
    </w:p>
    <w:p w14:paraId="2AD70DE6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є представником [назва підприємства] та уповноважений(а) вручати повістки згідно з [вкажіть відповідні закони України].</w:t>
      </w:r>
    </w:p>
    <w:p w14:paraId="173D0A79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Фото</w:t>
      </w:r>
    </w:p>
    <w:p w14:paraId="1BC7763D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видачі:</w:t>
      </w: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4E0FB11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[підпис]</w:t>
      </w:r>
    </w:p>
    <w:p w14:paraId="4B08A7C6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[Прізвище та посада особи, яка видала посвідчення]</w:t>
      </w:r>
    </w:p>
    <w:p w14:paraId="26194587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328D036B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Приклад заповнення:</w:t>
      </w:r>
    </w:p>
    <w:p w14:paraId="66C8DC43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Посвідчення</w:t>
      </w:r>
    </w:p>
    <w:p w14:paraId="42B6DF9D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№ 1</w:t>
      </w:r>
    </w:p>
    <w:p w14:paraId="7CAD6BBD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ТОВ "Дататоп"</w:t>
      </w:r>
    </w:p>
    <w:p w14:paraId="240B2C78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Цим посвідчується, що</w:t>
      </w:r>
    </w:p>
    <w:p w14:paraId="5BB5C658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Петренко Іван Сергійович</w:t>
      </w:r>
    </w:p>
    <w:p w14:paraId="6786F422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Менеджер з персоналу</w:t>
      </w:r>
    </w:p>
    <w:p w14:paraId="3F50B835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є представником ТОВ "Дататоп" та уповноважений(а) вручати повістки згідно з Кодексом законів про працю України.</w:t>
      </w:r>
    </w:p>
    <w:p w14:paraId="16B7ACC3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Фото</w:t>
      </w:r>
    </w:p>
    <w:p w14:paraId="1F6B70B6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видачі:</w:t>
      </w: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10.07.2024</w:t>
      </w:r>
    </w:p>
    <w:p w14:paraId="77CFAE9C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Підпис:</w:t>
      </w: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[підпис]</w:t>
      </w:r>
    </w:p>
    <w:p w14:paraId="756A9539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Іванов О.С.</w:t>
      </w:r>
    </w:p>
    <w:p w14:paraId="14EBA3F8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Генеральний директор</w:t>
      </w:r>
    </w:p>
    <w:p w14:paraId="2EFE291A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[Печатка підприємства]</w:t>
      </w:r>
    </w:p>
    <w:p w14:paraId="677B9346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Ось шаблон Наказу про затвердження форми посвідчення представника підприємства, уповноваженого вручати повістки:</w:t>
      </w:r>
    </w:p>
    <w:p w14:paraId="0ACDD38D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№ [номер наказу] від [дата]</w:t>
      </w:r>
    </w:p>
    <w:p w14:paraId="15398A03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Про затвердження форми посвідчення представника підприємства, уповноваженого вручати повістки</w:t>
      </w:r>
    </w:p>
    <w:p w14:paraId="5B705AFF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У зв'язку з необхідністю регламентування порядку вручення повісток на території підприємства [назва підприємства], я, [прізвище та ім'я керівника підприємства], вирішив:</w:t>
      </w:r>
    </w:p>
    <w:p w14:paraId="005FD48A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Затвердити форму посвідчення представника підприємства, уповноваженого вручати повістки, згідно з додатком до цього наказу.</w:t>
      </w:r>
    </w:p>
    <w:p w14:paraId="776954D2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Посвідчення представника підприємства, уповноваженого вручати повістки, є офіційним документом, який підтверджує повноваження особи вручати повістки на території підприємства.</w:t>
      </w:r>
    </w:p>
    <w:p w14:paraId="1EE8005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Форма посвідчення повинна містити наступні реквізити: прізвище, ім'я та по батькові представника підприємства, номер посвідчення, дату видачі, термін дії, підпис керівника підприємства та печатку підприємства.</w:t>
      </w:r>
    </w:p>
    <w:p w14:paraId="4560E73C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Посвідчення представника підприємства, уповноваженого вручати повістки, видається на строк не менше одного року.</w:t>
      </w:r>
    </w:p>
    <w:p w14:paraId="3193D166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Керівникам структурних підрозділів підприємства доручити забезпечити дотримання вимог цього наказу.</w:t>
      </w:r>
    </w:p>
    <w:p w14:paraId="0ED4FF6A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покладається на [прізвище та ім'я відповідальної особи].</w:t>
      </w:r>
    </w:p>
    <w:p w14:paraId="1C57325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набирає чинності з дня підписання.</w:t>
      </w:r>
    </w:p>
    <w:p w14:paraId="583218BA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Оригінал наказу зберігати в [назва підрозділу підприємства, де зберігатиметься оригінал наказу].</w:t>
      </w:r>
    </w:p>
    <w:p w14:paraId="14EB8678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Додаток: Форма посвідчення представника підприємства, уповноваженого вручати повістки</w:t>
      </w:r>
    </w:p>
    <w:p w14:paraId="2A92567A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[Форма посвідчення]</w:t>
      </w:r>
    </w:p>
    <w:p w14:paraId="4B0C5897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 представника підприємства: [прізвище, ім'я та по батькові] Номер посвідчення: [номер посвідчення] Дата видачі: [дата видачі] Термін дії: [термін дії] Підпис керівника підприємства: [підпис керівника підприємства] Печатка підприємства: [печатка підприємства]</w:t>
      </w:r>
    </w:p>
    <w:p w14:paraId="33AF83A1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заповнення:</w:t>
      </w:r>
    </w:p>
    <w:p w14:paraId="6F598B1B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85751">
        <w:rPr>
          <w:rFonts w:ascii="Times New Roman" w:eastAsia="Times New Roman" w:hAnsi="Times New Roman" w:cs="Times New Roman"/>
          <w:sz w:val="24"/>
          <w:szCs w:val="24"/>
          <w:lang w:val="en-US"/>
        </w:rPr>
        <w:t>Прізвище, ім'я та по батькові представника підприємства: Петров Іван Іванович Номер посвідчення: №001 Дата видачі: 12.02.2023 Термін дії: до 12.02.2024 Підпис керівника підприємства: Підпис Петрова І.І. Печатка підприємства: Печатка ТОВ "Українське підприємство"</w:t>
      </w:r>
    </w:p>
    <w:p w14:paraId="593A7FEC" w14:textId="77777777" w:rsidR="00885751" w:rsidRPr="00885751" w:rsidRDefault="00885751" w:rsidP="00885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5751">
        <w:rPr>
          <w:rFonts w:ascii="Times New Roman" w:eastAsia="Times New Roman" w:hAnsi="Times New Roman" w:cs="Times New Roman"/>
          <w:sz w:val="24"/>
          <w:szCs w:val="24"/>
        </w:rPr>
        <w:t>Цей наказ затверджений на підставі статей 10, 11 Закону України "Про підприємства в Україні", статті 22 Закону України "Про судову владу та статус суддів", статті 12 Закону України "Про виконавче провадження".</w:t>
      </w:r>
    </w:p>
    <w:p w14:paraId="37A851AF" w14:textId="6ED45874" w:rsidR="00667E05" w:rsidRPr="00885751" w:rsidRDefault="00667E05" w:rsidP="00885751"/>
    <w:sectPr w:rsidR="00667E05" w:rsidRPr="0088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C5C72"/>
    <w:multiLevelType w:val="multilevel"/>
    <w:tmpl w:val="A6F80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222E6"/>
    <w:multiLevelType w:val="multilevel"/>
    <w:tmpl w:val="F2203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0087C"/>
    <w:multiLevelType w:val="multilevel"/>
    <w:tmpl w:val="56BA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D09BB"/>
    <w:multiLevelType w:val="multilevel"/>
    <w:tmpl w:val="1ACC4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23F77"/>
    <w:multiLevelType w:val="multilevel"/>
    <w:tmpl w:val="0240C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472D9"/>
    <w:multiLevelType w:val="multilevel"/>
    <w:tmpl w:val="9208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20353"/>
    <w:multiLevelType w:val="multilevel"/>
    <w:tmpl w:val="7FA2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73A5D"/>
    <w:multiLevelType w:val="multilevel"/>
    <w:tmpl w:val="A1363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42142A"/>
    <w:multiLevelType w:val="multilevel"/>
    <w:tmpl w:val="9D844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EE6D0A"/>
    <w:multiLevelType w:val="multilevel"/>
    <w:tmpl w:val="D3C24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66C4A"/>
    <w:multiLevelType w:val="multilevel"/>
    <w:tmpl w:val="539A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B55A1"/>
    <w:multiLevelType w:val="multilevel"/>
    <w:tmpl w:val="8138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0384F"/>
    <w:multiLevelType w:val="multilevel"/>
    <w:tmpl w:val="EF62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89460D"/>
    <w:multiLevelType w:val="multilevel"/>
    <w:tmpl w:val="6A3E4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95476"/>
    <w:multiLevelType w:val="multilevel"/>
    <w:tmpl w:val="1784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8728A"/>
    <w:multiLevelType w:val="multilevel"/>
    <w:tmpl w:val="E7565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106DEA"/>
    <w:multiLevelType w:val="multilevel"/>
    <w:tmpl w:val="F0BA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266417"/>
    <w:multiLevelType w:val="multilevel"/>
    <w:tmpl w:val="1E8C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372E5"/>
    <w:multiLevelType w:val="multilevel"/>
    <w:tmpl w:val="3062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A50D5F"/>
    <w:multiLevelType w:val="multilevel"/>
    <w:tmpl w:val="2AC65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C6C07"/>
    <w:multiLevelType w:val="multilevel"/>
    <w:tmpl w:val="3B34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41AFA"/>
    <w:multiLevelType w:val="multilevel"/>
    <w:tmpl w:val="4B6E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322415"/>
    <w:multiLevelType w:val="multilevel"/>
    <w:tmpl w:val="0216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65205"/>
    <w:multiLevelType w:val="multilevel"/>
    <w:tmpl w:val="C2861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161FA4"/>
    <w:multiLevelType w:val="multilevel"/>
    <w:tmpl w:val="249C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C56EC3"/>
    <w:multiLevelType w:val="multilevel"/>
    <w:tmpl w:val="1838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35550"/>
    <w:multiLevelType w:val="multilevel"/>
    <w:tmpl w:val="3E50D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0544A3"/>
    <w:multiLevelType w:val="multilevel"/>
    <w:tmpl w:val="D9D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CD3F59"/>
    <w:multiLevelType w:val="multilevel"/>
    <w:tmpl w:val="D61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5572F7"/>
    <w:multiLevelType w:val="multilevel"/>
    <w:tmpl w:val="814E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9D1DF0"/>
    <w:multiLevelType w:val="multilevel"/>
    <w:tmpl w:val="8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955EEA"/>
    <w:multiLevelType w:val="multilevel"/>
    <w:tmpl w:val="1344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254B5"/>
    <w:multiLevelType w:val="multilevel"/>
    <w:tmpl w:val="CE66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1704E"/>
    <w:multiLevelType w:val="multilevel"/>
    <w:tmpl w:val="6EE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968721">
    <w:abstractNumId w:val="16"/>
  </w:num>
  <w:num w:numId="2" w16cid:durableId="2059157810">
    <w:abstractNumId w:val="4"/>
  </w:num>
  <w:num w:numId="3" w16cid:durableId="1226913937">
    <w:abstractNumId w:val="28"/>
  </w:num>
  <w:num w:numId="4" w16cid:durableId="1871339143">
    <w:abstractNumId w:val="25"/>
  </w:num>
  <w:num w:numId="5" w16cid:durableId="1485657227">
    <w:abstractNumId w:val="11"/>
  </w:num>
  <w:num w:numId="6" w16cid:durableId="1017123151">
    <w:abstractNumId w:val="5"/>
  </w:num>
  <w:num w:numId="7" w16cid:durableId="601455772">
    <w:abstractNumId w:val="24"/>
  </w:num>
  <w:num w:numId="8" w16cid:durableId="1132140539">
    <w:abstractNumId w:val="13"/>
  </w:num>
  <w:num w:numId="9" w16cid:durableId="1092969250">
    <w:abstractNumId w:val="9"/>
  </w:num>
  <w:num w:numId="10" w16cid:durableId="1127316214">
    <w:abstractNumId w:val="21"/>
  </w:num>
  <w:num w:numId="11" w16cid:durableId="225529934">
    <w:abstractNumId w:val="31"/>
  </w:num>
  <w:num w:numId="12" w16cid:durableId="1358581795">
    <w:abstractNumId w:val="32"/>
  </w:num>
  <w:num w:numId="13" w16cid:durableId="1716344016">
    <w:abstractNumId w:val="19"/>
  </w:num>
  <w:num w:numId="14" w16cid:durableId="258029539">
    <w:abstractNumId w:val="26"/>
  </w:num>
  <w:num w:numId="15" w16cid:durableId="1423574562">
    <w:abstractNumId w:val="12"/>
  </w:num>
  <w:num w:numId="16" w16cid:durableId="346567167">
    <w:abstractNumId w:val="0"/>
  </w:num>
  <w:num w:numId="17" w16cid:durableId="809590682">
    <w:abstractNumId w:val="15"/>
  </w:num>
  <w:num w:numId="18" w16cid:durableId="975186768">
    <w:abstractNumId w:val="18"/>
  </w:num>
  <w:num w:numId="19" w16cid:durableId="330451195">
    <w:abstractNumId w:val="27"/>
  </w:num>
  <w:num w:numId="20" w16cid:durableId="1561864091">
    <w:abstractNumId w:val="3"/>
  </w:num>
  <w:num w:numId="21" w16cid:durableId="166017910">
    <w:abstractNumId w:val="10"/>
  </w:num>
  <w:num w:numId="22" w16cid:durableId="110635426">
    <w:abstractNumId w:val="23"/>
  </w:num>
  <w:num w:numId="23" w16cid:durableId="22367711">
    <w:abstractNumId w:val="29"/>
  </w:num>
  <w:num w:numId="24" w16cid:durableId="2088727728">
    <w:abstractNumId w:val="1"/>
  </w:num>
  <w:num w:numId="25" w16cid:durableId="781534861">
    <w:abstractNumId w:val="17"/>
  </w:num>
  <w:num w:numId="26" w16cid:durableId="658924324">
    <w:abstractNumId w:val="6"/>
  </w:num>
  <w:num w:numId="27" w16cid:durableId="1832065710">
    <w:abstractNumId w:val="30"/>
  </w:num>
  <w:num w:numId="28" w16cid:durableId="1405102467">
    <w:abstractNumId w:val="8"/>
  </w:num>
  <w:num w:numId="29" w16cid:durableId="897135088">
    <w:abstractNumId w:val="14"/>
  </w:num>
  <w:num w:numId="30" w16cid:durableId="902368567">
    <w:abstractNumId w:val="33"/>
  </w:num>
  <w:num w:numId="31" w16cid:durableId="1023361960">
    <w:abstractNumId w:val="7"/>
  </w:num>
  <w:num w:numId="32" w16cid:durableId="380448637">
    <w:abstractNumId w:val="22"/>
  </w:num>
  <w:num w:numId="33" w16cid:durableId="1696534623">
    <w:abstractNumId w:val="2"/>
  </w:num>
  <w:num w:numId="34" w16cid:durableId="58087360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4AFB"/>
    <w:rsid w:val="000155B3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305"/>
    <w:rsid w:val="00191BD9"/>
    <w:rsid w:val="00192983"/>
    <w:rsid w:val="0019334C"/>
    <w:rsid w:val="00194A7B"/>
    <w:rsid w:val="001963C5"/>
    <w:rsid w:val="001A057D"/>
    <w:rsid w:val="001A1C6B"/>
    <w:rsid w:val="001A29B6"/>
    <w:rsid w:val="001A2DB1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73B4F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459C"/>
    <w:rsid w:val="002953C2"/>
    <w:rsid w:val="0029596B"/>
    <w:rsid w:val="00296137"/>
    <w:rsid w:val="002A2909"/>
    <w:rsid w:val="002A38C8"/>
    <w:rsid w:val="002A4777"/>
    <w:rsid w:val="002A52CB"/>
    <w:rsid w:val="002A5965"/>
    <w:rsid w:val="002B104F"/>
    <w:rsid w:val="002B2F10"/>
    <w:rsid w:val="002B3F5F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33D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5B82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2AEB"/>
    <w:rsid w:val="003C4BBA"/>
    <w:rsid w:val="003C51BE"/>
    <w:rsid w:val="003C577F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52C4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28F3"/>
    <w:rsid w:val="004A370B"/>
    <w:rsid w:val="004A4778"/>
    <w:rsid w:val="004A66BC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D27"/>
    <w:rsid w:val="00522EF6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2B59"/>
    <w:rsid w:val="00542E78"/>
    <w:rsid w:val="00543996"/>
    <w:rsid w:val="005441B6"/>
    <w:rsid w:val="00544B88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18D7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E5763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DCA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112"/>
    <w:rsid w:val="006B12F1"/>
    <w:rsid w:val="006B15B2"/>
    <w:rsid w:val="006B1A3B"/>
    <w:rsid w:val="006B2486"/>
    <w:rsid w:val="006B4F53"/>
    <w:rsid w:val="006B6666"/>
    <w:rsid w:val="006B701A"/>
    <w:rsid w:val="006C3416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5471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4960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4C47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6CB9"/>
    <w:rsid w:val="00857409"/>
    <w:rsid w:val="0085759F"/>
    <w:rsid w:val="0086301D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5751"/>
    <w:rsid w:val="00887F51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4CF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5773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E12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46AF"/>
    <w:rsid w:val="00A65655"/>
    <w:rsid w:val="00A72D37"/>
    <w:rsid w:val="00A7639C"/>
    <w:rsid w:val="00A76E15"/>
    <w:rsid w:val="00A81971"/>
    <w:rsid w:val="00A82034"/>
    <w:rsid w:val="00A83DCC"/>
    <w:rsid w:val="00A844DA"/>
    <w:rsid w:val="00A8574E"/>
    <w:rsid w:val="00A869FA"/>
    <w:rsid w:val="00A8716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5D8D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06B6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52E2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2B44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5720"/>
    <w:rsid w:val="00DC7B2F"/>
    <w:rsid w:val="00DD1021"/>
    <w:rsid w:val="00DD1C9B"/>
    <w:rsid w:val="00DD70FF"/>
    <w:rsid w:val="00DE0BF5"/>
    <w:rsid w:val="00DE10D1"/>
    <w:rsid w:val="00DE3386"/>
    <w:rsid w:val="00DE4341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69FB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14BA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6B1F"/>
    <w:rsid w:val="00E90F16"/>
    <w:rsid w:val="00E924D9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34DB2"/>
    <w:rsid w:val="00F410C5"/>
    <w:rsid w:val="00F4134D"/>
    <w:rsid w:val="00F42427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262A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2402</cp:revision>
  <dcterms:created xsi:type="dcterms:W3CDTF">2023-11-24T07:45:00Z</dcterms:created>
  <dcterms:modified xsi:type="dcterms:W3CDTF">2024-07-11T07:59:00Z</dcterms:modified>
</cp:coreProperties>
</file>