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15837"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Товариство з обмеженою відповідальністю "Назва підприємства"</w:t>
      </w:r>
    </w:p>
    <w:p w14:paraId="30B20E66"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НАКАЗ</w:t>
      </w:r>
    </w:p>
    <w:p w14:paraId="39DF1F6B"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[Дата] [Місто] № [Номер наказу]</w:t>
      </w:r>
    </w:p>
    <w:p w14:paraId="3FC526D6"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Про видачу трудової книжки</w:t>
      </w:r>
      <w:r w:rsidRPr="00826391">
        <w:rPr>
          <w:rFonts w:ascii="Times New Roman" w:eastAsia="Times New Roman" w:hAnsi="Times New Roman" w:cs="Times New Roman"/>
          <w:sz w:val="24"/>
          <w:szCs w:val="24"/>
          <w:lang w:val="en-US"/>
        </w:rPr>
        <w:br/>
        <w:t>на зберігання працівнику</w:t>
      </w:r>
    </w:p>
    <w:p w14:paraId="096FA6DA"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Відповідно до частини третьої статті 47 Кодексу законів про працю України та на підставі заяви [посада] [Прізвище, ім'я, по батькові у родовому відмінку] від [дата заяви],</w:t>
      </w:r>
    </w:p>
    <w:p w14:paraId="1B60BB23"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НАКАЗУЮ:</w:t>
      </w:r>
    </w:p>
    <w:p w14:paraId="68F7DB32"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1. Видати [Прізвище, ім'я, по батькові у давальному відмінку], [посада], трудову книжку на зберігання у зв'язку з [вказати причину: тривалим відрядженням, відпусткою без збереження заробітної плати, інше] на період з [дата початку] по [дата закінчення].</w:t>
      </w:r>
    </w:p>
    <w:p w14:paraId="07A0F0D3"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2. [Прізвище, ініціали працівника] забезпечити належне зберігання трудової книжки протягом вказаного періоду та повернути її до відділу кадрів підприємства не пізніше [дата].</w:t>
      </w:r>
    </w:p>
    <w:p w14:paraId="44437218"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3. Відповідальність за видачу трудової книжки [Прізвище, ініціали працівника] та її подальше прийняття на зберігання покласти на [посада відповідальної особи] [Прізвище, ініціали відповідальної особи].</w:t>
      </w:r>
    </w:p>
    <w:p w14:paraId="6A7CD955"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4. Контроль за виконанням цього наказу залишаю за собою.</w:t>
      </w:r>
    </w:p>
    <w:p w14:paraId="52AA912E"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Підстава: заява [Прізвище, ініціали працівника] від [дата заяви].</w:t>
      </w:r>
    </w:p>
    <w:p w14:paraId="749082DA"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[Посада керівника] [Підпис] [Ініціали, прізвище]</w:t>
      </w:r>
    </w:p>
    <w:p w14:paraId="66F8C9AC"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З наказом ознайомлений:</w:t>
      </w:r>
      <w:r w:rsidRPr="00826391">
        <w:rPr>
          <w:rFonts w:ascii="Times New Roman" w:eastAsia="Times New Roman" w:hAnsi="Times New Roman" w:cs="Times New Roman"/>
          <w:sz w:val="24"/>
          <w:szCs w:val="24"/>
          <w:lang w:val="en-US"/>
        </w:rPr>
        <w:br/>
        <w:t>[Підпис працівника] [Ініціали, прізвище] [Дата]</w:t>
      </w:r>
    </w:p>
    <w:p w14:paraId="715DBBA6"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Приклад заповнення:</w:t>
      </w:r>
    </w:p>
    <w:p w14:paraId="33F4CC49"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Товариство з обмеженою відповідальністю "Сонячний промінь"</w:t>
      </w:r>
    </w:p>
    <w:p w14:paraId="514DE575"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НАКАЗ</w:t>
      </w:r>
    </w:p>
    <w:p w14:paraId="3468AAA6"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15.08.2024 м. Київ № 45-К</w:t>
      </w:r>
    </w:p>
    <w:p w14:paraId="2E67606C"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Про видачу трудової книжки</w:t>
      </w:r>
      <w:r w:rsidRPr="00826391">
        <w:rPr>
          <w:rFonts w:ascii="Times New Roman" w:eastAsia="Times New Roman" w:hAnsi="Times New Roman" w:cs="Times New Roman"/>
          <w:sz w:val="24"/>
          <w:szCs w:val="24"/>
          <w:lang w:val="en-US"/>
        </w:rPr>
        <w:br/>
        <w:t>на зберігання працівнику</w:t>
      </w:r>
    </w:p>
    <w:p w14:paraId="4EEAD8F7"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Відповідно до частини третьої статті 47 Кодексу законів про працю України та на підставі заяви менеджера відділу продажів Іваненка Івана Івановича від 14.08.2024,</w:t>
      </w:r>
    </w:p>
    <w:p w14:paraId="22924B62"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НАКАЗУЮ:</w:t>
      </w:r>
    </w:p>
    <w:p w14:paraId="6162A54C"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1. Видати Іваненку Івану Івановичу, менеджеру відділу продажів, трудову книжку на зберігання у зв'язку з тривалим відрядженням до міста Львова на період з 01.09.2024 по 30.11.2024.</w:t>
      </w:r>
    </w:p>
    <w:p w14:paraId="206C4561"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2. Іваненку І.І. забезпечити належне зберігання трудової книжки протягом вказаного періоду та повернути її до відділу кадрів підприємства не пізніше 01.12.2024.</w:t>
      </w:r>
    </w:p>
    <w:p w14:paraId="74AE5BDF"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lastRenderedPageBreak/>
        <w:t>3. Відповідальність за видачу трудової книжки Іваненку І.І. та її подальше прийняття на зберігання покласти на начальника відділу кадрів Петренко О.В.</w:t>
      </w:r>
    </w:p>
    <w:p w14:paraId="60077EB5"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4. Контроль за виконанням цього наказу залишаю за собою.</w:t>
      </w:r>
    </w:p>
    <w:p w14:paraId="1A94D9F8"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Підстава: заява Іваненка І.І. від 14.08.2024.</w:t>
      </w:r>
    </w:p>
    <w:p w14:paraId="5B7ACE5E"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Директор [Підпис] С.М. Коваленко</w:t>
      </w:r>
    </w:p>
    <w:p w14:paraId="114BCCBC"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З наказом ознайомлений:</w:t>
      </w:r>
      <w:r w:rsidRPr="00826391">
        <w:rPr>
          <w:rFonts w:ascii="Times New Roman" w:eastAsia="Times New Roman" w:hAnsi="Times New Roman" w:cs="Times New Roman"/>
          <w:sz w:val="24"/>
          <w:szCs w:val="24"/>
          <w:lang w:val="en-US"/>
        </w:rPr>
        <w:br/>
        <w:t>[Підпис працівника] І.І. Іваненко 15.08.2024</w:t>
      </w:r>
    </w:p>
    <w:p w14:paraId="23FA00F2"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Цей шаблон наказу про видачу трудової книжки на зберігання працівником розроблено відповідно до вимог українського законодавства та загальноприйнятих норм діловодства. Він містить всі необхідні елементи та може бути легко адаптований під конкретні обставини та потреби підприємства.</w:t>
      </w:r>
    </w:p>
    <w:p w14:paraId="490303AE"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У наказі вказуються повна назва підприємства, номер та дата видання наказу, місце видання. Преамбула наказу містить посилання на відповідну статтю Кодексу законів про працю України, що надає наказу юридичної обґрунтованості.</w:t>
      </w:r>
    </w:p>
    <w:p w14:paraId="13B0F3CB"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Основна частина наказу складається з чотирьох пунктів:</w:t>
      </w:r>
    </w:p>
    <w:p w14:paraId="06857476"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1. Розпорядження про видачу трудової книжки, із зазначенням причини та періоду.</w:t>
      </w:r>
      <w:r w:rsidRPr="00826391">
        <w:rPr>
          <w:rFonts w:ascii="Times New Roman" w:eastAsia="Times New Roman" w:hAnsi="Times New Roman" w:cs="Times New Roman"/>
          <w:sz w:val="24"/>
          <w:szCs w:val="24"/>
          <w:lang w:val="en-US"/>
        </w:rPr>
        <w:br/>
        <w:t>2. Зобов'язання працівника щодо збереження та повернення трудової книжки.</w:t>
      </w:r>
      <w:r w:rsidRPr="00826391">
        <w:rPr>
          <w:rFonts w:ascii="Times New Roman" w:eastAsia="Times New Roman" w:hAnsi="Times New Roman" w:cs="Times New Roman"/>
          <w:sz w:val="24"/>
          <w:szCs w:val="24"/>
          <w:lang w:val="en-US"/>
        </w:rPr>
        <w:br/>
        <w:t>3. Призначення відповідальної особи за видачу та прийняття трудової книжки.</w:t>
      </w:r>
      <w:r w:rsidRPr="00826391">
        <w:rPr>
          <w:rFonts w:ascii="Times New Roman" w:eastAsia="Times New Roman" w:hAnsi="Times New Roman" w:cs="Times New Roman"/>
          <w:sz w:val="24"/>
          <w:szCs w:val="24"/>
          <w:lang w:val="en-US"/>
        </w:rPr>
        <w:br/>
        <w:t>4. Вказівка щодо контролю за виконанням наказу.</w:t>
      </w:r>
    </w:p>
    <w:p w14:paraId="48D191CF"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Наприкінці наказу вказується підстава його видання - заява працівника.</w:t>
      </w:r>
    </w:p>
    <w:p w14:paraId="2AD37BDB"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Наказ підписується керівником підприємства, а працівник ставить свій підпис про ознайомлення з наказом.</w:t>
      </w:r>
    </w:p>
    <w:p w14:paraId="0E43493E"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У прикладі заповнення показано, як конкретно можна заповнити цей наказ. Зверніть увагу, що дати, імена та назви є умовними і мають бути замінені на реальні дані при використанні шаблону.</w:t>
      </w:r>
    </w:p>
    <w:p w14:paraId="465D8A58"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Важливо пам'ятати, що хоча цей шаблон є універсальним, деякі організації можуть мати свої специфічні вимоги до оформлення таких наказів. Тому рекомендується узгодити форму наказу з юридичним відділом вашого підприємства перед його використанням.</w:t>
      </w:r>
    </w:p>
    <w:p w14:paraId="0D911C00"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Також варто зазначити, що цей наказ має бути зареєстрований у журналі реєстрації наказів з кадрових питань, а копія наказу має бути долучена до особової справи працівника.</w:t>
      </w:r>
    </w:p>
    <w:p w14:paraId="12EBF129"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У зв'язку з поданою заявою працівника Іваненка Івана Івановича, інженера відділу технічного обслуговування, про видачу трудової книжки на самостійне зберігання, та відповідно до статті 48 Кодексу законів про працю України, на підставі якої трудова книжка може зберігатися у працівника, наказую: видати Іваненку Івану Івановичу його трудову книжку для самостійного зберігання з дотриманням вимог щодо її збереження. Іваненко Іван Іванович зобов'язаний ознайомитися з наслідками втрати чи пошкодження трудової книжки та підтвердити своє ознайомлення особистим підписом.</w:t>
      </w:r>
    </w:p>
    <w:p w14:paraId="008F7E7A"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Приклад заповнення:</w:t>
      </w:r>
    </w:p>
    <w:p w14:paraId="1BF3B3DD"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lastRenderedPageBreak/>
        <w:t>На підставі заяви працівника Іваненка Івана Івановича від 05 серпня 2024 року, видати йому трудову книжку для самостійного зберігання. Відповідальність за зберігання трудової книжки працівник бере на себе, що підтверджує своїм підписом.</w:t>
      </w:r>
    </w:p>
    <w:p w14:paraId="6F47D8D6"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Шаблон наказу про видачу трудової книжки на зберігання працівником</w:t>
      </w:r>
    </w:p>
    <w:p w14:paraId="32566DE3"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[Назва підприємства]</w:t>
      </w:r>
    </w:p>
    <w:p w14:paraId="38C25B22"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Наказ</w:t>
      </w:r>
    </w:p>
    <w:p w14:paraId="132EEDA3"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 [Номер наказу] від [Дата]</w:t>
      </w:r>
    </w:p>
    <w:p w14:paraId="0A5F483B"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Про видачу трудової книжки [Прізвище, ім’я, по батькові працівника]</w:t>
      </w:r>
    </w:p>
    <w:p w14:paraId="0462B3E3"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Керуючись статтею 48 Кодексу законів про працю України та враховуючи заяву працівника [Прізвище, ім’я, по батькові працівника], [посада], від [дата], про видачу трудової книжки,</w:t>
      </w:r>
    </w:p>
    <w:p w14:paraId="599BC4A2"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наказую:</w:t>
      </w:r>
    </w:p>
    <w:p w14:paraId="47D36B65" w14:textId="77777777" w:rsidR="00826391" w:rsidRPr="00826391" w:rsidRDefault="00826391" w:rsidP="00826391">
      <w:pPr>
        <w:numPr>
          <w:ilvl w:val="0"/>
          <w:numId w:val="45"/>
        </w:num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Видати [Прізвище, ім’я, по батькові працівника] трудову книжку для зберігання.</w:t>
      </w:r>
    </w:p>
    <w:p w14:paraId="14CBD4CA" w14:textId="77777777" w:rsidR="00826391" w:rsidRPr="00826391" w:rsidRDefault="00826391" w:rsidP="00826391">
      <w:pPr>
        <w:numPr>
          <w:ilvl w:val="0"/>
          <w:numId w:val="45"/>
        </w:num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Головному бухгалтеру [Прізвище, ім’я, по батькові] оформити відповідний запис у журналі обліку виданих трудових книжок.</w:t>
      </w:r>
    </w:p>
    <w:p w14:paraId="6AAF0DB7" w14:textId="77777777" w:rsidR="00826391" w:rsidRPr="00826391" w:rsidRDefault="00826391" w:rsidP="00826391">
      <w:pPr>
        <w:numPr>
          <w:ilvl w:val="0"/>
          <w:numId w:val="45"/>
        </w:num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Контроль за виконанням наказу покласти на [Прізвище, ім’я, по батькові відповідальної особи].</w:t>
      </w:r>
    </w:p>
    <w:p w14:paraId="58AE187F"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Директор</w:t>
      </w:r>
      <w:r w:rsidRPr="00826391">
        <w:rPr>
          <w:rFonts w:ascii="Times New Roman" w:eastAsia="Times New Roman" w:hAnsi="Times New Roman" w:cs="Times New Roman"/>
          <w:sz w:val="24"/>
          <w:szCs w:val="24"/>
          <w:lang w:val="en-US"/>
        </w:rPr>
        <w:t xml:space="preserve"> [Підпис керівника]</w:t>
      </w:r>
    </w:p>
    <w:p w14:paraId="29EE9302"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[Прізвище, ім’я, по батькові]</w:t>
      </w:r>
    </w:p>
    <w:p w14:paraId="408A8985"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Приклад заповнення:</w:t>
      </w:r>
    </w:p>
    <w:p w14:paraId="1DCA8C55"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[ТОВ "Компанія"]</w:t>
      </w:r>
    </w:p>
    <w:p w14:paraId="7E766A9F"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Наказ</w:t>
      </w:r>
    </w:p>
    <w:p w14:paraId="1FE55C7C"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 123 від 15.03.2024</w:t>
      </w:r>
    </w:p>
    <w:p w14:paraId="3D19CB4D"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Про видачу трудової книжки Сидорову Петру Петровичу</w:t>
      </w:r>
    </w:p>
    <w:p w14:paraId="2199230A"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Керуючись статтею 48 Кодексу законів про працю України та враховуючи заяву працівника Сидорова Петра Петровича, головного бухгалтера, від 10.03.2024, про видачу трудової книжки,</w:t>
      </w:r>
    </w:p>
    <w:p w14:paraId="0AE1F6DA"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наказую:</w:t>
      </w:r>
    </w:p>
    <w:p w14:paraId="19C7AFDC" w14:textId="77777777" w:rsidR="00826391" w:rsidRPr="00826391" w:rsidRDefault="00826391" w:rsidP="00826391">
      <w:pPr>
        <w:numPr>
          <w:ilvl w:val="0"/>
          <w:numId w:val="46"/>
        </w:num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Видати Сидорову Петру Петровичу трудову книжку для зберігання.</w:t>
      </w:r>
    </w:p>
    <w:p w14:paraId="1CB25A46" w14:textId="77777777" w:rsidR="00826391" w:rsidRPr="00826391" w:rsidRDefault="00826391" w:rsidP="00826391">
      <w:pPr>
        <w:numPr>
          <w:ilvl w:val="0"/>
          <w:numId w:val="46"/>
        </w:num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Головному бухгалтеру Іванову Івану Івановичу оформити відповідний запис у журналі обліку виданих трудових книжок.</w:t>
      </w:r>
    </w:p>
    <w:p w14:paraId="013DF09F" w14:textId="77777777" w:rsidR="00826391" w:rsidRPr="00826391" w:rsidRDefault="00826391" w:rsidP="00826391">
      <w:pPr>
        <w:numPr>
          <w:ilvl w:val="0"/>
          <w:numId w:val="46"/>
        </w:num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Контроль за виконанням наказу покласти на начальника відділу кадрів Петрову Марію Петрівну.</w:t>
      </w:r>
    </w:p>
    <w:p w14:paraId="4044B849"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Директор</w:t>
      </w:r>
      <w:r w:rsidRPr="00826391">
        <w:rPr>
          <w:rFonts w:ascii="Times New Roman" w:eastAsia="Times New Roman" w:hAnsi="Times New Roman" w:cs="Times New Roman"/>
          <w:sz w:val="24"/>
          <w:szCs w:val="24"/>
          <w:lang w:val="en-US"/>
        </w:rPr>
        <w:t xml:space="preserve"> [Підпис Петрова І.П.]</w:t>
      </w:r>
    </w:p>
    <w:p w14:paraId="275EAF06"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b/>
          <w:bCs/>
          <w:sz w:val="24"/>
          <w:szCs w:val="24"/>
          <w:lang w:val="en-US"/>
        </w:rPr>
        <w:t>Петров Іван Петрович</w:t>
      </w:r>
    </w:p>
    <w:p w14:paraId="766D4AB3"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lastRenderedPageBreak/>
        <w:t>Ось шаблон наказу про видачу трудової книжки на зберігання працівником:</w:t>
      </w:r>
    </w:p>
    <w:p w14:paraId="59D7A6D8"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Наказ про видачу трудової книжки на зберігання</w:t>
      </w:r>
    </w:p>
    <w:p w14:paraId="41288303"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Я, [прізвище та ім'я керівника підприємства/організації], керівник [назва підприємства/організації], на підставі статті 40 Кодексу законів про працю України та Закону України "Про трудові книжки", статей 6, 7, наказую:</w:t>
      </w:r>
    </w:p>
    <w:p w14:paraId="4A36DC10"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Видати трудову книжку на зберігання [прізвище та ім'я працівника], який працює в нашому підприємстві на посаді [посада] з [дата початку роботи].</w:t>
      </w:r>
    </w:p>
    <w:p w14:paraId="35A520B7"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Трудову книжку видати на підставі заяви працівника від [дата заяви] про бажання взяти трудову книжку на зберігання в зв'язку з [указати причину, наприклад, звільнення, звільнення за власним бажанням, переведення до іншої організації тощо].</w:t>
      </w:r>
    </w:p>
    <w:p w14:paraId="1AE4CA39"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Трудову книжку видати до рук [прізвище та ім'я працівника] або до його уповноваженої особи.</w:t>
      </w:r>
    </w:p>
    <w:p w14:paraId="562EB9F5"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Дата: [поточна дата].</w:t>
      </w:r>
    </w:p>
    <w:p w14:paraId="59A0D042"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Підпис: [підпис керівника підприємства/організації].</w:t>
      </w:r>
    </w:p>
    <w:p w14:paraId="09624F2B"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Цей наказ ґрунтується на наступних законодавчих актах України: Кодекс законів про працю України, стаття 40; Закон України "Про трудові книжки", статті 6, 7.</w:t>
      </w:r>
    </w:p>
    <w:p w14:paraId="1B83DA46"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Приклад заповнення:</w:t>
      </w:r>
    </w:p>
    <w:p w14:paraId="2C596501"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Наказ про видачу трудової книжки на зберігання</w:t>
      </w:r>
    </w:p>
    <w:p w14:paraId="7C84AC54"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Я, Петров Олександр Іванович, керівник ТОВ "Укрпромінвест", на підставі статті 40 Кодексу законів про працю України та Закону України "Про трудові книжки", статей 6, 7, наказую:</w:t>
      </w:r>
    </w:p>
    <w:p w14:paraId="08D411F9"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Видати трудову книжку на зберігання Іваненка Петра Васильовича, який працює в нашому підприємстві на посаді інженера з 1 січня 2010 року.</w:t>
      </w:r>
    </w:p>
    <w:p w14:paraId="4AC22FE2"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Трудову книжку видати на підставі заяви працівника від 15 травня 2022 року про бажання взяти трудову книжку на зберігання в зв'язку з звільненням за власним бажанням.</w:t>
      </w:r>
    </w:p>
    <w:p w14:paraId="16B3D44F"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Трудову книжку видати до рук Іваненка Петра Васильовича або до його уповноваженої особи.</w:t>
      </w:r>
    </w:p>
    <w:p w14:paraId="0BE4A10F"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Дата: 20 травня 2022 року.</w:t>
      </w:r>
    </w:p>
    <w:p w14:paraId="5D03856E" w14:textId="77777777" w:rsidR="00826391" w:rsidRPr="00826391" w:rsidRDefault="00826391" w:rsidP="00826391">
      <w:pPr>
        <w:rPr>
          <w:rFonts w:ascii="Times New Roman" w:eastAsia="Times New Roman" w:hAnsi="Times New Roman" w:cs="Times New Roman"/>
          <w:sz w:val="24"/>
          <w:szCs w:val="24"/>
          <w:lang w:val="en-US"/>
        </w:rPr>
      </w:pPr>
      <w:r w:rsidRPr="00826391">
        <w:rPr>
          <w:rFonts w:ascii="Times New Roman" w:eastAsia="Times New Roman" w:hAnsi="Times New Roman" w:cs="Times New Roman"/>
          <w:sz w:val="24"/>
          <w:szCs w:val="24"/>
          <w:lang w:val="en-US"/>
        </w:rPr>
        <w:t>Підпис: Петров О.І.</w:t>
      </w:r>
    </w:p>
    <w:p w14:paraId="37A851AF" w14:textId="3436E09E" w:rsidR="00667E05" w:rsidRPr="00826391" w:rsidRDefault="00667E05" w:rsidP="00826391"/>
    <w:sectPr w:rsidR="00667E05" w:rsidRPr="00826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735E9"/>
    <w:multiLevelType w:val="multilevel"/>
    <w:tmpl w:val="BA4E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97201C"/>
    <w:multiLevelType w:val="multilevel"/>
    <w:tmpl w:val="36DC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C7784"/>
    <w:multiLevelType w:val="multilevel"/>
    <w:tmpl w:val="B7FA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5270E"/>
    <w:multiLevelType w:val="multilevel"/>
    <w:tmpl w:val="FF8AF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11204"/>
    <w:multiLevelType w:val="multilevel"/>
    <w:tmpl w:val="CEC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F09FB"/>
    <w:multiLevelType w:val="multilevel"/>
    <w:tmpl w:val="08805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1E1650"/>
    <w:multiLevelType w:val="multilevel"/>
    <w:tmpl w:val="3CC2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C20BD0"/>
    <w:multiLevelType w:val="multilevel"/>
    <w:tmpl w:val="AA50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D09B7"/>
    <w:multiLevelType w:val="multilevel"/>
    <w:tmpl w:val="DAB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A1D47"/>
    <w:multiLevelType w:val="multilevel"/>
    <w:tmpl w:val="AAE0E0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11695"/>
    <w:multiLevelType w:val="multilevel"/>
    <w:tmpl w:val="0AE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0670B"/>
    <w:multiLevelType w:val="multilevel"/>
    <w:tmpl w:val="DEF6F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E82002"/>
    <w:multiLevelType w:val="multilevel"/>
    <w:tmpl w:val="404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B7D35"/>
    <w:multiLevelType w:val="multilevel"/>
    <w:tmpl w:val="57AC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C3CC4"/>
    <w:multiLevelType w:val="multilevel"/>
    <w:tmpl w:val="B868D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D30161"/>
    <w:multiLevelType w:val="multilevel"/>
    <w:tmpl w:val="44BE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5B4949"/>
    <w:multiLevelType w:val="multilevel"/>
    <w:tmpl w:val="6BAAB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D67AF"/>
    <w:multiLevelType w:val="multilevel"/>
    <w:tmpl w:val="D420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5013D6"/>
    <w:multiLevelType w:val="multilevel"/>
    <w:tmpl w:val="7A56C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1A2B"/>
    <w:multiLevelType w:val="multilevel"/>
    <w:tmpl w:val="0D8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63436E"/>
    <w:multiLevelType w:val="multilevel"/>
    <w:tmpl w:val="09F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E36420"/>
    <w:multiLevelType w:val="multilevel"/>
    <w:tmpl w:val="F3C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F532CA"/>
    <w:multiLevelType w:val="multilevel"/>
    <w:tmpl w:val="702E2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7C5E82"/>
    <w:multiLevelType w:val="multilevel"/>
    <w:tmpl w:val="D20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47ECC"/>
    <w:multiLevelType w:val="multilevel"/>
    <w:tmpl w:val="57FA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D940D1"/>
    <w:multiLevelType w:val="multilevel"/>
    <w:tmpl w:val="A036A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CD4156"/>
    <w:multiLevelType w:val="multilevel"/>
    <w:tmpl w:val="9A8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550FF0"/>
    <w:multiLevelType w:val="multilevel"/>
    <w:tmpl w:val="5E16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179DB"/>
    <w:multiLevelType w:val="multilevel"/>
    <w:tmpl w:val="2AD2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D1752"/>
    <w:multiLevelType w:val="multilevel"/>
    <w:tmpl w:val="AECC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BD5635"/>
    <w:multiLevelType w:val="multilevel"/>
    <w:tmpl w:val="EA6E1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072B3E"/>
    <w:multiLevelType w:val="multilevel"/>
    <w:tmpl w:val="6A84A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8C3226"/>
    <w:multiLevelType w:val="multilevel"/>
    <w:tmpl w:val="3B22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F96D01"/>
    <w:multiLevelType w:val="multilevel"/>
    <w:tmpl w:val="0D96B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2768F9"/>
    <w:multiLevelType w:val="multilevel"/>
    <w:tmpl w:val="D2A6B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2F792F"/>
    <w:multiLevelType w:val="multilevel"/>
    <w:tmpl w:val="A816D2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DE4BC9"/>
    <w:multiLevelType w:val="multilevel"/>
    <w:tmpl w:val="4A4C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C84E5D"/>
    <w:multiLevelType w:val="multilevel"/>
    <w:tmpl w:val="20BE5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187D67"/>
    <w:multiLevelType w:val="multilevel"/>
    <w:tmpl w:val="5AC8F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E7196D"/>
    <w:multiLevelType w:val="multilevel"/>
    <w:tmpl w:val="64BCDA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25614E"/>
    <w:multiLevelType w:val="multilevel"/>
    <w:tmpl w:val="91D4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4F69B9"/>
    <w:multiLevelType w:val="multilevel"/>
    <w:tmpl w:val="58005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C1C7E"/>
    <w:multiLevelType w:val="multilevel"/>
    <w:tmpl w:val="760C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B6D68"/>
    <w:multiLevelType w:val="multilevel"/>
    <w:tmpl w:val="F762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ABC3E28"/>
    <w:multiLevelType w:val="multilevel"/>
    <w:tmpl w:val="7A429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BE0774"/>
    <w:multiLevelType w:val="multilevel"/>
    <w:tmpl w:val="16C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161798">
    <w:abstractNumId w:val="11"/>
  </w:num>
  <w:num w:numId="2" w16cid:durableId="2000647783">
    <w:abstractNumId w:val="21"/>
  </w:num>
  <w:num w:numId="3" w16cid:durableId="2049447372">
    <w:abstractNumId w:val="5"/>
  </w:num>
  <w:num w:numId="4" w16cid:durableId="255486411">
    <w:abstractNumId w:val="42"/>
  </w:num>
  <w:num w:numId="5" w16cid:durableId="1603300733">
    <w:abstractNumId w:val="27"/>
  </w:num>
  <w:num w:numId="6" w16cid:durableId="2115710723">
    <w:abstractNumId w:val="10"/>
  </w:num>
  <w:num w:numId="7" w16cid:durableId="1483155288">
    <w:abstractNumId w:val="13"/>
  </w:num>
  <w:num w:numId="8" w16cid:durableId="1768958332">
    <w:abstractNumId w:val="8"/>
  </w:num>
  <w:num w:numId="9" w16cid:durableId="1804079562">
    <w:abstractNumId w:val="7"/>
  </w:num>
  <w:num w:numId="10" w16cid:durableId="1217200195">
    <w:abstractNumId w:val="25"/>
  </w:num>
  <w:num w:numId="11" w16cid:durableId="1226527961">
    <w:abstractNumId w:val="17"/>
  </w:num>
  <w:num w:numId="12" w16cid:durableId="366294996">
    <w:abstractNumId w:val="24"/>
  </w:num>
  <w:num w:numId="13" w16cid:durableId="48573821">
    <w:abstractNumId w:val="44"/>
  </w:num>
  <w:num w:numId="14" w16cid:durableId="744763794">
    <w:abstractNumId w:val="26"/>
  </w:num>
  <w:num w:numId="15" w16cid:durableId="2134445034">
    <w:abstractNumId w:val="38"/>
  </w:num>
  <w:num w:numId="16" w16cid:durableId="459230883">
    <w:abstractNumId w:val="39"/>
  </w:num>
  <w:num w:numId="17" w16cid:durableId="484706196">
    <w:abstractNumId w:val="0"/>
  </w:num>
  <w:num w:numId="18" w16cid:durableId="1108965745">
    <w:abstractNumId w:val="43"/>
  </w:num>
  <w:num w:numId="19" w16cid:durableId="635766678">
    <w:abstractNumId w:val="6"/>
  </w:num>
  <w:num w:numId="20" w16cid:durableId="636494106">
    <w:abstractNumId w:val="9"/>
  </w:num>
  <w:num w:numId="21" w16cid:durableId="781219111">
    <w:abstractNumId w:val="1"/>
  </w:num>
  <w:num w:numId="22" w16cid:durableId="588848765">
    <w:abstractNumId w:val="2"/>
  </w:num>
  <w:num w:numId="23" w16cid:durableId="2124613185">
    <w:abstractNumId w:val="35"/>
  </w:num>
  <w:num w:numId="24" w16cid:durableId="1879245388">
    <w:abstractNumId w:val="31"/>
  </w:num>
  <w:num w:numId="25" w16cid:durableId="1855027457">
    <w:abstractNumId w:val="30"/>
  </w:num>
  <w:num w:numId="26" w16cid:durableId="1398555427">
    <w:abstractNumId w:val="28"/>
  </w:num>
  <w:num w:numId="27" w16cid:durableId="1577393977">
    <w:abstractNumId w:val="36"/>
  </w:num>
  <w:num w:numId="28" w16cid:durableId="1785348933">
    <w:abstractNumId w:val="33"/>
  </w:num>
  <w:num w:numId="29" w16cid:durableId="1148015138">
    <w:abstractNumId w:val="40"/>
  </w:num>
  <w:num w:numId="30" w16cid:durableId="482896919">
    <w:abstractNumId w:val="12"/>
  </w:num>
  <w:num w:numId="31" w16cid:durableId="86003778">
    <w:abstractNumId w:val="22"/>
  </w:num>
  <w:num w:numId="32" w16cid:durableId="843782654">
    <w:abstractNumId w:val="14"/>
  </w:num>
  <w:num w:numId="33" w16cid:durableId="1894853835">
    <w:abstractNumId w:val="29"/>
  </w:num>
  <w:num w:numId="34" w16cid:durableId="787550024">
    <w:abstractNumId w:val="45"/>
  </w:num>
  <w:num w:numId="35" w16cid:durableId="198590216">
    <w:abstractNumId w:val="3"/>
  </w:num>
  <w:num w:numId="36" w16cid:durableId="1664359772">
    <w:abstractNumId w:val="37"/>
  </w:num>
  <w:num w:numId="37" w16cid:durableId="1036277193">
    <w:abstractNumId w:val="19"/>
  </w:num>
  <w:num w:numId="38" w16cid:durableId="1439058403">
    <w:abstractNumId w:val="20"/>
  </w:num>
  <w:num w:numId="39" w16cid:durableId="301542077">
    <w:abstractNumId w:val="34"/>
  </w:num>
  <w:num w:numId="40" w16cid:durableId="1333219285">
    <w:abstractNumId w:val="32"/>
  </w:num>
  <w:num w:numId="41" w16cid:durableId="1144011431">
    <w:abstractNumId w:val="15"/>
  </w:num>
  <w:num w:numId="42" w16cid:durableId="682323348">
    <w:abstractNumId w:val="41"/>
  </w:num>
  <w:num w:numId="43" w16cid:durableId="1176963324">
    <w:abstractNumId w:val="4"/>
  </w:num>
  <w:num w:numId="44" w16cid:durableId="175074279">
    <w:abstractNumId w:val="23"/>
  </w:num>
  <w:num w:numId="45" w16cid:durableId="2019458898">
    <w:abstractNumId w:val="18"/>
  </w:num>
  <w:num w:numId="46" w16cid:durableId="185588061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4EA8"/>
    <w:rsid w:val="00085BF3"/>
    <w:rsid w:val="0008611D"/>
    <w:rsid w:val="00090A5C"/>
    <w:rsid w:val="00091854"/>
    <w:rsid w:val="0009195C"/>
    <w:rsid w:val="00092088"/>
    <w:rsid w:val="000923C9"/>
    <w:rsid w:val="000928AA"/>
    <w:rsid w:val="000928B3"/>
    <w:rsid w:val="000931FA"/>
    <w:rsid w:val="00095651"/>
    <w:rsid w:val="000A0DE9"/>
    <w:rsid w:val="000A1D81"/>
    <w:rsid w:val="000A4CF0"/>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7466"/>
    <w:rsid w:val="00187552"/>
    <w:rsid w:val="001877D8"/>
    <w:rsid w:val="00191305"/>
    <w:rsid w:val="00191BD9"/>
    <w:rsid w:val="00192983"/>
    <w:rsid w:val="001931E6"/>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519D"/>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06E00"/>
    <w:rsid w:val="008105D5"/>
    <w:rsid w:val="008124DF"/>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3B7C"/>
    <w:rsid w:val="009847C5"/>
    <w:rsid w:val="009870A5"/>
    <w:rsid w:val="0098768E"/>
    <w:rsid w:val="009914ED"/>
    <w:rsid w:val="00993460"/>
    <w:rsid w:val="00993924"/>
    <w:rsid w:val="00994A29"/>
    <w:rsid w:val="009954A2"/>
    <w:rsid w:val="00996ED5"/>
    <w:rsid w:val="009A0161"/>
    <w:rsid w:val="009A44C9"/>
    <w:rsid w:val="009A4A47"/>
    <w:rsid w:val="009A623E"/>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2AE6"/>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623"/>
    <w:rsid w:val="00BA1E03"/>
    <w:rsid w:val="00BA3840"/>
    <w:rsid w:val="00BA3AE3"/>
    <w:rsid w:val="00BA3DB8"/>
    <w:rsid w:val="00BA46F6"/>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5FF9"/>
    <w:rsid w:val="00BF6CB0"/>
    <w:rsid w:val="00BF76D7"/>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4656"/>
    <w:rsid w:val="00C24E3F"/>
    <w:rsid w:val="00C25178"/>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1416</TotalTime>
  <Pages>1</Pages>
  <Words>1160</Words>
  <Characters>6612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2671</cp:revision>
  <dcterms:created xsi:type="dcterms:W3CDTF">2023-11-24T07:45:00Z</dcterms:created>
  <dcterms:modified xsi:type="dcterms:W3CDTF">2024-08-05T09:36:00Z</dcterms:modified>
</cp:coreProperties>
</file>