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DD453" w14:textId="77777777" w:rsidR="0060382B" w:rsidRPr="0060382B" w:rsidRDefault="0060382B" w:rsidP="0060382B">
      <w:pPr>
        <w:rPr>
          <w:lang w:val="en-US"/>
        </w:rPr>
      </w:pPr>
      <w:r w:rsidRPr="0060382B">
        <w:rPr>
          <w:lang w:val="en-US"/>
        </w:rPr>
        <w:t>Товариство з обмеженою відповідальністю "Назва підприємства"</w:t>
      </w:r>
      <w:r w:rsidRPr="0060382B">
        <w:rPr>
          <w:lang w:val="en-US"/>
        </w:rPr>
        <w:br/>
        <w:t>Код ЄДРПОУ XXXXXXXX</w:t>
      </w:r>
    </w:p>
    <w:p w14:paraId="7BC74E84" w14:textId="77777777" w:rsidR="0060382B" w:rsidRPr="0060382B" w:rsidRDefault="0060382B" w:rsidP="0060382B">
      <w:r w:rsidRPr="0060382B">
        <w:t>НАКАЗ № ___</w:t>
      </w:r>
    </w:p>
    <w:p w14:paraId="281C0581" w14:textId="77777777" w:rsidR="0060382B" w:rsidRPr="0060382B" w:rsidRDefault="0060382B" w:rsidP="0060382B">
      <w:r w:rsidRPr="0060382B">
        <w:t>м. [Назва міста] "[число]" [місяць] [рік] р.</w:t>
      </w:r>
    </w:p>
    <w:p w14:paraId="560C00E6" w14:textId="77777777" w:rsidR="0060382B" w:rsidRPr="0060382B" w:rsidRDefault="0060382B" w:rsidP="0060382B">
      <w:r w:rsidRPr="0060382B">
        <w:t>Про встановлення дистанційного режиму роботи</w:t>
      </w:r>
      <w:r w:rsidRPr="0060382B">
        <w:br/>
        <w:t>на час дії воєнного стану</w:t>
      </w:r>
    </w:p>
    <w:p w14:paraId="258B6BFF" w14:textId="77777777" w:rsidR="0060382B" w:rsidRPr="0060382B" w:rsidRDefault="0060382B" w:rsidP="0060382B">
      <w:r w:rsidRPr="0060382B">
        <w:t>Відповідно до статті 60-2 Кодексу законів про працю України, Закону України "Про організацію трудових відносин в умовах воєнного стану" від 15.03.2022 № 2136-</w:t>
      </w:r>
      <w:r w:rsidRPr="0060382B">
        <w:rPr>
          <w:lang w:val="en-US"/>
        </w:rPr>
        <w:t>IX</w:t>
      </w:r>
      <w:r w:rsidRPr="0060382B">
        <w:t>, на підставі заяви працівника від [дата заяви],</w:t>
      </w:r>
    </w:p>
    <w:p w14:paraId="70BAD373" w14:textId="77777777" w:rsidR="0060382B" w:rsidRPr="0060382B" w:rsidRDefault="0060382B" w:rsidP="0060382B">
      <w:r w:rsidRPr="0060382B">
        <w:t>НАКАЗУЮ:</w:t>
      </w:r>
    </w:p>
    <w:p w14:paraId="4A4EDD5C" w14:textId="77777777" w:rsidR="0060382B" w:rsidRPr="0060382B" w:rsidRDefault="0060382B" w:rsidP="0060382B">
      <w:r w:rsidRPr="0060382B">
        <w:t>1. Встановити [Прізвище, ім'я, по батькові працівника у давальному відмінку], [посада у давальному відмінку], дистанційний режим роботи з [дата початку] на період дії правового режиму воєнного стану.</w:t>
      </w:r>
    </w:p>
    <w:p w14:paraId="4E8EF28E" w14:textId="77777777" w:rsidR="0060382B" w:rsidRPr="0060382B" w:rsidRDefault="0060382B" w:rsidP="0060382B">
      <w:r w:rsidRPr="0060382B">
        <w:t>2. Визначити робоче місце працівника за адресою: [вказати адресу].</w:t>
      </w:r>
    </w:p>
    <w:p w14:paraId="5CFC0D26" w14:textId="77777777" w:rsidR="0060382B" w:rsidRPr="0060382B" w:rsidRDefault="0060382B" w:rsidP="0060382B">
      <w:r w:rsidRPr="0060382B">
        <w:t>3. Встановити наступний режим роботи:</w:t>
      </w:r>
      <w:r w:rsidRPr="0060382B">
        <w:br/>
        <w:t>- початок роботи: [час]</w:t>
      </w:r>
      <w:r w:rsidRPr="0060382B">
        <w:br/>
        <w:t>- закінчення роботи: [час]</w:t>
      </w:r>
      <w:r w:rsidRPr="0060382B">
        <w:br/>
        <w:t>- перерва для відпочинку і харчування: з [час] до [час]</w:t>
      </w:r>
    </w:p>
    <w:p w14:paraId="4C91434B" w14:textId="77777777" w:rsidR="0060382B" w:rsidRPr="0060382B" w:rsidRDefault="0060382B" w:rsidP="0060382B">
      <w:r w:rsidRPr="0060382B">
        <w:t>4. Працівнику забезпечити:</w:t>
      </w:r>
      <w:r w:rsidRPr="0060382B">
        <w:br/>
        <w:t>- наявність надійного інтернет-зв'язку, технічних засобів для виконання роботи дистанційно та приймання/передачі інформації;</w:t>
      </w:r>
      <w:r w:rsidRPr="0060382B">
        <w:br/>
        <w:t>- своєчасне виконання дорученої роботи;</w:t>
      </w:r>
      <w:r w:rsidRPr="0060382B">
        <w:br/>
        <w:t>- дотримання правил внутрішнього трудового розпорядку;</w:t>
      </w:r>
      <w:r w:rsidRPr="0060382B">
        <w:br/>
        <w:t>- збереження конфіденційної інформації підприємства.</w:t>
      </w:r>
    </w:p>
    <w:p w14:paraId="7BCF81F0" w14:textId="77777777" w:rsidR="0060382B" w:rsidRPr="0060382B" w:rsidRDefault="0060382B" w:rsidP="0060382B">
      <w:pPr>
        <w:rPr>
          <w:lang w:val="en-US"/>
        </w:rPr>
      </w:pPr>
      <w:r w:rsidRPr="0060382B">
        <w:t xml:space="preserve">5. Комунікацію між працівником та керівництвом здійснювати за допомогою </w:t>
      </w:r>
      <w:r w:rsidRPr="0060382B">
        <w:rPr>
          <w:lang w:val="en-US"/>
        </w:rPr>
        <w:t>[вказати засоби зв'язку: телефон, електронна пошта, месенджери тощо].</w:t>
      </w:r>
    </w:p>
    <w:p w14:paraId="62B8D164" w14:textId="77777777" w:rsidR="0060382B" w:rsidRPr="0060382B" w:rsidRDefault="0060382B" w:rsidP="0060382B">
      <w:pPr>
        <w:rPr>
          <w:lang w:val="en-US"/>
        </w:rPr>
      </w:pPr>
      <w:r w:rsidRPr="0060382B">
        <w:rPr>
          <w:lang w:val="en-US"/>
        </w:rPr>
        <w:t>6. [Прізвище та ініціали відповідальної особи], [посада відповідальної особи], ознайомити працівника з даним наказом під підпис.</w:t>
      </w:r>
    </w:p>
    <w:p w14:paraId="6745D73F" w14:textId="77777777" w:rsidR="0060382B" w:rsidRPr="0060382B" w:rsidRDefault="0060382B" w:rsidP="0060382B">
      <w:r w:rsidRPr="0060382B">
        <w:t>7. Контроль за виконанням цього наказу покласти на [посада та ПІБ відповідальної особи у знахідному відмінку].</w:t>
      </w:r>
    </w:p>
    <w:p w14:paraId="7D5F77A1" w14:textId="77777777" w:rsidR="0060382B" w:rsidRPr="0060382B" w:rsidRDefault="0060382B" w:rsidP="0060382B">
      <w:r w:rsidRPr="0060382B">
        <w:t>[Посада керівника] [підпис] [ініціали, прізвище]</w:t>
      </w:r>
    </w:p>
    <w:p w14:paraId="527D6355" w14:textId="77777777" w:rsidR="0060382B" w:rsidRPr="0060382B" w:rsidRDefault="0060382B" w:rsidP="0060382B">
      <w:r w:rsidRPr="0060382B">
        <w:t>З наказом ознайомлений:</w:t>
      </w:r>
      <w:r w:rsidRPr="0060382B">
        <w:br/>
        <w:t>[підпис працівника] [дата ознайомлення]</w:t>
      </w:r>
    </w:p>
    <w:p w14:paraId="2F5899DC" w14:textId="77777777" w:rsidR="0060382B" w:rsidRPr="0060382B" w:rsidRDefault="0060382B" w:rsidP="0060382B">
      <w:r w:rsidRPr="0060382B">
        <w:t>Примітки:</w:t>
      </w:r>
      <w:r w:rsidRPr="0060382B">
        <w:br/>
        <w:t>1. При заповненні наказу вказуйте конкретні дати та умови відповідно до ситуації та домовленостей з працівником.</w:t>
      </w:r>
      <w:r w:rsidRPr="0060382B">
        <w:br/>
        <w:t>2. Відповідно до статті 60-2 КЗпП України, дистанційна робота - це форма організації праці, за якої робота виконується працівником поза робочими приміщеннями чи територією власника або уповноваженого ним органу, в будь-якому місці за вибором працівника та з використанням інформаційно-комунікаційних технологій.</w:t>
      </w:r>
      <w:r w:rsidRPr="0060382B">
        <w:br/>
        <w:t xml:space="preserve">3. Згідно з Законом України "Про організацію трудових відносин в умовах воєнного стану", на час воєнного стану роботодавець може в односторонньому порядку змінювати істотні умови праці </w:t>
      </w:r>
      <w:r w:rsidRPr="0060382B">
        <w:lastRenderedPageBreak/>
        <w:t>працівника, але лише з метою відвернення або ліквідації наслідків збройної агресії проти України.</w:t>
      </w:r>
      <w:r w:rsidRPr="0060382B">
        <w:br/>
        <w:t>4. У разі зміни місця роботи працівником, він повинен повідомити про це роботодавця.</w:t>
      </w:r>
    </w:p>
    <w:p w14:paraId="75134890" w14:textId="77777777" w:rsidR="0060382B" w:rsidRPr="0060382B" w:rsidRDefault="0060382B" w:rsidP="0060382B">
      <w:r w:rsidRPr="0060382B">
        <w:t>Приклад заповнення:</w:t>
      </w:r>
    </w:p>
    <w:p w14:paraId="7FD3ACA0" w14:textId="77777777" w:rsidR="0060382B" w:rsidRPr="0060382B" w:rsidRDefault="0060382B" w:rsidP="0060382B">
      <w:r w:rsidRPr="0060382B">
        <w:t>Товариство з обмеженою відповідальністю "Сонячний промінь"</w:t>
      </w:r>
      <w:r w:rsidRPr="0060382B">
        <w:br/>
        <w:t>Код ЄДРПОУ 12345678</w:t>
      </w:r>
    </w:p>
    <w:p w14:paraId="7692811D" w14:textId="77777777" w:rsidR="0060382B" w:rsidRPr="0060382B" w:rsidRDefault="0060382B" w:rsidP="0060382B">
      <w:r w:rsidRPr="0060382B">
        <w:t>НАКАЗ № 78</w:t>
      </w:r>
    </w:p>
    <w:p w14:paraId="6D7033A3" w14:textId="77777777" w:rsidR="0060382B" w:rsidRPr="0060382B" w:rsidRDefault="0060382B" w:rsidP="0060382B">
      <w:r w:rsidRPr="0060382B">
        <w:t>м. Київ "15" серпня 2023 р.</w:t>
      </w:r>
    </w:p>
    <w:p w14:paraId="0479E908" w14:textId="77777777" w:rsidR="0060382B" w:rsidRPr="0060382B" w:rsidRDefault="0060382B" w:rsidP="0060382B">
      <w:r w:rsidRPr="0060382B">
        <w:t>Про встановлення дистанційного режиму роботи</w:t>
      </w:r>
      <w:r w:rsidRPr="0060382B">
        <w:br/>
        <w:t>на час дії воєнного стану</w:t>
      </w:r>
    </w:p>
    <w:p w14:paraId="53ED9246" w14:textId="77777777" w:rsidR="0060382B" w:rsidRPr="0060382B" w:rsidRDefault="0060382B" w:rsidP="0060382B">
      <w:r w:rsidRPr="0060382B">
        <w:t>Відповідно до статті 60-2 Кодексу законів про працю України, Закону України "Про організацію трудових відносин в умовах воєнного стану" від 15.03.2022 № 2136-</w:t>
      </w:r>
      <w:r w:rsidRPr="0060382B">
        <w:rPr>
          <w:lang w:val="en-US"/>
        </w:rPr>
        <w:t>IX</w:t>
      </w:r>
      <w:r w:rsidRPr="0060382B">
        <w:t>, на підставі заяви працівника від 14.08.2023,</w:t>
      </w:r>
    </w:p>
    <w:p w14:paraId="5C117460" w14:textId="77777777" w:rsidR="0060382B" w:rsidRPr="0060382B" w:rsidRDefault="0060382B" w:rsidP="0060382B">
      <w:r w:rsidRPr="0060382B">
        <w:t>НАКАЗУЮ:</w:t>
      </w:r>
    </w:p>
    <w:p w14:paraId="24AA64C3" w14:textId="77777777" w:rsidR="0060382B" w:rsidRPr="0060382B" w:rsidRDefault="0060382B" w:rsidP="0060382B">
      <w:r w:rsidRPr="0060382B">
        <w:t>1. Встановити Іваненку Івану Івановичу, менеджеру з продажу, дистанційний режим роботи з 16.08.2023 на період дії правового режиму воєнного стану.</w:t>
      </w:r>
    </w:p>
    <w:p w14:paraId="37E8572B" w14:textId="77777777" w:rsidR="0060382B" w:rsidRPr="0060382B" w:rsidRDefault="0060382B" w:rsidP="0060382B">
      <w:r w:rsidRPr="0060382B">
        <w:t>2. Визначити робоче місце працівника за адресою: м. Львів, вул. Шевченка, 10, кв. 5.</w:t>
      </w:r>
    </w:p>
    <w:p w14:paraId="6764EDA7" w14:textId="77777777" w:rsidR="0060382B" w:rsidRPr="0060382B" w:rsidRDefault="0060382B" w:rsidP="0060382B">
      <w:r w:rsidRPr="0060382B">
        <w:t>3. Встановити наступний режим роботи:</w:t>
      </w:r>
      <w:r w:rsidRPr="0060382B">
        <w:br/>
        <w:t>- початок роботи: 09:00</w:t>
      </w:r>
      <w:r w:rsidRPr="0060382B">
        <w:br/>
        <w:t>- закінчення роботи: 18:00</w:t>
      </w:r>
      <w:r w:rsidRPr="0060382B">
        <w:br/>
        <w:t>- перерва для відпочинку і харчування: з 13:00 до 14:00</w:t>
      </w:r>
    </w:p>
    <w:p w14:paraId="25FE0220" w14:textId="77777777" w:rsidR="0060382B" w:rsidRPr="0060382B" w:rsidRDefault="0060382B" w:rsidP="0060382B">
      <w:r w:rsidRPr="0060382B">
        <w:t>4. Працівнику забезпечити:</w:t>
      </w:r>
      <w:r w:rsidRPr="0060382B">
        <w:br/>
        <w:t>- наявність надійного інтернет-зв'язку, технічних засобів для виконання роботи дистанційно та приймання/передачі інформації;</w:t>
      </w:r>
      <w:r w:rsidRPr="0060382B">
        <w:br/>
        <w:t>- своєчасне виконання дорученої роботи;</w:t>
      </w:r>
      <w:r w:rsidRPr="0060382B">
        <w:br/>
        <w:t>- дотримання правил внутрішнього трудового розпорядку;</w:t>
      </w:r>
      <w:r w:rsidRPr="0060382B">
        <w:br/>
        <w:t>- збереження конфіденційної інформації підприємства.</w:t>
      </w:r>
    </w:p>
    <w:p w14:paraId="1CA45307" w14:textId="77777777" w:rsidR="0060382B" w:rsidRPr="0060382B" w:rsidRDefault="0060382B" w:rsidP="0060382B">
      <w:r w:rsidRPr="0060382B">
        <w:t xml:space="preserve">5. Комунікацію між працівником та керівництвом здійснювати за допомогою корпоративної електронної пошти та месенджера </w:t>
      </w:r>
      <w:r w:rsidRPr="0060382B">
        <w:rPr>
          <w:lang w:val="en-US"/>
        </w:rPr>
        <w:t>Slack</w:t>
      </w:r>
      <w:r w:rsidRPr="0060382B">
        <w:t>.</w:t>
      </w:r>
    </w:p>
    <w:p w14:paraId="6711FF5E" w14:textId="77777777" w:rsidR="0060382B" w:rsidRPr="0060382B" w:rsidRDefault="0060382B" w:rsidP="0060382B">
      <w:r w:rsidRPr="0060382B">
        <w:t>6. Петренко О.В., інспектору з кадрів, ознайомити працівника з даним наказом під підпис.</w:t>
      </w:r>
    </w:p>
    <w:p w14:paraId="387EB275" w14:textId="77777777" w:rsidR="0060382B" w:rsidRPr="0060382B" w:rsidRDefault="0060382B" w:rsidP="0060382B">
      <w:r w:rsidRPr="0060382B">
        <w:t>7. Контроль за виконанням цього наказу покласти на заступника директора з персоналу Сидоренка С.С.</w:t>
      </w:r>
    </w:p>
    <w:p w14:paraId="6F910F43" w14:textId="77777777" w:rsidR="0060382B" w:rsidRPr="0060382B" w:rsidRDefault="0060382B" w:rsidP="0060382B">
      <w:pPr>
        <w:rPr>
          <w:lang w:val="en-US"/>
        </w:rPr>
      </w:pPr>
      <w:r w:rsidRPr="0060382B">
        <w:rPr>
          <w:lang w:val="en-US"/>
        </w:rPr>
        <w:t>Директор [підпис] П.П. Петренко</w:t>
      </w:r>
    </w:p>
    <w:p w14:paraId="2B037899" w14:textId="77777777" w:rsidR="0060382B" w:rsidRPr="0060382B" w:rsidRDefault="0060382B" w:rsidP="0060382B">
      <w:pPr>
        <w:rPr>
          <w:lang w:val="en-US"/>
        </w:rPr>
      </w:pPr>
      <w:r w:rsidRPr="0060382B">
        <w:rPr>
          <w:lang w:val="en-US"/>
        </w:rPr>
        <w:t>З наказом ознайомлений:</w:t>
      </w:r>
      <w:r w:rsidRPr="0060382B">
        <w:rPr>
          <w:lang w:val="en-US"/>
        </w:rPr>
        <w:br/>
        <w:t>[підпис працівника] 15.08.2023</w:t>
      </w:r>
    </w:p>
    <w:p w14:paraId="3F3657C7" w14:textId="77777777" w:rsidR="0060382B" w:rsidRPr="0060382B" w:rsidRDefault="0060382B" w:rsidP="0060382B">
      <w:pPr>
        <w:rPr>
          <w:lang w:val="en-US"/>
        </w:rPr>
      </w:pPr>
      <w:r w:rsidRPr="0060382B">
        <w:rPr>
          <w:lang w:val="en-US"/>
        </w:rPr>
        <w:t>Ось шаблон Наказу про встановлення дистанційного режиму роботи на час дії воєнного стану за бажанням працівника, який ви можете використовувати як основу. Цей шаблон враховує основні вимоги законодавства України та містить всі необхідні елементи.</w:t>
      </w:r>
    </w:p>
    <w:p w14:paraId="22D25119" w14:textId="77777777" w:rsidR="0060382B" w:rsidRPr="0060382B" w:rsidRDefault="0060382B" w:rsidP="0060382B">
      <w:pPr>
        <w:rPr>
          <w:lang w:val="en-US"/>
        </w:rPr>
      </w:pPr>
      <w:r w:rsidRPr="0060382B">
        <w:rPr>
          <w:lang w:val="en-US"/>
        </w:rPr>
        <w:t>При використанні цього шаблону важливо пам'ятати про кілька ключових моментів:</w:t>
      </w:r>
    </w:p>
    <w:p w14:paraId="797E03D2" w14:textId="77777777" w:rsidR="0060382B" w:rsidRPr="0060382B" w:rsidRDefault="0060382B" w:rsidP="0060382B">
      <w:pPr>
        <w:rPr>
          <w:lang w:val="en-US"/>
        </w:rPr>
      </w:pPr>
      <w:r w:rsidRPr="0060382B">
        <w:rPr>
          <w:lang w:val="en-US"/>
        </w:rPr>
        <w:t>1. Переконайтеся, що ви правильно вказали підставу для видання наказу - заяву працівника.</w:t>
      </w:r>
    </w:p>
    <w:p w14:paraId="72658406" w14:textId="77777777" w:rsidR="0060382B" w:rsidRPr="0060382B" w:rsidRDefault="0060382B" w:rsidP="0060382B">
      <w:pPr>
        <w:rPr>
          <w:lang w:val="en-US"/>
        </w:rPr>
      </w:pPr>
      <w:r w:rsidRPr="0060382B">
        <w:rPr>
          <w:lang w:val="en-US"/>
        </w:rPr>
        <w:lastRenderedPageBreak/>
        <w:t>2. Чітко визначте дату початку дистанційної роботи та вкажіть, що цей режим діє на період воєнного стану.</w:t>
      </w:r>
    </w:p>
    <w:p w14:paraId="3B86DA62" w14:textId="77777777" w:rsidR="0060382B" w:rsidRPr="0060382B" w:rsidRDefault="0060382B" w:rsidP="0060382B">
      <w:pPr>
        <w:rPr>
          <w:lang w:val="en-US"/>
        </w:rPr>
      </w:pPr>
      <w:r w:rsidRPr="0060382B">
        <w:rPr>
          <w:lang w:val="en-US"/>
        </w:rPr>
        <w:t>3. Важливо вказати адресу, за якою працівник буде виконувати роботу дистанційно.</w:t>
      </w:r>
    </w:p>
    <w:p w14:paraId="3F74B359" w14:textId="77777777" w:rsidR="0060382B" w:rsidRPr="0060382B" w:rsidRDefault="0060382B" w:rsidP="0060382B">
      <w:pPr>
        <w:rPr>
          <w:lang w:val="en-US"/>
        </w:rPr>
      </w:pPr>
      <w:r w:rsidRPr="0060382B">
        <w:rPr>
          <w:lang w:val="en-US"/>
        </w:rPr>
        <w:t>4. Режим роботи має бути чітко визначений, включаючи час початку та закінчення роботи, а також перерву на обід.</w:t>
      </w:r>
    </w:p>
    <w:p w14:paraId="7B113DB0" w14:textId="77777777" w:rsidR="0060382B" w:rsidRPr="0060382B" w:rsidRDefault="0060382B" w:rsidP="0060382B">
      <w:pPr>
        <w:rPr>
          <w:lang w:val="en-US"/>
        </w:rPr>
      </w:pPr>
      <w:r w:rsidRPr="0060382B">
        <w:rPr>
          <w:lang w:val="en-US"/>
        </w:rPr>
        <w:t>5. Обов'язково вкажіть засоби комунікації між працівником та керівництвом.</w:t>
      </w:r>
    </w:p>
    <w:p w14:paraId="5F787967" w14:textId="77777777" w:rsidR="0060382B" w:rsidRPr="0060382B" w:rsidRDefault="0060382B" w:rsidP="0060382B">
      <w:pPr>
        <w:rPr>
          <w:lang w:val="en-US"/>
        </w:rPr>
      </w:pPr>
      <w:r w:rsidRPr="0060382B">
        <w:rPr>
          <w:lang w:val="en-US"/>
        </w:rPr>
        <w:t>6. Не забудьте про необхідність ознайомлення працівника з наказом під підпис.</w:t>
      </w:r>
    </w:p>
    <w:p w14:paraId="2BD656FC" w14:textId="77777777" w:rsidR="0060382B" w:rsidRPr="0060382B" w:rsidRDefault="0060382B" w:rsidP="0060382B">
      <w:pPr>
        <w:rPr>
          <w:lang w:val="en-US"/>
        </w:rPr>
      </w:pPr>
      <w:r w:rsidRPr="0060382B">
        <w:rPr>
          <w:lang w:val="en-US"/>
        </w:rPr>
        <w:t>7. Пам'ятайте, що згідно з законодавством, на час воєнного стану ви маєте право в односторонньому порядку змінювати істотні умови праці, але лише з метою відвернення або ліквідації наслідків збройної агресії.</w:t>
      </w:r>
    </w:p>
    <w:p w14:paraId="58D3D0F8" w14:textId="77777777" w:rsidR="0060382B" w:rsidRPr="0060382B" w:rsidRDefault="0060382B" w:rsidP="0060382B">
      <w:pPr>
        <w:rPr>
          <w:lang w:val="en-US"/>
        </w:rPr>
      </w:pPr>
      <w:r w:rsidRPr="0060382B">
        <w:rPr>
          <w:lang w:val="en-US"/>
        </w:rPr>
        <w:t>Цей шаблон є універсальним, але кожна ситуація може мати свої особливості. Тому при необхідності не соромтеся звертатися за консультацією до фахівця з трудового права або до вашого юридичного відділу для уточнення деталей.</w:t>
      </w:r>
    </w:p>
    <w:p w14:paraId="5104A89D" w14:textId="77777777" w:rsidR="0060382B" w:rsidRPr="0060382B" w:rsidRDefault="0060382B" w:rsidP="0060382B">
      <w:pPr>
        <w:rPr>
          <w:lang w:val="en-US"/>
        </w:rPr>
      </w:pPr>
      <w:r w:rsidRPr="0060382B">
        <w:rPr>
          <w:lang w:val="en-US"/>
        </w:rPr>
        <w:t>На підставі статті 60-2 Кодексу законів про працю України, з урахуванням заяви працівника та з метою забезпечення безпеки під час дії воєнного стану ухвалюю:</w:t>
      </w:r>
    </w:p>
    <w:p w14:paraId="3AC565CE" w14:textId="77777777" w:rsidR="0060382B" w:rsidRPr="0060382B" w:rsidRDefault="0060382B" w:rsidP="0060382B">
      <w:pPr>
        <w:rPr>
          <w:lang w:val="en-US"/>
        </w:rPr>
      </w:pPr>
      <w:r w:rsidRPr="0060382B">
        <w:rPr>
          <w:lang w:val="en-US"/>
        </w:rPr>
        <w:t>1. Встановити для [ПІБ працівника, його посада] дистанційний режим роботи на період дії воєнного стану, починаючи з [дата початку дистанційного режиму].</w:t>
      </w:r>
      <w:r w:rsidRPr="0060382B">
        <w:rPr>
          <w:lang w:val="en-US"/>
        </w:rPr>
        <w:br/>
        <w:t>2. Забезпечити виконання працівником службових обов’язків у повному обсязі відповідно до умов дистанційної роботи.</w:t>
      </w:r>
      <w:r w:rsidRPr="0060382B">
        <w:rPr>
          <w:lang w:val="en-US"/>
        </w:rPr>
        <w:br/>
        <w:t>3. Внести зміни до відповідних кадрових документів.</w:t>
      </w:r>
    </w:p>
    <w:p w14:paraId="41DF5059" w14:textId="77777777" w:rsidR="0060382B" w:rsidRPr="0060382B" w:rsidRDefault="0060382B" w:rsidP="0060382B">
      <w:pPr>
        <w:rPr>
          <w:lang w:val="en-US"/>
        </w:rPr>
      </w:pPr>
      <w:r w:rsidRPr="0060382B">
        <w:rPr>
          <w:lang w:val="en-US"/>
        </w:rPr>
        <w:t>Дата: [дата видання наказу]</w:t>
      </w:r>
      <w:r w:rsidRPr="0060382B">
        <w:rPr>
          <w:lang w:val="en-US"/>
        </w:rPr>
        <w:br/>
        <w:t>Підпис: [підпис керівника]</w:t>
      </w:r>
      <w:r w:rsidRPr="0060382B">
        <w:rPr>
          <w:lang w:val="en-US"/>
        </w:rPr>
        <w:br/>
        <w:t>Печатка: [печатка установи, якщо є]</w:t>
      </w:r>
    </w:p>
    <w:p w14:paraId="2F1A4F3C" w14:textId="77777777" w:rsidR="0060382B" w:rsidRPr="0060382B" w:rsidRDefault="0060382B" w:rsidP="0060382B">
      <w:pPr>
        <w:rPr>
          <w:lang w:val="en-US"/>
        </w:rPr>
      </w:pPr>
      <w:r w:rsidRPr="0060382B">
        <w:rPr>
          <w:lang w:val="en-US"/>
        </w:rPr>
        <w:t>Шаблон наказу про встановлення дистанційного режиму роботи на час дії воєнного стану</w:t>
      </w:r>
    </w:p>
    <w:p w14:paraId="1F5E6FAA" w14:textId="77777777" w:rsidR="0060382B" w:rsidRPr="0060382B" w:rsidRDefault="0060382B" w:rsidP="0060382B">
      <w:pPr>
        <w:rPr>
          <w:lang w:val="en-US"/>
        </w:rPr>
      </w:pPr>
      <w:r w:rsidRPr="0060382B">
        <w:rPr>
          <w:b/>
          <w:bCs/>
          <w:lang w:val="en-US"/>
        </w:rPr>
        <w:t>[Назва підприємства, установи, організації]</w:t>
      </w:r>
    </w:p>
    <w:p w14:paraId="04EE8F73" w14:textId="77777777" w:rsidR="0060382B" w:rsidRPr="0060382B" w:rsidRDefault="0060382B" w:rsidP="0060382B">
      <w:pPr>
        <w:rPr>
          <w:lang w:val="en-US"/>
        </w:rPr>
      </w:pPr>
      <w:r w:rsidRPr="0060382B">
        <w:rPr>
          <w:b/>
          <w:bCs/>
          <w:lang w:val="en-US"/>
        </w:rPr>
        <w:t>НАКАЗ</w:t>
      </w:r>
    </w:p>
    <w:p w14:paraId="4F01D537" w14:textId="77777777" w:rsidR="0060382B" w:rsidRPr="0060382B" w:rsidRDefault="0060382B" w:rsidP="0060382B">
      <w:pPr>
        <w:rPr>
          <w:lang w:val="en-US"/>
        </w:rPr>
      </w:pPr>
      <w:r w:rsidRPr="0060382B">
        <w:rPr>
          <w:b/>
          <w:bCs/>
          <w:lang w:val="en-US"/>
        </w:rPr>
        <w:t>№ [Номер наказу] від [Дата]</w:t>
      </w:r>
    </w:p>
    <w:p w14:paraId="145D7FCA" w14:textId="77777777" w:rsidR="0060382B" w:rsidRPr="0060382B" w:rsidRDefault="0060382B" w:rsidP="0060382B">
      <w:pPr>
        <w:rPr>
          <w:lang w:val="en-US"/>
        </w:rPr>
      </w:pPr>
      <w:r w:rsidRPr="0060382B">
        <w:rPr>
          <w:b/>
          <w:bCs/>
          <w:lang w:val="en-US"/>
        </w:rPr>
        <w:t>Про встановлення дистанційного режиму роботи для працівників</w:t>
      </w:r>
    </w:p>
    <w:p w14:paraId="61FC35EF" w14:textId="77777777" w:rsidR="0060382B" w:rsidRPr="0060382B" w:rsidRDefault="0060382B" w:rsidP="0060382B">
      <w:pPr>
        <w:rPr>
          <w:lang w:val="en-US"/>
        </w:rPr>
      </w:pPr>
      <w:r w:rsidRPr="0060382B">
        <w:rPr>
          <w:lang w:val="en-US"/>
        </w:rPr>
        <w:t>З метою забезпечення безпеки працівників у період дії воєнного стану та враховуючи прохання працівників, керуючись [вказати відповідні статті КЗпП України, наприклад: статтями 32, 174 КЗпП України], наказую:</w:t>
      </w:r>
    </w:p>
    <w:p w14:paraId="23ADEB97" w14:textId="77777777" w:rsidR="0060382B" w:rsidRPr="0060382B" w:rsidRDefault="0060382B">
      <w:pPr>
        <w:numPr>
          <w:ilvl w:val="0"/>
          <w:numId w:val="1"/>
        </w:numPr>
        <w:rPr>
          <w:lang w:val="en-US"/>
        </w:rPr>
      </w:pPr>
      <w:r w:rsidRPr="0060382B">
        <w:rPr>
          <w:lang w:val="en-US"/>
        </w:rPr>
        <w:t>Встановити дистанційний режим роботи для наступних працівників: [перелік працівників з зазначенням посад].</w:t>
      </w:r>
    </w:p>
    <w:p w14:paraId="6233CA8F" w14:textId="77777777" w:rsidR="0060382B" w:rsidRPr="0060382B" w:rsidRDefault="0060382B">
      <w:pPr>
        <w:numPr>
          <w:ilvl w:val="0"/>
          <w:numId w:val="1"/>
        </w:numPr>
        <w:rPr>
          <w:lang w:val="en-US"/>
        </w:rPr>
      </w:pPr>
      <w:r w:rsidRPr="0060382B">
        <w:rPr>
          <w:lang w:val="en-US"/>
        </w:rPr>
        <w:t>Термін дії дистанційного режиму роботи: з [дата початку] по [дата закінчення] або до закінчення дії воєнного стану.</w:t>
      </w:r>
    </w:p>
    <w:p w14:paraId="77EEAD75" w14:textId="77777777" w:rsidR="0060382B" w:rsidRPr="0060382B" w:rsidRDefault="0060382B">
      <w:pPr>
        <w:numPr>
          <w:ilvl w:val="0"/>
          <w:numId w:val="1"/>
        </w:numPr>
        <w:rPr>
          <w:lang w:val="en-US"/>
        </w:rPr>
      </w:pPr>
      <w:r w:rsidRPr="0060382B">
        <w:rPr>
          <w:lang w:val="en-US"/>
        </w:rPr>
        <w:t>Роботодавця забезпечити працівників усіма необхідними технічними засобами та програмним забезпеченням для виконання ними своїх обов’язків у дистанційному режимі.</w:t>
      </w:r>
    </w:p>
    <w:p w14:paraId="1A8155B8" w14:textId="77777777" w:rsidR="0060382B" w:rsidRPr="0060382B" w:rsidRDefault="0060382B">
      <w:pPr>
        <w:numPr>
          <w:ilvl w:val="0"/>
          <w:numId w:val="1"/>
        </w:numPr>
        <w:rPr>
          <w:lang w:val="en-US"/>
        </w:rPr>
      </w:pPr>
      <w:r w:rsidRPr="0060382B">
        <w:rPr>
          <w:lang w:val="en-US"/>
        </w:rPr>
        <w:t>Працівникам дотримуватися режиму роботи, встановленого для дистанційного режиму, та виконувати всі доручення керівництва.</w:t>
      </w:r>
    </w:p>
    <w:p w14:paraId="6EC24331" w14:textId="77777777" w:rsidR="0060382B" w:rsidRPr="0060382B" w:rsidRDefault="0060382B">
      <w:pPr>
        <w:numPr>
          <w:ilvl w:val="0"/>
          <w:numId w:val="1"/>
        </w:numPr>
        <w:rPr>
          <w:lang w:val="en-US"/>
        </w:rPr>
      </w:pPr>
      <w:r w:rsidRPr="0060382B">
        <w:rPr>
          <w:lang w:val="en-US"/>
        </w:rPr>
        <w:lastRenderedPageBreak/>
        <w:t>Контроль за виконанням цього наказу покласти на [прізвище, посада відповідальної особи].</w:t>
      </w:r>
    </w:p>
    <w:p w14:paraId="2D98965A" w14:textId="77777777" w:rsidR="0060382B" w:rsidRPr="0060382B" w:rsidRDefault="0060382B" w:rsidP="0060382B">
      <w:pPr>
        <w:rPr>
          <w:lang w:val="en-US"/>
        </w:rPr>
      </w:pPr>
      <w:r w:rsidRPr="0060382B">
        <w:rPr>
          <w:b/>
          <w:bCs/>
          <w:lang w:val="en-US"/>
        </w:rPr>
        <w:t>Директор</w:t>
      </w:r>
    </w:p>
    <w:p w14:paraId="51CCD5BC" w14:textId="77777777" w:rsidR="0060382B" w:rsidRPr="0060382B" w:rsidRDefault="0060382B" w:rsidP="0060382B">
      <w:pPr>
        <w:rPr>
          <w:lang w:val="en-US"/>
        </w:rPr>
      </w:pPr>
      <w:r w:rsidRPr="0060382B">
        <w:rPr>
          <w:lang w:val="en-US"/>
        </w:rPr>
        <w:t>[Підпис]</w:t>
      </w:r>
    </w:p>
    <w:p w14:paraId="3A305B5F" w14:textId="77777777" w:rsidR="0060382B" w:rsidRPr="0060382B" w:rsidRDefault="0060382B" w:rsidP="0060382B">
      <w:pPr>
        <w:rPr>
          <w:lang w:val="en-US"/>
        </w:rPr>
      </w:pPr>
      <w:r w:rsidRPr="0060382B">
        <w:rPr>
          <w:lang w:val="en-US"/>
        </w:rPr>
        <w:t>[Прізвище, ім’я, по батькові]</w:t>
      </w:r>
    </w:p>
    <w:p w14:paraId="6C2E2FB0" w14:textId="77777777" w:rsidR="0060382B" w:rsidRPr="0060382B" w:rsidRDefault="0060382B" w:rsidP="0060382B">
      <w:pPr>
        <w:rPr>
          <w:lang w:val="en-US"/>
        </w:rPr>
      </w:pPr>
      <w:r w:rsidRPr="0060382B">
        <w:rPr>
          <w:lang w:val="en-US"/>
        </w:rPr>
        <w:t>[Печатка організації]</w:t>
      </w:r>
    </w:p>
    <w:p w14:paraId="42E86D85" w14:textId="77777777" w:rsidR="0060382B" w:rsidRPr="0060382B" w:rsidRDefault="0060382B" w:rsidP="0060382B">
      <w:pPr>
        <w:rPr>
          <w:lang w:val="en-US"/>
        </w:rPr>
      </w:pPr>
      <w:r w:rsidRPr="0060382B">
        <w:rPr>
          <w:b/>
          <w:bCs/>
          <w:lang w:val="en-US"/>
        </w:rPr>
        <w:t>Пояснення до шаблону:</w:t>
      </w:r>
    </w:p>
    <w:p w14:paraId="69BE6772" w14:textId="77777777" w:rsidR="0060382B" w:rsidRPr="0060382B" w:rsidRDefault="0060382B">
      <w:pPr>
        <w:numPr>
          <w:ilvl w:val="0"/>
          <w:numId w:val="2"/>
        </w:numPr>
        <w:rPr>
          <w:lang w:val="en-US"/>
        </w:rPr>
      </w:pPr>
      <w:r w:rsidRPr="0060382B">
        <w:rPr>
          <w:b/>
          <w:bCs/>
          <w:lang w:val="en-US"/>
        </w:rPr>
        <w:t>Назва підприємства:</w:t>
      </w:r>
      <w:r w:rsidRPr="0060382B">
        <w:rPr>
          <w:lang w:val="en-US"/>
        </w:rPr>
        <w:t xml:space="preserve"> Вказується повна офіційна назва організації.</w:t>
      </w:r>
    </w:p>
    <w:p w14:paraId="48938257" w14:textId="77777777" w:rsidR="0060382B" w:rsidRPr="0060382B" w:rsidRDefault="0060382B">
      <w:pPr>
        <w:numPr>
          <w:ilvl w:val="0"/>
          <w:numId w:val="2"/>
        </w:numPr>
        <w:rPr>
          <w:lang w:val="en-US"/>
        </w:rPr>
      </w:pPr>
      <w:r w:rsidRPr="0060382B">
        <w:rPr>
          <w:b/>
          <w:bCs/>
          <w:lang w:val="en-US"/>
        </w:rPr>
        <w:t>Номер і дата:</w:t>
      </w:r>
      <w:r w:rsidRPr="0060382B">
        <w:rPr>
          <w:lang w:val="en-US"/>
        </w:rPr>
        <w:t xml:space="preserve"> Присвоюється унікальний номер наказу та дата його видання.</w:t>
      </w:r>
    </w:p>
    <w:p w14:paraId="5DFC1C18" w14:textId="77777777" w:rsidR="0060382B" w:rsidRPr="0060382B" w:rsidRDefault="0060382B">
      <w:pPr>
        <w:numPr>
          <w:ilvl w:val="0"/>
          <w:numId w:val="2"/>
        </w:numPr>
        <w:rPr>
          <w:lang w:val="en-US"/>
        </w:rPr>
      </w:pPr>
      <w:r w:rsidRPr="0060382B">
        <w:rPr>
          <w:b/>
          <w:bCs/>
          <w:lang w:val="en-US"/>
        </w:rPr>
        <w:t>Підстава:</w:t>
      </w:r>
      <w:r w:rsidRPr="0060382B">
        <w:rPr>
          <w:lang w:val="en-US"/>
        </w:rPr>
        <w:t xml:space="preserve"> Зазначаються відповідні статті Кодексу законів про працю України, які регулюють дистанційну роботу та особливості її застосування в період воєнного стану.</w:t>
      </w:r>
    </w:p>
    <w:p w14:paraId="2BCEB26A" w14:textId="77777777" w:rsidR="0060382B" w:rsidRPr="0060382B" w:rsidRDefault="0060382B">
      <w:pPr>
        <w:numPr>
          <w:ilvl w:val="0"/>
          <w:numId w:val="2"/>
        </w:numPr>
        <w:rPr>
          <w:lang w:val="en-US"/>
        </w:rPr>
      </w:pPr>
      <w:r w:rsidRPr="0060382B">
        <w:rPr>
          <w:b/>
          <w:bCs/>
          <w:lang w:val="en-US"/>
        </w:rPr>
        <w:t>Перелік працівників:</w:t>
      </w:r>
      <w:r w:rsidRPr="0060382B">
        <w:rPr>
          <w:lang w:val="en-US"/>
        </w:rPr>
        <w:t xml:space="preserve"> Вказується конкретний перелік працівників, яким встановлюється дистанційний режим роботи.</w:t>
      </w:r>
    </w:p>
    <w:p w14:paraId="339F635A" w14:textId="77777777" w:rsidR="0060382B" w:rsidRPr="0060382B" w:rsidRDefault="0060382B">
      <w:pPr>
        <w:numPr>
          <w:ilvl w:val="0"/>
          <w:numId w:val="2"/>
        </w:numPr>
        <w:rPr>
          <w:lang w:val="en-US"/>
        </w:rPr>
      </w:pPr>
      <w:r w:rsidRPr="0060382B">
        <w:rPr>
          <w:b/>
          <w:bCs/>
          <w:lang w:val="en-US"/>
        </w:rPr>
        <w:t>Термін дії:</w:t>
      </w:r>
      <w:r w:rsidRPr="0060382B">
        <w:rPr>
          <w:lang w:val="en-US"/>
        </w:rPr>
        <w:t xml:space="preserve"> Визначається період, протягом якого діятиме дистанційний режим роботи.</w:t>
      </w:r>
    </w:p>
    <w:p w14:paraId="04B33B2E" w14:textId="77777777" w:rsidR="0060382B" w:rsidRPr="0060382B" w:rsidRDefault="0060382B">
      <w:pPr>
        <w:numPr>
          <w:ilvl w:val="0"/>
          <w:numId w:val="2"/>
        </w:numPr>
        <w:rPr>
          <w:lang w:val="en-US"/>
        </w:rPr>
      </w:pPr>
      <w:r w:rsidRPr="0060382B">
        <w:rPr>
          <w:b/>
          <w:bCs/>
          <w:lang w:val="en-US"/>
        </w:rPr>
        <w:t>Забезпечення працівників:</w:t>
      </w:r>
      <w:r w:rsidRPr="0060382B">
        <w:rPr>
          <w:lang w:val="en-US"/>
        </w:rPr>
        <w:t xml:space="preserve"> Роботодавець зобов’язаний забезпечити працівників всіма необхідними засобами для роботи віддалено.</w:t>
      </w:r>
    </w:p>
    <w:p w14:paraId="6AF21220" w14:textId="77777777" w:rsidR="0060382B" w:rsidRPr="0060382B" w:rsidRDefault="0060382B">
      <w:pPr>
        <w:numPr>
          <w:ilvl w:val="0"/>
          <w:numId w:val="2"/>
        </w:numPr>
        <w:rPr>
          <w:lang w:val="en-US"/>
        </w:rPr>
      </w:pPr>
      <w:r w:rsidRPr="0060382B">
        <w:rPr>
          <w:b/>
          <w:bCs/>
          <w:lang w:val="en-US"/>
        </w:rPr>
        <w:t>Режим роботи:</w:t>
      </w:r>
      <w:r w:rsidRPr="0060382B">
        <w:rPr>
          <w:lang w:val="en-US"/>
        </w:rPr>
        <w:t xml:space="preserve"> Встановлюється режим роботи для працівників, які працюють дистанційно.</w:t>
      </w:r>
    </w:p>
    <w:p w14:paraId="63AE3B3A" w14:textId="77777777" w:rsidR="0060382B" w:rsidRPr="0060382B" w:rsidRDefault="0060382B">
      <w:pPr>
        <w:numPr>
          <w:ilvl w:val="0"/>
          <w:numId w:val="2"/>
        </w:numPr>
        <w:rPr>
          <w:lang w:val="en-US"/>
        </w:rPr>
      </w:pPr>
      <w:r w:rsidRPr="0060382B">
        <w:rPr>
          <w:b/>
          <w:bCs/>
          <w:lang w:val="en-US"/>
        </w:rPr>
        <w:t>Контроль:</w:t>
      </w:r>
      <w:r w:rsidRPr="0060382B">
        <w:rPr>
          <w:lang w:val="en-US"/>
        </w:rPr>
        <w:t xml:space="preserve"> Визначається особа, відповідальна за контроль виконання наказу.</w:t>
      </w:r>
    </w:p>
    <w:p w14:paraId="2E230599" w14:textId="77777777" w:rsidR="0060382B" w:rsidRPr="0060382B" w:rsidRDefault="0060382B" w:rsidP="0060382B">
      <w:pPr>
        <w:rPr>
          <w:lang w:val="en-US"/>
        </w:rPr>
      </w:pPr>
      <w:r w:rsidRPr="0060382B">
        <w:rPr>
          <w:b/>
          <w:bCs/>
          <w:lang w:val="en-US"/>
        </w:rPr>
        <w:t>Приклад заповнення:</w:t>
      </w:r>
    </w:p>
    <w:p w14:paraId="109A9D25" w14:textId="77777777" w:rsidR="0060382B" w:rsidRPr="0060382B" w:rsidRDefault="0060382B" w:rsidP="0060382B">
      <w:pPr>
        <w:rPr>
          <w:lang w:val="en-US"/>
        </w:rPr>
      </w:pPr>
      <w:r w:rsidRPr="0060382B">
        <w:rPr>
          <w:b/>
          <w:bCs/>
          <w:lang w:val="en-US"/>
        </w:rPr>
        <w:t>[ТОВ "ІТ Компанія"]</w:t>
      </w:r>
    </w:p>
    <w:p w14:paraId="168B50C3" w14:textId="77777777" w:rsidR="0060382B" w:rsidRPr="0060382B" w:rsidRDefault="0060382B" w:rsidP="0060382B">
      <w:pPr>
        <w:rPr>
          <w:lang w:val="en-US"/>
        </w:rPr>
      </w:pPr>
      <w:r w:rsidRPr="0060382B">
        <w:rPr>
          <w:b/>
          <w:bCs/>
          <w:lang w:val="en-US"/>
        </w:rPr>
        <w:t>НАКАЗ</w:t>
      </w:r>
    </w:p>
    <w:p w14:paraId="79A604C7" w14:textId="77777777" w:rsidR="0060382B" w:rsidRPr="0060382B" w:rsidRDefault="0060382B" w:rsidP="0060382B">
      <w:pPr>
        <w:rPr>
          <w:lang w:val="en-US"/>
        </w:rPr>
      </w:pPr>
      <w:r w:rsidRPr="0060382B">
        <w:rPr>
          <w:b/>
          <w:bCs/>
          <w:lang w:val="en-US"/>
        </w:rPr>
        <w:t>№ 123 від 01.04.2024</w:t>
      </w:r>
    </w:p>
    <w:p w14:paraId="7112527B" w14:textId="77777777" w:rsidR="0060382B" w:rsidRPr="0060382B" w:rsidRDefault="0060382B" w:rsidP="0060382B">
      <w:pPr>
        <w:rPr>
          <w:lang w:val="en-US"/>
        </w:rPr>
      </w:pPr>
      <w:r w:rsidRPr="0060382B">
        <w:rPr>
          <w:b/>
          <w:bCs/>
          <w:lang w:val="en-US"/>
        </w:rPr>
        <w:t>Про встановлення дистанційного режиму роботи для працівників</w:t>
      </w:r>
    </w:p>
    <w:p w14:paraId="66F33330" w14:textId="77777777" w:rsidR="0060382B" w:rsidRPr="0060382B" w:rsidRDefault="0060382B" w:rsidP="0060382B">
      <w:pPr>
        <w:rPr>
          <w:lang w:val="en-US"/>
        </w:rPr>
      </w:pPr>
      <w:r w:rsidRPr="0060382B">
        <w:rPr>
          <w:lang w:val="en-US"/>
        </w:rPr>
        <w:t>З метою забезпечення безпеки працівників у період дії воєнного стану та враховуючи прохання працівників, керуючись статтями 32, 174 КЗпП України, наказую:</w:t>
      </w:r>
    </w:p>
    <w:p w14:paraId="1AFFB80B" w14:textId="77777777" w:rsidR="0060382B" w:rsidRPr="0060382B" w:rsidRDefault="0060382B">
      <w:pPr>
        <w:numPr>
          <w:ilvl w:val="0"/>
          <w:numId w:val="3"/>
        </w:numPr>
        <w:rPr>
          <w:lang w:val="en-US"/>
        </w:rPr>
      </w:pPr>
      <w:r w:rsidRPr="0060382B">
        <w:rPr>
          <w:lang w:val="en-US"/>
        </w:rPr>
        <w:t>Встановити дистанційний режим роботи для наступних працівників: Іванова Івана Івановича (програміст), Петрова Петра Петровича (дизайнер), Сидорова Сидора Сидоровича (менеджер з продажів).</w:t>
      </w:r>
    </w:p>
    <w:p w14:paraId="5F443E48" w14:textId="77777777" w:rsidR="0060382B" w:rsidRPr="0060382B" w:rsidRDefault="0060382B">
      <w:pPr>
        <w:numPr>
          <w:ilvl w:val="0"/>
          <w:numId w:val="3"/>
        </w:numPr>
        <w:rPr>
          <w:lang w:val="en-US"/>
        </w:rPr>
      </w:pPr>
      <w:r w:rsidRPr="0060382B">
        <w:rPr>
          <w:lang w:val="en-US"/>
        </w:rPr>
        <w:t>Термін дії дистанційного режиму роботи: з 01.04.2024 по кінець дії воєнного стану.</w:t>
      </w:r>
    </w:p>
    <w:p w14:paraId="58164A83" w14:textId="77777777" w:rsidR="0060382B" w:rsidRPr="0060382B" w:rsidRDefault="0060382B">
      <w:pPr>
        <w:numPr>
          <w:ilvl w:val="0"/>
          <w:numId w:val="3"/>
        </w:numPr>
        <w:rPr>
          <w:lang w:val="en-US"/>
        </w:rPr>
      </w:pPr>
      <w:r w:rsidRPr="0060382B">
        <w:rPr>
          <w:lang w:val="en-US"/>
        </w:rPr>
        <w:t>Роботодавця забезпечити працівників ноутбуками, доступом до корпоративної мережі та необхідним програмним забезпеченням.</w:t>
      </w:r>
    </w:p>
    <w:p w14:paraId="6A35752E" w14:textId="77777777" w:rsidR="0060382B" w:rsidRPr="0060382B" w:rsidRDefault="0060382B">
      <w:pPr>
        <w:numPr>
          <w:ilvl w:val="0"/>
          <w:numId w:val="3"/>
        </w:numPr>
        <w:rPr>
          <w:lang w:val="en-US"/>
        </w:rPr>
      </w:pPr>
      <w:r w:rsidRPr="0060382B">
        <w:rPr>
          <w:lang w:val="en-US"/>
        </w:rPr>
        <w:t>Працівникам дотримуватися робочого графіку з 9:00 до 18:00 та бути на зв’язку з керівництвом протягом робочого часу.</w:t>
      </w:r>
    </w:p>
    <w:p w14:paraId="1FDD4DA4" w14:textId="77777777" w:rsidR="0060382B" w:rsidRPr="0060382B" w:rsidRDefault="0060382B">
      <w:pPr>
        <w:numPr>
          <w:ilvl w:val="0"/>
          <w:numId w:val="3"/>
        </w:numPr>
        <w:rPr>
          <w:lang w:val="en-US"/>
        </w:rPr>
      </w:pPr>
      <w:r w:rsidRPr="0060382B">
        <w:rPr>
          <w:lang w:val="en-US"/>
        </w:rPr>
        <w:t>Контроль за виконанням цього наказу покласти на Ковальчук Олену Василівну, начальника відділу кадрів.</w:t>
      </w:r>
    </w:p>
    <w:p w14:paraId="07F83D96" w14:textId="77777777" w:rsidR="0060382B" w:rsidRPr="0060382B" w:rsidRDefault="0060382B" w:rsidP="0060382B">
      <w:pPr>
        <w:rPr>
          <w:lang w:val="en-US"/>
        </w:rPr>
      </w:pPr>
      <w:r w:rsidRPr="0060382B">
        <w:rPr>
          <w:b/>
          <w:bCs/>
          <w:lang w:val="en-US"/>
        </w:rPr>
        <w:t>Директор</w:t>
      </w:r>
    </w:p>
    <w:p w14:paraId="595F4F06" w14:textId="77777777" w:rsidR="0060382B" w:rsidRPr="0060382B" w:rsidRDefault="0060382B" w:rsidP="0060382B">
      <w:pPr>
        <w:rPr>
          <w:lang w:val="en-US"/>
        </w:rPr>
      </w:pPr>
      <w:r w:rsidRPr="0060382B">
        <w:rPr>
          <w:lang w:val="en-US"/>
        </w:rPr>
        <w:lastRenderedPageBreak/>
        <w:t>[Підпис]</w:t>
      </w:r>
    </w:p>
    <w:p w14:paraId="3867877A" w14:textId="77777777" w:rsidR="0060382B" w:rsidRPr="0060382B" w:rsidRDefault="0060382B" w:rsidP="0060382B">
      <w:pPr>
        <w:rPr>
          <w:lang w:val="en-US"/>
        </w:rPr>
      </w:pPr>
      <w:r w:rsidRPr="0060382B">
        <w:rPr>
          <w:lang w:val="en-US"/>
        </w:rPr>
        <w:t>[Сидоров Максим Олегович]</w:t>
      </w:r>
    </w:p>
    <w:p w14:paraId="76C5152E" w14:textId="77777777" w:rsidR="0060382B" w:rsidRPr="0060382B" w:rsidRDefault="0060382B" w:rsidP="0060382B">
      <w:pPr>
        <w:rPr>
          <w:lang w:val="en-US"/>
        </w:rPr>
      </w:pPr>
      <w:r w:rsidRPr="0060382B">
        <w:rPr>
          <w:lang w:val="en-US"/>
        </w:rPr>
        <w:t>[Печатка ТОВ "ІТ Компанія"]</w:t>
      </w:r>
    </w:p>
    <w:p w14:paraId="01CA78F4" w14:textId="77777777" w:rsidR="0060382B" w:rsidRPr="0060382B" w:rsidRDefault="0060382B" w:rsidP="0060382B">
      <w:r w:rsidRPr="0060382B">
        <w:t>Ось шаблон Наказу про встановлення дистанційного режиму роботи на час дії воєнного стану за бажанням працівника з вказівкою відповідних законів України та прикладами заповнення:</w:t>
      </w:r>
    </w:p>
    <w:p w14:paraId="4F8EEA34" w14:textId="77777777" w:rsidR="0060382B" w:rsidRPr="0060382B" w:rsidRDefault="0060382B" w:rsidP="0060382B">
      <w:r w:rsidRPr="0060382B">
        <w:t>Наказ про встановлення дистанційного режиму роботи [прізвище та ініціали працівника]</w:t>
      </w:r>
    </w:p>
    <w:p w14:paraId="38BBA443" w14:textId="77777777" w:rsidR="0060382B" w:rsidRPr="0060382B" w:rsidRDefault="0060382B" w:rsidP="0060382B">
      <w:r w:rsidRPr="0060382B">
        <w:t>Враховуючи, що [прізвище та ініціали працівника] працює на посаді [назва посади] з [дата початку роботи], на підставі статті 32 Закону України "Про працю" та статті 15 Закону України "Про воєнний стан", я, [прізвище та ініціали керівника], наказую:</w:t>
      </w:r>
    </w:p>
    <w:p w14:paraId="119960E1" w14:textId="77777777" w:rsidR="0060382B" w:rsidRPr="0060382B" w:rsidRDefault="0060382B" w:rsidP="0060382B">
      <w:r w:rsidRPr="0060382B">
        <w:t>Встановити дистанційний режим роботи для [прізвище та ініціали працівника] на час дії воєнного стану з [дата початку дистанційної роботи] по [дата закінчення дистанційної роботи].</w:t>
      </w:r>
    </w:p>
    <w:p w14:paraId="4426569A" w14:textId="77777777" w:rsidR="0060382B" w:rsidRPr="0060382B" w:rsidRDefault="0060382B" w:rsidP="0060382B">
      <w:r w:rsidRPr="0060382B">
        <w:t>Підстава встановлення дистанційного режиму роботи: бажання працівника.</w:t>
      </w:r>
    </w:p>
    <w:p w14:paraId="0DD53B00" w14:textId="77777777" w:rsidR="0060382B" w:rsidRPr="0060382B" w:rsidRDefault="0060382B" w:rsidP="0060382B">
      <w:r w:rsidRPr="0060382B">
        <w:t>Умови дистанційної роботи: [вказати умови дистанційної роботи, наприклад, використання електронних засобів зв'язку, виконання завдань у віддаленому режимі тощо].</w:t>
      </w:r>
    </w:p>
    <w:p w14:paraId="48451570" w14:textId="77777777" w:rsidR="0060382B" w:rsidRPr="0060382B" w:rsidRDefault="0060382B" w:rsidP="0060382B">
      <w:r w:rsidRPr="0060382B">
        <w:t>Копія цього наказу буде надана [прізвище та ініціали працівника] для ознайомлення.</w:t>
      </w:r>
    </w:p>
    <w:p w14:paraId="1D544A7F" w14:textId="77777777" w:rsidR="0060382B" w:rsidRPr="0060382B" w:rsidRDefault="0060382B" w:rsidP="0060382B">
      <w:r w:rsidRPr="0060382B">
        <w:t>Наказ вступає в силу з моменту підписання.</w:t>
      </w:r>
    </w:p>
    <w:p w14:paraId="45BAB7B0" w14:textId="77777777" w:rsidR="0060382B" w:rsidRPr="0060382B" w:rsidRDefault="0060382B" w:rsidP="0060382B">
      <w:r w:rsidRPr="0060382B">
        <w:t>Місце для підпису: ______________________________________</w:t>
      </w:r>
    </w:p>
    <w:p w14:paraId="2725B4B4" w14:textId="77777777" w:rsidR="0060382B" w:rsidRPr="0060382B" w:rsidRDefault="0060382B" w:rsidP="0060382B">
      <w:r w:rsidRPr="0060382B">
        <w:t>Дата: _______________________________________________</w:t>
      </w:r>
    </w:p>
    <w:p w14:paraId="6C922817" w14:textId="77777777" w:rsidR="0060382B" w:rsidRPr="0060382B" w:rsidRDefault="0060382B" w:rsidP="0060382B">
      <w:r w:rsidRPr="0060382B">
        <w:t>Примітка: у тексті наказу повинні бути вказані конкретні статті законів України, які регламентують процедуру встановлення дистанційного режиму роботи на час дії воєнного стану. Крім того, текст наказу повинен бути чітким, зрозумілим і не містити суперечливих положень.</w:t>
      </w:r>
    </w:p>
    <w:p w14:paraId="37A851AF" w14:textId="0A27327A" w:rsidR="00667E05" w:rsidRPr="0060382B" w:rsidRDefault="00667E05" w:rsidP="0060382B"/>
    <w:sectPr w:rsidR="00667E05" w:rsidRPr="006038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3AB1"/>
    <w:multiLevelType w:val="multilevel"/>
    <w:tmpl w:val="908C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4687C"/>
    <w:multiLevelType w:val="multilevel"/>
    <w:tmpl w:val="627C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556735"/>
    <w:multiLevelType w:val="multilevel"/>
    <w:tmpl w:val="733E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2316241">
    <w:abstractNumId w:val="2"/>
  </w:num>
  <w:num w:numId="2" w16cid:durableId="1353846389">
    <w:abstractNumId w:val="0"/>
  </w:num>
  <w:num w:numId="3" w16cid:durableId="31969450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4E7"/>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2"/>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255A"/>
    <w:rsid w:val="004E3170"/>
    <w:rsid w:val="004E50F3"/>
    <w:rsid w:val="004E7402"/>
    <w:rsid w:val="004F24D0"/>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1471</TotalTime>
  <Pages>1</Pages>
  <Words>1508</Words>
  <Characters>8600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2836</cp:revision>
  <dcterms:created xsi:type="dcterms:W3CDTF">2023-11-24T07:45:00Z</dcterms:created>
  <dcterms:modified xsi:type="dcterms:W3CDTF">2024-08-20T09:10:00Z</dcterms:modified>
</cp:coreProperties>
</file>