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DF4F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Ось шаблон наказу про внесення змін до наказу про відпустку, з указанням відповідних законів України та прикладів заповнення:</w:t>
      </w:r>
    </w:p>
    <w:p w14:paraId="606B69F8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Наказ про внесення змін до наказу про відпустку</w:t>
      </w:r>
    </w:p>
    <w:p w14:paraId="13CD26D6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Я, [ПІБ керівника], керівник [назва підприємства], з місцем розташування [адреса підприємства], на підставі статті 22 КЗпП України, наказую:</w:t>
      </w:r>
    </w:p>
    <w:p w14:paraId="4057AE1E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Внести зміни до наказу про відпустку від [дата видання наказу] року, яким було надано відпустку [ПІБ працівника], що працює на посаді [посада], з [дата початку відпустки] по [дата закінчення відпустки].</w:t>
      </w:r>
    </w:p>
    <w:p w14:paraId="7EBF8E96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Зміни до наказу про відпустку полягають у наступному:</w:t>
      </w:r>
    </w:p>
    <w:p w14:paraId="15CDFA98" w14:textId="77777777" w:rsidR="00E312B4" w:rsidRPr="00E312B4" w:rsidRDefault="00E3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зміна дати початку відпустки з [дата початку відпустки] на [нова дата початку відпустки];</w:t>
      </w:r>
    </w:p>
    <w:p w14:paraId="1A13547D" w14:textId="77777777" w:rsidR="00E312B4" w:rsidRPr="00E312B4" w:rsidRDefault="00E3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зміна дати закінчення відпустки з [дата закінчення відпустки] на [нова дата закінчення відпустки].</w:t>
      </w:r>
    </w:p>
    <w:p w14:paraId="729D0CE2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Ці зміни вводяться в дію з [дата введення змін] року.</w:t>
      </w:r>
    </w:p>
    <w:p w14:paraId="0E043344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522F603D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керівника]</w:t>
      </w:r>
    </w:p>
    <w:p w14:paraId="7E8BE843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наказу керівник повинен прочитати та зрозуміти умови внесення змін до наказу про відпустку, а також отримати підтвердження від працівника про прийняття змін.</w:t>
      </w:r>
    </w:p>
    <w:p w14:paraId="585A45F4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A3A85F9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Я, Іваненко Іван Іванович, керівник ТОВ "Українська торгівля", з місцем розташування вул. Хрещатик, 50, м. Київ, на підставі статті 22 КЗпП України, наказую:</w:t>
      </w:r>
    </w:p>
    <w:p w14:paraId="52325D40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Внести зміни до наказу про відпустку від 10.02.2023 року, яким було надано відпустку Петренку Петру Петровичу, що працює на посаді інженера, з 15.02.2023 по 20.02.2023.</w:t>
      </w:r>
    </w:p>
    <w:p w14:paraId="71303823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Зміни до наказу про відпустку полягають у наступному:</w:t>
      </w:r>
    </w:p>
    <w:p w14:paraId="61E69963" w14:textId="77777777" w:rsidR="00E312B4" w:rsidRPr="00E312B4" w:rsidRDefault="00E31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зміна дати початку відпустки з 15.02.2023 на 12.02.2023;</w:t>
      </w:r>
    </w:p>
    <w:p w14:paraId="669762C6" w14:textId="77777777" w:rsidR="00E312B4" w:rsidRPr="00E312B4" w:rsidRDefault="00E312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зміна дати закінчення відпустки з 20.02.2023 на 18.02.2023.</w:t>
      </w:r>
    </w:p>
    <w:p w14:paraId="58B530C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Ці зміни вводяться в дію з 11.02.2023 року.</w:t>
      </w:r>
    </w:p>
    <w:p w14:paraId="3A1D1CE2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Дата підписання: 11.02.2023</w:t>
      </w:r>
    </w:p>
    <w:p w14:paraId="09E9D4BC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Підпис: Іваненко Іван Іванович</w:t>
      </w:r>
    </w:p>
    <w:p w14:paraId="6A92E079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Шаблон Наказ про внесення змін до наказу про відпустку</w:t>
      </w:r>
    </w:p>
    <w:p w14:paraId="1FBA7A4B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Дата]</w:t>
      </w:r>
    </w:p>
    <w:p w14:paraId="4FF25E25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[Назва підприємства]</w:t>
      </w:r>
    </w:p>
    <w:p w14:paraId="2012958C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03FFE91D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0B9EBB6E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внесення змін до наказу про відпустку</w:t>
      </w:r>
    </w:p>
    <w:p w14:paraId="63891FC9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73 Кодексу законів про працю </w:t>
      </w: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1E953E09" w14:textId="77777777" w:rsidR="00E312B4" w:rsidRPr="00E312B4" w:rsidRDefault="00E312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Внести до наказу про надання щорічної основної відпустки [ПІБ працівника], [посада], № [номер наказу] від [дата] такі зміни:</w:t>
      </w:r>
    </w:p>
    <w:p w14:paraId="5E7994D7" w14:textId="77777777" w:rsidR="00E312B4" w:rsidRPr="00E312B4" w:rsidRDefault="00E312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Змінити термін надання відпустки з [дата] по [дата] на [дата] по [дата].</w:t>
      </w:r>
    </w:p>
    <w:p w14:paraId="794FF76F" w14:textId="77777777" w:rsidR="00E312B4" w:rsidRPr="00E312B4" w:rsidRDefault="00E31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Підстава для внесення змін: [вказати причину зміни дати відпустки, наприклад, за згодою сторін, у зв'язку з виробничою необхідністю тощо].</w:t>
      </w:r>
    </w:p>
    <w:p w14:paraId="0BD45CC8" w14:textId="77777777" w:rsidR="00E312B4" w:rsidRPr="00E312B4" w:rsidRDefault="00E31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[ПІБ працівника] ознайомити з цим наказом під підпис.</w:t>
      </w:r>
    </w:p>
    <w:p w14:paraId="6CF81715" w14:textId="77777777" w:rsidR="00E312B4" w:rsidRPr="00E312B4" w:rsidRDefault="00E31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всі необхідні документи у зв'язку зі зміною дати відпустки.</w:t>
      </w:r>
    </w:p>
    <w:p w14:paraId="049A63D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31F4CF1A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директора]</w:t>
      </w:r>
    </w:p>
    <w:p w14:paraId="17B9E16E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109E94A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4479BCC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4A30816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Дата]</w:t>
      </w:r>
    </w:p>
    <w:p w14:paraId="41E13146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"Виробник"</w:t>
      </w:r>
    </w:p>
    <w:p w14:paraId="772C10A2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вул. Промислова, 15, м. Київ</w:t>
      </w:r>
    </w:p>
    <w:p w14:paraId="70871E9E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0AAE98B3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внесення змін до наказу про відпустку</w:t>
      </w:r>
    </w:p>
    <w:p w14:paraId="6724C3E5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73 Кодексу законів про працю </w:t>
      </w: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087C233A" w14:textId="77777777" w:rsidR="00E312B4" w:rsidRPr="00E312B4" w:rsidRDefault="00E312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Внести до наказу про надання щорічної основної відпустки Петренка Петра Петровича, інженера-конструктора, № 105 від 01.06.2024 року такі зміни:</w:t>
      </w:r>
    </w:p>
    <w:p w14:paraId="1D60254A" w14:textId="77777777" w:rsidR="00E312B4" w:rsidRPr="00E312B4" w:rsidRDefault="00E312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Змінити термін надання відпустки з 01.07.2024 року по 31.07.2024 року на 01.08.2024 року по 31.08.2024 року.</w:t>
      </w:r>
    </w:p>
    <w:p w14:paraId="0C834AB9" w14:textId="77777777" w:rsidR="00E312B4" w:rsidRPr="00E312B4" w:rsidRDefault="00E31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Підстава для внесення змін: за згодою сторін.</w:t>
      </w:r>
    </w:p>
    <w:p w14:paraId="23D64F95" w14:textId="77777777" w:rsidR="00E312B4" w:rsidRPr="00E312B4" w:rsidRDefault="00E31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2B4">
        <w:rPr>
          <w:rFonts w:ascii="Times New Roman" w:eastAsia="Times New Roman" w:hAnsi="Times New Roman" w:cs="Times New Roman"/>
          <w:sz w:val="24"/>
          <w:szCs w:val="24"/>
        </w:rPr>
        <w:t>Петренка Петра Петровича ознайомити з цим наказом під підпис.</w:t>
      </w:r>
    </w:p>
    <w:p w14:paraId="6FB7DFB1" w14:textId="77777777" w:rsidR="00E312B4" w:rsidRPr="00E312B4" w:rsidRDefault="00E31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Відділу кадрів оформити всі необхідні документи у зв'язку зі зміною дати відпустки.</w:t>
      </w:r>
    </w:p>
    <w:p w14:paraId="7C0D7DF6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2CA63F8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Іван Іванович</w:t>
      </w:r>
    </w:p>
    <w:p w14:paraId="00DFECF2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991BDA8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725A348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59F5F0E9" w14:textId="77777777" w:rsidR="00E312B4" w:rsidRPr="00E312B4" w:rsidRDefault="00E312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наказу про відпустку оформлюються наказом про внесення змін.</w:t>
      </w:r>
    </w:p>
    <w:p w14:paraId="4B280471" w14:textId="77777777" w:rsidR="00E312B4" w:rsidRPr="00E312B4" w:rsidRDefault="00E312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До наказу про внесення змін додається пояснювальна записка, в якій вказується причина зміни дати відпустки.</w:t>
      </w:r>
    </w:p>
    <w:p w14:paraId="593F4F2C" w14:textId="77777777" w:rsidR="00E312B4" w:rsidRPr="00E312B4" w:rsidRDefault="00E312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дати відпустки може бути здійснена лише за згодою працівника.</w:t>
      </w:r>
    </w:p>
    <w:p w14:paraId="6CCD28F1" w14:textId="77777777" w:rsidR="00E312B4" w:rsidRPr="00E312B4" w:rsidRDefault="00E312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При перенесенні щорічної основної відпустки на наступний календарний рік працівнику виплачується компенсація за невикористані дні відпустки.</w:t>
      </w:r>
    </w:p>
    <w:p w14:paraId="15A89D37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0A3FD9B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Про внесення змін до наказу про відпустку</w:t>
      </w:r>
    </w:p>
    <w:p w14:paraId="2E44E6BF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чинного законодавства України та відповідних нормативно-правових актів, керуючись Кодексом законів про працю України, а саме статтею 23, яка регулює порядок надання відпустки працівникам, а також з метою оптимізації робочого процесу, вирішено внести зміни до наказу про відпустку від "___" ___________ року № ____.</w:t>
      </w:r>
    </w:p>
    <w:p w14:paraId="2454F326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стосуються наступного:</w:t>
      </w:r>
    </w:p>
    <w:p w14:paraId="6A00BBE7" w14:textId="77777777" w:rsidR="00E312B4" w:rsidRPr="00E312B4" w:rsidRDefault="00E312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строку надання відпустки працівнику/працівниці __________________________ (прізвище, ім'я, по батькові), згідно з поданою заявою/документами.</w:t>
      </w:r>
    </w:p>
    <w:p w14:paraId="39356CDD" w14:textId="77777777" w:rsidR="00E312B4" w:rsidRPr="00E312B4" w:rsidRDefault="00E312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типу відпустки з _______________ на ________________ (наприклад: звичайна на невідкладна, безкоштовна на платну тощо), у зв'язку з обґрунтованою потребою працівника/працівниці та інтересами підприємства.</w:t>
      </w:r>
    </w:p>
    <w:p w14:paraId="519E37A5" w14:textId="77777777" w:rsidR="00E312B4" w:rsidRPr="00E312B4" w:rsidRDefault="00E312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умов надання відпустки відповідно до _________________ (назва/номер нормативного акту, колективного договору тощо), зокрема щодо розрахунку виплат, графіка відпусток, порядку подання заяв тощо.</w:t>
      </w:r>
    </w:p>
    <w:p w14:paraId="3DC99B38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Зазначені зміни набирають чинності з моменту підписання цього наказу та діють до введення в силу нового наказу про відпустку.</w:t>
      </w:r>
    </w:p>
    <w:p w14:paraId="7A548ADB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Виконавчий директор/головний бухгалтер/керівник кадрового відділу ____________________________ (підпис) (прізвище, ініціали)</w:t>
      </w:r>
    </w:p>
    <w:p w14:paraId="185FF9C2" w14:textId="77777777" w:rsidR="00E312B4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"___" ___________ року</w:t>
      </w:r>
    </w:p>
    <w:p w14:paraId="37A851AF" w14:textId="65AC1426" w:rsidR="00667E05" w:rsidRPr="00E312B4" w:rsidRDefault="00E312B4" w:rsidP="00E31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12B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Підписання наказу виконавчим директором/головним бухгалтером/керівником кадрового відділу підтверджує згоду з внесеними змінами та їх введення в дію.</w:t>
      </w:r>
    </w:p>
    <w:sectPr w:rsidR="00667E05" w:rsidRPr="00E3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3FB4"/>
    <w:multiLevelType w:val="multilevel"/>
    <w:tmpl w:val="296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6DD1"/>
    <w:multiLevelType w:val="multilevel"/>
    <w:tmpl w:val="910C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482"/>
    <w:multiLevelType w:val="multilevel"/>
    <w:tmpl w:val="CC7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1F8F"/>
    <w:multiLevelType w:val="multilevel"/>
    <w:tmpl w:val="DFE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50B15"/>
    <w:multiLevelType w:val="multilevel"/>
    <w:tmpl w:val="C8DE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55938"/>
    <w:multiLevelType w:val="multilevel"/>
    <w:tmpl w:val="09847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369"/>
    <w:multiLevelType w:val="multilevel"/>
    <w:tmpl w:val="F7F0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B23FC"/>
    <w:multiLevelType w:val="multilevel"/>
    <w:tmpl w:val="5C1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F3ED0"/>
    <w:multiLevelType w:val="multilevel"/>
    <w:tmpl w:val="E9A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23D6B"/>
    <w:multiLevelType w:val="multilevel"/>
    <w:tmpl w:val="C3A6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615920">
    <w:abstractNumId w:val="7"/>
  </w:num>
  <w:num w:numId="2" w16cid:durableId="1289430925">
    <w:abstractNumId w:val="8"/>
  </w:num>
  <w:num w:numId="3" w16cid:durableId="807208610">
    <w:abstractNumId w:val="3"/>
  </w:num>
  <w:num w:numId="4" w16cid:durableId="1148133208">
    <w:abstractNumId w:val="2"/>
  </w:num>
  <w:num w:numId="5" w16cid:durableId="654341408">
    <w:abstractNumId w:val="5"/>
  </w:num>
  <w:num w:numId="6" w16cid:durableId="545026242">
    <w:abstractNumId w:val="4"/>
  </w:num>
  <w:num w:numId="7" w16cid:durableId="957181083">
    <w:abstractNumId w:val="0"/>
  </w:num>
  <w:num w:numId="8" w16cid:durableId="737023220">
    <w:abstractNumId w:val="6"/>
  </w:num>
  <w:num w:numId="9" w16cid:durableId="267809582">
    <w:abstractNumId w:val="1"/>
  </w:num>
  <w:num w:numId="10" w16cid:durableId="76607667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1889</cp:revision>
  <dcterms:created xsi:type="dcterms:W3CDTF">2023-11-24T07:45:00Z</dcterms:created>
  <dcterms:modified xsi:type="dcterms:W3CDTF">2024-05-28T11:00:00Z</dcterms:modified>
</cp:coreProperties>
</file>