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FEAB6" w14:textId="77777777" w:rsidR="00942E57" w:rsidRPr="00942E57" w:rsidRDefault="00942E57" w:rsidP="00942E57">
      <w:r w:rsidRPr="00942E57">
        <w:t>Товариство з обмеженою відповідальністю "Промінь"</w:t>
      </w:r>
      <w:r w:rsidRPr="00942E57">
        <w:br/>
        <w:t>Код ЄДРПОУ 12345678</w:t>
      </w:r>
    </w:p>
    <w:p w14:paraId="1C1C1BF7" w14:textId="77777777" w:rsidR="00942E57" w:rsidRPr="00942E57" w:rsidRDefault="00942E57" w:rsidP="00942E57">
      <w:r w:rsidRPr="00942E57">
        <w:t>НАКАЗ № 78-К</w:t>
      </w:r>
    </w:p>
    <w:p w14:paraId="7D699005" w14:textId="77777777" w:rsidR="00942E57" w:rsidRPr="00942E57" w:rsidRDefault="00942E57" w:rsidP="00942E57">
      <w:r w:rsidRPr="00942E57">
        <w:t>25 вересня 2024 року м. Київ</w:t>
      </w:r>
    </w:p>
    <w:p w14:paraId="55C6FFFC" w14:textId="77777777" w:rsidR="00942E57" w:rsidRPr="00942E57" w:rsidRDefault="00942E57" w:rsidP="00942E57">
      <w:r w:rsidRPr="00942E57">
        <w:t>Про відсторонення від роботи</w:t>
      </w:r>
    </w:p>
    <w:p w14:paraId="4E573D3D" w14:textId="77777777" w:rsidR="00942E57" w:rsidRPr="00942E57" w:rsidRDefault="00942E57" w:rsidP="00942E57">
      <w:r w:rsidRPr="00942E57">
        <w:t>Відповідно до статті 46 Кодексу законів про працю України та на підставі подання керівника відділу охорони праці Петренка І.В. від 24.09.2024,</w:t>
      </w:r>
    </w:p>
    <w:p w14:paraId="03D52D13" w14:textId="77777777" w:rsidR="00942E57" w:rsidRPr="00942E57" w:rsidRDefault="00942E57" w:rsidP="00942E57">
      <w:r w:rsidRPr="00942E57">
        <w:t>НАКАЗУЮ:</w:t>
      </w:r>
    </w:p>
    <w:p w14:paraId="242ED233" w14:textId="77777777" w:rsidR="00942E57" w:rsidRPr="00942E57" w:rsidRDefault="00942E57" w:rsidP="00942E57">
      <w:r w:rsidRPr="00942E57">
        <w:t>1. ВІДСТОРОНИТИ від роботи Іваненка Петра Олексійовича, інженера відділу технічного обслуговування, з 26 вересня 2024 року до проходження ним позачергового інструктажу з охорони праці та перевірки знань з питань охорони праці.</w:t>
      </w:r>
    </w:p>
    <w:p w14:paraId="3342AD05" w14:textId="77777777" w:rsidR="00942E57" w:rsidRPr="00942E57" w:rsidRDefault="00942E57" w:rsidP="00942E57">
      <w:r w:rsidRPr="00942E57">
        <w:t>2. Начальнику відділу охорони праці Петренку І.В. забезпечити проведення позачергового інструктажу та перевірки знань з питань охорони праці Іваненка П.О. до 30 вересня 2024 року.</w:t>
      </w:r>
    </w:p>
    <w:p w14:paraId="1FF45F07" w14:textId="77777777" w:rsidR="00942E57" w:rsidRPr="00942E57" w:rsidRDefault="00942E57" w:rsidP="00942E57">
      <w:r w:rsidRPr="00942E57">
        <w:t>3. На період відсторонення заробітну плату Іваненку П.О. не нараховувати та не виплачувати.</w:t>
      </w:r>
    </w:p>
    <w:p w14:paraId="7CEE4A95" w14:textId="77777777" w:rsidR="00942E57" w:rsidRPr="00942E57" w:rsidRDefault="00942E57" w:rsidP="00942E57">
      <w:r w:rsidRPr="00942E57">
        <w:t>4. Начальнику відділу кадрів Сидоренко Т.М. ознайомити Іваненка П.О. з цим наказом під підпис.</w:t>
      </w:r>
    </w:p>
    <w:p w14:paraId="5CB03B6D" w14:textId="77777777" w:rsidR="00942E57" w:rsidRPr="00942E57" w:rsidRDefault="00942E57" w:rsidP="00942E57">
      <w:r w:rsidRPr="00942E57">
        <w:t>5. Контроль за виконанням цього наказу покласти на заступника директора з персоналу Коваленко О.В.</w:t>
      </w:r>
    </w:p>
    <w:p w14:paraId="6FE4A3D4" w14:textId="77777777" w:rsidR="00942E57" w:rsidRPr="00942E57" w:rsidRDefault="00942E57" w:rsidP="00942E57">
      <w:r w:rsidRPr="00942E57">
        <w:t>Підстава: подання керівника відділу охорони праці Петренка І.В. від 24.09.2024, пояснювальна записка Іваненка П.О. від 24.09.2024.</w:t>
      </w:r>
    </w:p>
    <w:p w14:paraId="316DF70D" w14:textId="77777777" w:rsidR="00942E57" w:rsidRPr="00942E57" w:rsidRDefault="00942E57" w:rsidP="00942E57">
      <w:r w:rsidRPr="00942E57">
        <w:t>Директор [підпис] Мельник С.О.</w:t>
      </w:r>
    </w:p>
    <w:p w14:paraId="62AB6B16" w14:textId="77777777" w:rsidR="00942E57" w:rsidRPr="00942E57" w:rsidRDefault="00942E57" w:rsidP="00942E57">
      <w:r w:rsidRPr="00942E57">
        <w:t>З наказом ознайомлений:</w:t>
      </w:r>
      <w:r w:rsidRPr="00942E57">
        <w:br/>
        <w:t>[підпис] Іваненко П.О. 25.09.2024</w:t>
      </w:r>
    </w:p>
    <w:p w14:paraId="65382220" w14:textId="77777777" w:rsidR="00942E57" w:rsidRPr="00942E57" w:rsidRDefault="00942E57" w:rsidP="00942E57">
      <w:r w:rsidRPr="00942E57">
        <w:t>Пояснення щодо заповнення:</w:t>
      </w:r>
      <w:r w:rsidRPr="00942E57">
        <w:br/>
        <w:t>1. Номер наказу (78-К) та дата (25 вересня 2024 року) - приклади, які слід замінити на актуальні для вашої організації.</w:t>
      </w:r>
      <w:r w:rsidRPr="00942E57">
        <w:br/>
        <w:t>2. ПІБ працівника, якого відсторонюють - Іваненко Петро Олексійович (приклад).</w:t>
      </w:r>
      <w:r w:rsidRPr="00942E57">
        <w:br/>
        <w:t>3. Посада працівника - інженер відділу технічного обслуговування (приклад, можна замінити на будь-яку іншу).</w:t>
      </w:r>
      <w:r w:rsidRPr="00942E57">
        <w:br/>
        <w:t>4. Дата початку відсторонення (26 вересня 2024 року) - приклад, який слід замінити на актуальну.</w:t>
      </w:r>
      <w:r w:rsidRPr="00942E57">
        <w:br/>
        <w:t>5. Причина відсторонення - непроходження інструктажу з охорони праці (приклад, може бути інша причина відповідно до статті 46 КЗпП України).</w:t>
      </w:r>
      <w:r w:rsidRPr="00942E57">
        <w:br/>
        <w:t>6. Дата, до якої має бути проведено інструктаж (30 вересня 2024 року) - приклад, слід вказати реальну дату.</w:t>
      </w:r>
      <w:r w:rsidRPr="00942E57">
        <w:br/>
        <w:t>7. ПІБ начальника відділу охорони праці, начальника відділу кадрів, заступника директора з персоналу та директора - приклади, які слід замінити на актуальні для вашої організації.</w:t>
      </w:r>
      <w:r w:rsidRPr="00942E57">
        <w:br/>
        <w:t>8. Дати подання керівника відділу охорони праці та пояснювальної записки працівника - приклади, які слід замінити на актуальні.</w:t>
      </w:r>
    </w:p>
    <w:p w14:paraId="35821E7C" w14:textId="77777777" w:rsidR="00942E57" w:rsidRPr="00942E57" w:rsidRDefault="00942E57" w:rsidP="00942E57">
      <w:r w:rsidRPr="00942E57">
        <w:t>Важливо пам'ятати, що відсторонення від роботи допускається лише у випадках, передбачених законодавством України. Роботодавець повинен мати вагомі підстави для такого рішення та документально їх підтвердити. Також слід враховувати, що в деяких випадках за працівником може зберігатися заробітна плата на період відсторонення, тому цей пункт наказу слід формулювати відповідно до конкретної ситуації та вимог законодавства.</w:t>
      </w:r>
    </w:p>
    <w:p w14:paraId="5BD8545C" w14:textId="77777777" w:rsidR="00942E57" w:rsidRPr="00942E57" w:rsidRDefault="00942E57" w:rsidP="00942E57">
      <w:r w:rsidRPr="00942E57">
        <w:lastRenderedPageBreak/>
        <w:t>Цей шаблон Наказу про відсторонення працівника від роботи розроблено відповідно до вимог українського законодавства та містить усі необхідні елементи. При використанні цього шаблону важливо замінити всі приклади на реальні дані вашої організації та конкретного працівника.</w:t>
      </w:r>
    </w:p>
    <w:p w14:paraId="15293B0B" w14:textId="77777777" w:rsidR="00942E57" w:rsidRPr="00942E57" w:rsidRDefault="00942E57" w:rsidP="00942E57">
      <w:r w:rsidRPr="00942E57">
        <w:t>Зверніть увагу на такі ключові моменти:</w:t>
      </w:r>
    </w:p>
    <w:p w14:paraId="69CAE4DE" w14:textId="77777777" w:rsidR="00942E57" w:rsidRPr="00942E57" w:rsidRDefault="00942E57" w:rsidP="00942E57">
      <w:r w:rsidRPr="00942E57">
        <w:t>Вкажіть актуальний номер наказу та дату його видання. У нашому прикладі це Наказ № 78-К від 25 вересня 2024 року, але ви повинні вказати реальний номер та дату, коли складаєте документ.</w:t>
      </w:r>
    </w:p>
    <w:p w14:paraId="27BB0A9E" w14:textId="77777777" w:rsidR="00942E57" w:rsidRPr="00942E57" w:rsidRDefault="00942E57" w:rsidP="00942E57">
      <w:r w:rsidRPr="00942E57">
        <w:t>Замініть ім'я працівника, якого відсторонюють від роботи (Іваненко Петро Олексійович), на ім'я реального співробітника. Також вкажіть правильну посаду цього працівника.</w:t>
      </w:r>
    </w:p>
    <w:p w14:paraId="4D930D70" w14:textId="77777777" w:rsidR="00942E57" w:rsidRPr="00942E57" w:rsidRDefault="00942E57" w:rsidP="00942E57">
      <w:r w:rsidRPr="00942E57">
        <w:t>Вкажіть точну дату початку відсторонення. У прикладі це 26 вересня 2024 року. Ця дата повинна відповідати реальній ситуації у вашій організації.</w:t>
      </w:r>
    </w:p>
    <w:p w14:paraId="1D776AD0" w14:textId="77777777" w:rsidR="00942E57" w:rsidRPr="00942E57" w:rsidRDefault="00942E57" w:rsidP="00942E57">
      <w:r w:rsidRPr="00942E57">
        <w:t>Чітко сформулюйте причину відсторонення. У нашому прикладі це непроходження інструктажу з охорони праці, але причина може бути іншою відповідно до статті 46 Кодексу законів про працю України. Наприклад, це може бути поява на роботі в нетверезому стані, відмова або ухилення від обов'язкових медичних оглядів, навчання, інструктажу і перевірки знань з охорони праці та протипожежної охорони тощо.</w:t>
      </w:r>
    </w:p>
    <w:p w14:paraId="09498156" w14:textId="77777777" w:rsidR="00942E57" w:rsidRPr="00942E57" w:rsidRDefault="00942E57" w:rsidP="00942E57">
      <w:r w:rsidRPr="00942E57">
        <w:t>Вкажіть термін, на який відсторонюється працівник, або умову, за якої відсторонення буде припинено. У нашому прикладі це "до проходження ним позачергового інструктажу з охорони праці та перевірки знань з питань охорони праці".</w:t>
      </w:r>
    </w:p>
    <w:p w14:paraId="63F37690" w14:textId="77777777" w:rsidR="00942E57" w:rsidRPr="00942E57" w:rsidRDefault="00942E57" w:rsidP="00942E57">
      <w:r w:rsidRPr="00942E57">
        <w:t>Замініть імена посадових осіб (начальник відділу охорони праці, начальник відділу кадрів, заступник директора з персоналу, директор) на реальні дані вашої організації.</w:t>
      </w:r>
    </w:p>
    <w:p w14:paraId="0E18669B" w14:textId="77777777" w:rsidR="00942E57" w:rsidRPr="00942E57" w:rsidRDefault="00942E57" w:rsidP="00942E57">
      <w:r w:rsidRPr="00942E57">
        <w:t>Вкажіть актуальні дати подання керівника відділу охорони праці та пояснювальної записки працівника. У прикладі це 24.09.2024, але ви повинні вказати реальні дати документів.</w:t>
      </w:r>
    </w:p>
    <w:p w14:paraId="5924F830" w14:textId="77777777" w:rsidR="00942E57" w:rsidRPr="00942E57" w:rsidRDefault="00942E57" w:rsidP="00942E57">
      <w:r w:rsidRPr="00942E57">
        <w:t>Пам'ятайте, що цей шаблон є загальним і може потребувати додаткової адаптації відповідно до специфіки вашої організації та конкретної ситуації. Рекомендується проконсультуватися з юристом або фахівцем з трудового права для забезпечення повної відповідності документа вимогам чинного законодавства та внутрішнім політикам вашої компанії.</w:t>
      </w:r>
    </w:p>
    <w:p w14:paraId="7A5225E5" w14:textId="77777777" w:rsidR="00942E57" w:rsidRPr="00942E57" w:rsidRDefault="00942E57" w:rsidP="00942E57">
      <w:r w:rsidRPr="00942E57">
        <w:t>Особливу увагу слід приділити пункту про оплату праці за період відсторонення. У деяких випадках, передбачених законодавством, за працівником може зберігатися заробітна плата на період відсторонення. Тому цей пункт наказу слід формулювати відповідно до конкретної ситуації та вимог законодавства.</w:t>
      </w:r>
    </w:p>
    <w:p w14:paraId="3C84C7F0" w14:textId="77777777" w:rsidR="00942E57" w:rsidRPr="00942E57" w:rsidRDefault="00942E57" w:rsidP="00942E57">
      <w:pPr>
        <w:rPr>
          <w:lang w:val="en-US"/>
        </w:rPr>
      </w:pPr>
      <w:r w:rsidRPr="00942E57">
        <w:rPr>
          <w:lang w:val="en-US"/>
        </w:rPr>
        <w:t>Також важливо забезпечити належне ознайомлення працівника з наказом під підпис. Це допоможе уникнути непорозумінь та може бути корисним у разі виникнення трудових спорів у майбутньому.</w:t>
      </w:r>
    </w:p>
    <w:p w14:paraId="4CF724DE" w14:textId="77777777" w:rsidR="00942E57" w:rsidRPr="00942E57" w:rsidRDefault="00942E57" w:rsidP="00942E57">
      <w:pPr>
        <w:rPr>
          <w:lang w:val="en-US"/>
        </w:rPr>
      </w:pPr>
      <w:r w:rsidRPr="00942E57">
        <w:rPr>
          <w:lang w:val="en-US"/>
        </w:rPr>
        <w:t>[Назва підприємства]</w:t>
      </w:r>
      <w:r w:rsidRPr="00942E57">
        <w:rPr>
          <w:lang w:val="en-US"/>
        </w:rPr>
        <w:br/>
        <w:t>[Адреса підприємства]</w:t>
      </w:r>
      <w:r w:rsidRPr="00942E57">
        <w:rPr>
          <w:lang w:val="en-US"/>
        </w:rPr>
        <w:br/>
        <w:t>[Дата]</w:t>
      </w:r>
      <w:r w:rsidRPr="00942E57">
        <w:rPr>
          <w:lang w:val="en-US"/>
        </w:rPr>
        <w:br/>
        <w:t>[Номер наказу]</w:t>
      </w:r>
    </w:p>
    <w:p w14:paraId="404E3AF4" w14:textId="77777777" w:rsidR="00942E57" w:rsidRPr="00942E57" w:rsidRDefault="00942E57" w:rsidP="00942E57">
      <w:pPr>
        <w:rPr>
          <w:lang w:val="en-US"/>
        </w:rPr>
      </w:pPr>
      <w:r w:rsidRPr="00942E57">
        <w:rPr>
          <w:lang w:val="en-US"/>
        </w:rPr>
        <w:t>Я, [ПІБ керівника], керуючись статтею 46 Кодексу законів про працю України, статтями 7, 9 Закону України "Про охорону праці", наказую:</w:t>
      </w:r>
    </w:p>
    <w:p w14:paraId="14388879" w14:textId="77777777" w:rsidR="00942E57" w:rsidRPr="00942E57" w:rsidRDefault="00942E57" w:rsidP="00942E57">
      <w:pPr>
        <w:rPr>
          <w:lang w:val="en-US"/>
        </w:rPr>
      </w:pPr>
      <w:r w:rsidRPr="00942E57">
        <w:rPr>
          <w:lang w:val="en-US"/>
        </w:rPr>
        <w:t xml:space="preserve">1. Відсторонити [ПІБ працівника], [посада працівника], від виконання посадових обов'язків з [дата відсторонення] на підставі [вказати причину відсторонення, наприклад, порушення правил </w:t>
      </w:r>
      <w:r w:rsidRPr="00942E57">
        <w:rPr>
          <w:lang w:val="en-US"/>
        </w:rPr>
        <w:lastRenderedPageBreak/>
        <w:t>внутрішнього трудового розпорядку, виявлення стану алкогольного чи наркотичного сп'яніння, медичних протипоказань тощо].</w:t>
      </w:r>
    </w:p>
    <w:p w14:paraId="57D837AA" w14:textId="77777777" w:rsidR="00942E57" w:rsidRPr="00942E57" w:rsidRDefault="00942E57" w:rsidP="00942E57">
      <w:pPr>
        <w:rPr>
          <w:lang w:val="en-US"/>
        </w:rPr>
      </w:pPr>
      <w:r w:rsidRPr="00942E57">
        <w:rPr>
          <w:lang w:val="en-US"/>
        </w:rPr>
        <w:t>2. Період відсторонення вважати таким, що не підлягає оплаті відповідно до чинного законодавства України.</w:t>
      </w:r>
    </w:p>
    <w:p w14:paraId="1CDC46F5" w14:textId="77777777" w:rsidR="00942E57" w:rsidRPr="00942E57" w:rsidRDefault="00942E57" w:rsidP="00942E57">
      <w:pPr>
        <w:rPr>
          <w:lang w:val="en-US"/>
        </w:rPr>
      </w:pPr>
      <w:r w:rsidRPr="00942E57">
        <w:rPr>
          <w:lang w:val="en-US"/>
        </w:rPr>
        <w:t>3. На період відсторонення [ПІБ працівника] від роботи за ним не зберігається заробітна плата.</w:t>
      </w:r>
    </w:p>
    <w:p w14:paraId="499AE272" w14:textId="77777777" w:rsidR="00942E57" w:rsidRPr="00942E57" w:rsidRDefault="00942E57" w:rsidP="00942E57">
      <w:pPr>
        <w:rPr>
          <w:lang w:val="en-US"/>
        </w:rPr>
      </w:pPr>
      <w:r w:rsidRPr="00942E57">
        <w:rPr>
          <w:lang w:val="en-US"/>
        </w:rPr>
        <w:t>4. Відповідальність за виконання цього наказу покласти на [ПІБ керівника структурного підрозділу або відповідальної особи].</w:t>
      </w:r>
    </w:p>
    <w:p w14:paraId="55EE0727" w14:textId="77777777" w:rsidR="00942E57" w:rsidRPr="00942E57" w:rsidRDefault="00942E57" w:rsidP="00942E57">
      <w:pPr>
        <w:rPr>
          <w:lang w:val="en-US"/>
        </w:rPr>
      </w:pPr>
      <w:r w:rsidRPr="00942E57">
        <w:rPr>
          <w:lang w:val="en-US"/>
        </w:rPr>
        <w:t>5. Контроль за виконанням наказу залишаю за собою.</w:t>
      </w:r>
    </w:p>
    <w:p w14:paraId="279557E8" w14:textId="77777777" w:rsidR="00942E57" w:rsidRPr="00942E57" w:rsidRDefault="00942E57" w:rsidP="00942E57">
      <w:pPr>
        <w:rPr>
          <w:lang w:val="en-US"/>
        </w:rPr>
      </w:pPr>
      <w:r w:rsidRPr="00942E57">
        <w:rPr>
          <w:lang w:val="en-US"/>
        </w:rPr>
        <w:t>[Підпис керівника]</w:t>
      </w:r>
      <w:r w:rsidRPr="00942E57">
        <w:rPr>
          <w:lang w:val="en-US"/>
        </w:rPr>
        <w:br/>
        <w:t>[ПІБ керівника]</w:t>
      </w:r>
      <w:r w:rsidRPr="00942E57">
        <w:rPr>
          <w:lang w:val="en-US"/>
        </w:rPr>
        <w:br/>
        <w:t>[Посада керівника]</w:t>
      </w:r>
    </w:p>
    <w:p w14:paraId="275A38F9" w14:textId="77777777" w:rsidR="00942E57" w:rsidRPr="00942E57" w:rsidRDefault="00942E57" w:rsidP="00942E57">
      <w:pPr>
        <w:rPr>
          <w:lang w:val="en-US"/>
        </w:rPr>
      </w:pPr>
      <w:r w:rsidRPr="00942E57">
        <w:rPr>
          <w:lang w:val="en-US"/>
        </w:rPr>
        <w:t>---</w:t>
      </w:r>
    </w:p>
    <w:p w14:paraId="4B486C31" w14:textId="77777777" w:rsidR="00942E57" w:rsidRPr="00942E57" w:rsidRDefault="00942E57" w:rsidP="00942E57">
      <w:pPr>
        <w:rPr>
          <w:lang w:val="en-US"/>
        </w:rPr>
      </w:pPr>
      <w:r w:rsidRPr="00942E57">
        <w:rPr>
          <w:lang w:val="en-US"/>
        </w:rPr>
        <w:t>Приклад заповнення:</w:t>
      </w:r>
    </w:p>
    <w:p w14:paraId="346B756F" w14:textId="77777777" w:rsidR="00942E57" w:rsidRPr="00942E57" w:rsidRDefault="00942E57" w:rsidP="00942E57">
      <w:pPr>
        <w:rPr>
          <w:lang w:val="en-US"/>
        </w:rPr>
      </w:pPr>
      <w:r w:rsidRPr="00942E57">
        <w:rPr>
          <w:lang w:val="en-US"/>
        </w:rPr>
        <w:t>ТОВ "Приклад"</w:t>
      </w:r>
      <w:r w:rsidRPr="00942E57">
        <w:rPr>
          <w:lang w:val="en-US"/>
        </w:rPr>
        <w:br/>
        <w:t>м. Київ, вул. Вулиця, 1</w:t>
      </w:r>
      <w:r w:rsidRPr="00942E57">
        <w:rPr>
          <w:lang w:val="en-US"/>
        </w:rPr>
        <w:br/>
        <w:t>01 вересня 2024 року</w:t>
      </w:r>
      <w:r w:rsidRPr="00942E57">
        <w:rPr>
          <w:lang w:val="en-US"/>
        </w:rPr>
        <w:br/>
        <w:t>Наказ № 47</w:t>
      </w:r>
    </w:p>
    <w:p w14:paraId="1984F0CE" w14:textId="77777777" w:rsidR="00942E57" w:rsidRPr="00942E57" w:rsidRDefault="00942E57" w:rsidP="00942E57">
      <w:pPr>
        <w:rPr>
          <w:lang w:val="en-US"/>
        </w:rPr>
      </w:pPr>
      <w:r w:rsidRPr="00942E57">
        <w:rPr>
          <w:lang w:val="en-US"/>
        </w:rPr>
        <w:t>Я, Петренко Петро Іванович, керуючись статтею 46 Кодексу законів про працю України, статтями 7, 9 Закону України "Про охорону праці", наказую:</w:t>
      </w:r>
    </w:p>
    <w:p w14:paraId="1C16BB45" w14:textId="77777777" w:rsidR="00942E57" w:rsidRPr="00942E57" w:rsidRDefault="00942E57" w:rsidP="00942E57">
      <w:pPr>
        <w:rPr>
          <w:lang w:val="en-US"/>
        </w:rPr>
      </w:pPr>
      <w:r w:rsidRPr="00942E57">
        <w:rPr>
          <w:lang w:val="en-US"/>
        </w:rPr>
        <w:t>1. Відсторонити Іванова Івана Івановича, менеджера з продажу, від виконання посадових обов'язків з 02 вересня 2024 року на підставі виявлення стану алкогольного сп'яніння під час виконання трудових обов'язків.</w:t>
      </w:r>
    </w:p>
    <w:p w14:paraId="2F1B14E4" w14:textId="77777777" w:rsidR="00942E57" w:rsidRPr="00942E57" w:rsidRDefault="00942E57" w:rsidP="00942E57">
      <w:pPr>
        <w:rPr>
          <w:lang w:val="en-US"/>
        </w:rPr>
      </w:pPr>
      <w:r w:rsidRPr="00942E57">
        <w:rPr>
          <w:lang w:val="en-US"/>
        </w:rPr>
        <w:t>2. Період відсторонення вважати таким, що не підлягає оплаті відповідно до чинного законодавства України.</w:t>
      </w:r>
    </w:p>
    <w:p w14:paraId="3CFD4BF7" w14:textId="77777777" w:rsidR="00942E57" w:rsidRPr="00942E57" w:rsidRDefault="00942E57" w:rsidP="00942E57">
      <w:pPr>
        <w:rPr>
          <w:lang w:val="en-US"/>
        </w:rPr>
      </w:pPr>
      <w:r w:rsidRPr="00942E57">
        <w:rPr>
          <w:lang w:val="en-US"/>
        </w:rPr>
        <w:t>3. На період відсторонення Іванова Івана Івановича від роботи за ним не зберігається заробітна плата.</w:t>
      </w:r>
    </w:p>
    <w:p w14:paraId="5C58141A" w14:textId="77777777" w:rsidR="00942E57" w:rsidRPr="00942E57" w:rsidRDefault="00942E57" w:rsidP="00942E57">
      <w:pPr>
        <w:rPr>
          <w:lang w:val="en-US"/>
        </w:rPr>
      </w:pPr>
      <w:r w:rsidRPr="00942E57">
        <w:rPr>
          <w:lang w:val="en-US"/>
        </w:rPr>
        <w:t>4. Відповідальність за виконання цього наказу покласти на начальника відділу кадрів Сидоренко Марію Олександрівну.</w:t>
      </w:r>
    </w:p>
    <w:p w14:paraId="3A080D53" w14:textId="77777777" w:rsidR="00942E57" w:rsidRPr="00942E57" w:rsidRDefault="00942E57" w:rsidP="00942E57">
      <w:pPr>
        <w:rPr>
          <w:lang w:val="en-US"/>
        </w:rPr>
      </w:pPr>
      <w:r w:rsidRPr="00942E57">
        <w:rPr>
          <w:lang w:val="en-US"/>
        </w:rPr>
        <w:t>5. Контроль за виконанням наказу залишаю за собою.</w:t>
      </w:r>
    </w:p>
    <w:p w14:paraId="61F407DC" w14:textId="77777777" w:rsidR="00942E57" w:rsidRPr="00942E57" w:rsidRDefault="00942E57" w:rsidP="00942E57">
      <w:pPr>
        <w:rPr>
          <w:lang w:val="en-US"/>
        </w:rPr>
      </w:pPr>
      <w:r w:rsidRPr="00942E57">
        <w:rPr>
          <w:lang w:val="en-US"/>
        </w:rPr>
        <w:t>Підпис: Петренко П. І.</w:t>
      </w:r>
      <w:r w:rsidRPr="00942E57">
        <w:rPr>
          <w:lang w:val="en-US"/>
        </w:rPr>
        <w:br/>
        <w:t>Директор ТОВ "Приклад"</w:t>
      </w:r>
    </w:p>
    <w:p w14:paraId="69DE7389" w14:textId="77777777" w:rsidR="00942E57" w:rsidRPr="00942E57" w:rsidRDefault="00942E57" w:rsidP="00942E57">
      <w:pPr>
        <w:rPr>
          <w:lang w:val="en-US"/>
        </w:rPr>
      </w:pPr>
      <w:r w:rsidRPr="00942E57">
        <w:rPr>
          <w:lang w:val="en-US"/>
        </w:rPr>
        <w:t>Шаблон наказу про відсторонення працівника від роботи</w:t>
      </w:r>
    </w:p>
    <w:p w14:paraId="16034F33" w14:textId="77777777" w:rsidR="00942E57" w:rsidRPr="00942E57" w:rsidRDefault="00942E57" w:rsidP="00942E57">
      <w:pPr>
        <w:rPr>
          <w:lang w:val="en-US"/>
        </w:rPr>
      </w:pPr>
      <w:r w:rsidRPr="00942E57">
        <w:rPr>
          <w:b/>
          <w:bCs/>
          <w:lang w:val="en-US"/>
        </w:rPr>
        <w:t>[Назва підприємства]</w:t>
      </w:r>
    </w:p>
    <w:p w14:paraId="180217BE" w14:textId="77777777" w:rsidR="00942E57" w:rsidRPr="00942E57" w:rsidRDefault="00942E57" w:rsidP="00942E57">
      <w:pPr>
        <w:rPr>
          <w:lang w:val="en-US"/>
        </w:rPr>
      </w:pPr>
      <w:r w:rsidRPr="00942E57">
        <w:rPr>
          <w:b/>
          <w:bCs/>
          <w:lang w:val="en-US"/>
        </w:rPr>
        <w:t>[Місто]</w:t>
      </w:r>
    </w:p>
    <w:p w14:paraId="2355A10D" w14:textId="77777777" w:rsidR="00942E57" w:rsidRPr="00942E57" w:rsidRDefault="00942E57" w:rsidP="00942E57">
      <w:pPr>
        <w:rPr>
          <w:lang w:val="en-US"/>
        </w:rPr>
      </w:pPr>
      <w:r w:rsidRPr="00942E57">
        <w:rPr>
          <w:b/>
          <w:bCs/>
          <w:lang w:val="en-US"/>
        </w:rPr>
        <w:t>[Дата]</w:t>
      </w:r>
    </w:p>
    <w:p w14:paraId="27103F13" w14:textId="77777777" w:rsidR="00942E57" w:rsidRPr="00942E57" w:rsidRDefault="00942E57" w:rsidP="00942E57">
      <w:pPr>
        <w:rPr>
          <w:lang w:val="en-US"/>
        </w:rPr>
      </w:pPr>
      <w:r w:rsidRPr="00942E57">
        <w:rPr>
          <w:b/>
          <w:bCs/>
          <w:lang w:val="en-US"/>
        </w:rPr>
        <w:t>Наказ № [номер]</w:t>
      </w:r>
    </w:p>
    <w:p w14:paraId="35507D17" w14:textId="77777777" w:rsidR="00942E57" w:rsidRPr="00942E57" w:rsidRDefault="00942E57" w:rsidP="00942E57">
      <w:pPr>
        <w:rPr>
          <w:lang w:val="en-US"/>
        </w:rPr>
      </w:pPr>
      <w:r w:rsidRPr="00942E57">
        <w:rPr>
          <w:b/>
          <w:bCs/>
          <w:lang w:val="en-US"/>
        </w:rPr>
        <w:t>Про відсторонення від роботи</w:t>
      </w:r>
    </w:p>
    <w:p w14:paraId="6BDBB63E" w14:textId="77777777" w:rsidR="00942E57" w:rsidRPr="00942E57" w:rsidRDefault="00942E57" w:rsidP="00942E57">
      <w:pPr>
        <w:rPr>
          <w:lang w:val="en-US"/>
        </w:rPr>
      </w:pPr>
      <w:r w:rsidRPr="00942E57">
        <w:rPr>
          <w:lang w:val="en-US"/>
        </w:rPr>
        <w:lastRenderedPageBreak/>
        <w:t>На підставі [підстава для відсторонення, наприклад: акта про появу на роботі в нетверезому стані, відмови від проходження медичного огляду] та відповідно до статті [стаття Кодексу законів про працю України, наприклад, ст. 46] відсторонити від роботи з [дата початку відсторонення] до [дата закінчення відсторонення або до усунення підстав для відсторонення] [прізвище, ім’я, по батькові] – [посада].</w:t>
      </w:r>
    </w:p>
    <w:p w14:paraId="66EB4F06" w14:textId="77777777" w:rsidR="00942E57" w:rsidRPr="00942E57" w:rsidRDefault="00942E57" w:rsidP="00942E57">
      <w:pPr>
        <w:rPr>
          <w:lang w:val="en-US"/>
        </w:rPr>
      </w:pPr>
      <w:r w:rsidRPr="00942E57">
        <w:rPr>
          <w:lang w:val="en-US"/>
        </w:rPr>
        <w:t>Підставою для відсторонення є [детально описати причину відсторонення, посилаючись на конкретні факти].</w:t>
      </w:r>
    </w:p>
    <w:p w14:paraId="6C438599" w14:textId="77777777" w:rsidR="00942E57" w:rsidRPr="00942E57" w:rsidRDefault="00942E57" w:rsidP="00942E57">
      <w:pPr>
        <w:rPr>
          <w:lang w:val="en-US"/>
        </w:rPr>
      </w:pPr>
      <w:r w:rsidRPr="00942E57">
        <w:rPr>
          <w:lang w:val="en-US"/>
        </w:rPr>
        <w:t>[Прізвище, ім’я, по батькові] ознайомлений(а) з цим наказом.</w:t>
      </w:r>
    </w:p>
    <w:p w14:paraId="7569386A" w14:textId="77777777" w:rsidR="00942E57" w:rsidRPr="00942E57" w:rsidRDefault="00942E57" w:rsidP="00942E57">
      <w:pPr>
        <w:rPr>
          <w:lang w:val="en-US"/>
        </w:rPr>
      </w:pPr>
      <w:r w:rsidRPr="00942E57">
        <w:rPr>
          <w:lang w:val="en-US"/>
        </w:rPr>
        <w:t>[Посада керівника]</w:t>
      </w:r>
    </w:p>
    <w:p w14:paraId="60A621D5" w14:textId="77777777" w:rsidR="00942E57" w:rsidRPr="00942E57" w:rsidRDefault="00942E57" w:rsidP="00942E57">
      <w:pPr>
        <w:rPr>
          <w:lang w:val="en-US"/>
        </w:rPr>
      </w:pPr>
      <w:r w:rsidRPr="00942E57">
        <w:rPr>
          <w:lang w:val="en-US"/>
        </w:rPr>
        <w:t>[Прізвище, ім’я, по батькові керівника]</w:t>
      </w:r>
    </w:p>
    <w:p w14:paraId="606CD4CC" w14:textId="77777777" w:rsidR="00942E57" w:rsidRPr="00942E57" w:rsidRDefault="00942E57" w:rsidP="00942E57">
      <w:pPr>
        <w:rPr>
          <w:lang w:val="en-US"/>
        </w:rPr>
      </w:pPr>
      <w:r w:rsidRPr="00942E57">
        <w:rPr>
          <w:lang w:val="en-US"/>
        </w:rPr>
        <w:t>[Підпис керівника]</w:t>
      </w:r>
    </w:p>
    <w:p w14:paraId="4A2C8FF1" w14:textId="77777777" w:rsidR="00942E57" w:rsidRPr="00942E57" w:rsidRDefault="00942E57" w:rsidP="00942E57">
      <w:pPr>
        <w:rPr>
          <w:lang w:val="en-US"/>
        </w:rPr>
      </w:pPr>
      <w:r w:rsidRPr="00942E57">
        <w:rPr>
          <w:b/>
          <w:bCs/>
          <w:lang w:val="en-US"/>
        </w:rPr>
        <w:t>[Підпис працівника]</w:t>
      </w:r>
    </w:p>
    <w:p w14:paraId="2A9AF7BB" w14:textId="77777777" w:rsidR="00942E57" w:rsidRPr="00942E57" w:rsidRDefault="00942E57" w:rsidP="00942E57">
      <w:pPr>
        <w:rPr>
          <w:lang w:val="en-US"/>
        </w:rPr>
      </w:pPr>
      <w:r w:rsidRPr="00942E57">
        <w:rPr>
          <w:b/>
          <w:bCs/>
          <w:lang w:val="en-US"/>
        </w:rPr>
        <w:t>[Дата]</w:t>
      </w:r>
    </w:p>
    <w:p w14:paraId="161E78FC" w14:textId="77777777" w:rsidR="00942E57" w:rsidRPr="00942E57" w:rsidRDefault="00942E57" w:rsidP="00942E57">
      <w:pPr>
        <w:rPr>
          <w:lang w:val="en-US"/>
        </w:rPr>
      </w:pPr>
      <w:r w:rsidRPr="00942E57">
        <w:rPr>
          <w:b/>
          <w:bCs/>
          <w:lang w:val="en-US"/>
        </w:rPr>
        <w:t>Приклад заповнення:</w:t>
      </w:r>
    </w:p>
    <w:p w14:paraId="2A1409EE" w14:textId="77777777" w:rsidR="00942E57" w:rsidRPr="00942E57" w:rsidRDefault="00942E57" w:rsidP="00942E57">
      <w:pPr>
        <w:rPr>
          <w:lang w:val="en-US"/>
        </w:rPr>
      </w:pPr>
      <w:r w:rsidRPr="00942E57">
        <w:rPr>
          <w:lang w:val="en-US"/>
        </w:rPr>
        <w:t>Назва підприємства: ТОВ "Будівельник"</w:t>
      </w:r>
    </w:p>
    <w:p w14:paraId="5DCDB3A5" w14:textId="77777777" w:rsidR="00942E57" w:rsidRPr="00942E57" w:rsidRDefault="00942E57" w:rsidP="00942E57">
      <w:pPr>
        <w:rPr>
          <w:lang w:val="en-US"/>
        </w:rPr>
      </w:pPr>
      <w:r w:rsidRPr="00942E57">
        <w:rPr>
          <w:lang w:val="en-US"/>
        </w:rPr>
        <w:t>Місто: Київ</w:t>
      </w:r>
    </w:p>
    <w:p w14:paraId="3771A605" w14:textId="77777777" w:rsidR="00942E57" w:rsidRPr="00942E57" w:rsidRDefault="00942E57" w:rsidP="00942E57">
      <w:pPr>
        <w:rPr>
          <w:lang w:val="en-US"/>
        </w:rPr>
      </w:pPr>
      <w:r w:rsidRPr="00942E57">
        <w:rPr>
          <w:lang w:val="en-US"/>
        </w:rPr>
        <w:t>Дата: 20.04.2024</w:t>
      </w:r>
    </w:p>
    <w:p w14:paraId="1DFAE8EE" w14:textId="77777777" w:rsidR="00942E57" w:rsidRPr="00942E57" w:rsidRDefault="00942E57" w:rsidP="00942E57">
      <w:pPr>
        <w:rPr>
          <w:lang w:val="en-US"/>
        </w:rPr>
      </w:pPr>
      <w:r w:rsidRPr="00942E57">
        <w:rPr>
          <w:lang w:val="en-US"/>
        </w:rPr>
        <w:t>Наказ № 30</w:t>
      </w:r>
    </w:p>
    <w:p w14:paraId="3DC6C781" w14:textId="77777777" w:rsidR="00942E57" w:rsidRPr="00942E57" w:rsidRDefault="00942E57" w:rsidP="00942E57">
      <w:pPr>
        <w:rPr>
          <w:lang w:val="en-US"/>
        </w:rPr>
      </w:pPr>
      <w:r w:rsidRPr="00942E57">
        <w:rPr>
          <w:lang w:val="en-US"/>
        </w:rPr>
        <w:t>Про відсторонення від роботи</w:t>
      </w:r>
    </w:p>
    <w:p w14:paraId="0DE07FED" w14:textId="77777777" w:rsidR="00942E57" w:rsidRPr="00942E57" w:rsidRDefault="00942E57" w:rsidP="00942E57">
      <w:pPr>
        <w:rPr>
          <w:lang w:val="en-US"/>
        </w:rPr>
      </w:pPr>
      <w:r w:rsidRPr="00942E57">
        <w:rPr>
          <w:lang w:val="en-US"/>
        </w:rPr>
        <w:t>На підставі акта про появу на роботі в нетверезому стані від 20.04.2024 та відповідно до статті 46 Кодексу законів про працю України відсторонити від роботи з 20.04.2024 до усунення підстав для відсторонення Іванова Івана Івановича – робітника.</w:t>
      </w:r>
    </w:p>
    <w:p w14:paraId="78985553" w14:textId="77777777" w:rsidR="00942E57" w:rsidRPr="00942E57" w:rsidRDefault="00942E57" w:rsidP="00942E57">
      <w:pPr>
        <w:rPr>
          <w:lang w:val="en-US"/>
        </w:rPr>
      </w:pPr>
      <w:r w:rsidRPr="00942E57">
        <w:rPr>
          <w:lang w:val="en-US"/>
        </w:rPr>
        <w:t>Підставою для відсторонення є поява Іванова І.І. на роботі 20.04.2024 о 10:00 у стані алкогольного сп’яніння, що підтверджується актом, складеним комісією.</w:t>
      </w:r>
    </w:p>
    <w:p w14:paraId="070E5421" w14:textId="77777777" w:rsidR="00942E57" w:rsidRPr="00942E57" w:rsidRDefault="00942E57" w:rsidP="00942E57">
      <w:pPr>
        <w:rPr>
          <w:lang w:val="en-US"/>
        </w:rPr>
      </w:pPr>
      <w:r w:rsidRPr="00942E57">
        <w:rPr>
          <w:lang w:val="en-US"/>
        </w:rPr>
        <w:t>Іванов І.І. ознайомлений з цим наказом.</w:t>
      </w:r>
    </w:p>
    <w:p w14:paraId="4BBE3CF2" w14:textId="77777777" w:rsidR="00942E57" w:rsidRPr="00942E57" w:rsidRDefault="00942E57" w:rsidP="00942E57">
      <w:pPr>
        <w:rPr>
          <w:lang w:val="en-US"/>
        </w:rPr>
      </w:pPr>
      <w:r w:rsidRPr="00942E57">
        <w:rPr>
          <w:lang w:val="en-US"/>
        </w:rPr>
        <w:t>Директор</w:t>
      </w:r>
    </w:p>
    <w:p w14:paraId="5C34EA47" w14:textId="77777777" w:rsidR="00942E57" w:rsidRPr="00942E57" w:rsidRDefault="00942E57" w:rsidP="00942E57">
      <w:pPr>
        <w:rPr>
          <w:lang w:val="en-US"/>
        </w:rPr>
      </w:pPr>
      <w:r w:rsidRPr="00942E57">
        <w:rPr>
          <w:lang w:val="en-US"/>
        </w:rPr>
        <w:t>Петренко Петро Петрович</w:t>
      </w:r>
    </w:p>
    <w:p w14:paraId="750C81E0" w14:textId="77777777" w:rsidR="00942E57" w:rsidRPr="00942E57" w:rsidRDefault="00942E57" w:rsidP="00942E57">
      <w:pPr>
        <w:rPr>
          <w:lang w:val="en-US"/>
        </w:rPr>
      </w:pPr>
      <w:r w:rsidRPr="00942E57">
        <w:rPr>
          <w:lang w:val="en-US"/>
        </w:rPr>
        <w:t>[Підпис директора]</w:t>
      </w:r>
    </w:p>
    <w:p w14:paraId="7BDF77A4" w14:textId="77777777" w:rsidR="00942E57" w:rsidRPr="00942E57" w:rsidRDefault="00942E57" w:rsidP="00942E57">
      <w:pPr>
        <w:rPr>
          <w:lang w:val="en-US"/>
        </w:rPr>
      </w:pPr>
      <w:r w:rsidRPr="00942E57">
        <w:rPr>
          <w:lang w:val="en-US"/>
        </w:rPr>
        <w:t>Іванов Іван Іванович</w:t>
      </w:r>
    </w:p>
    <w:p w14:paraId="46FDC5CA" w14:textId="77777777" w:rsidR="00942E57" w:rsidRPr="00942E57" w:rsidRDefault="00942E57" w:rsidP="00942E57">
      <w:pPr>
        <w:rPr>
          <w:lang w:val="en-US"/>
        </w:rPr>
      </w:pPr>
      <w:r w:rsidRPr="00942E57">
        <w:rPr>
          <w:lang w:val="en-US"/>
        </w:rPr>
        <w:t>[Підпис працівника]</w:t>
      </w:r>
    </w:p>
    <w:p w14:paraId="1099AFED" w14:textId="77777777" w:rsidR="00942E57" w:rsidRPr="00942E57" w:rsidRDefault="00942E57" w:rsidP="00942E57">
      <w:pPr>
        <w:rPr>
          <w:lang w:val="en-US"/>
        </w:rPr>
      </w:pPr>
      <w:r w:rsidRPr="00942E57">
        <w:rPr>
          <w:lang w:val="en-US"/>
        </w:rPr>
        <w:t>20.04.2024</w:t>
      </w:r>
    </w:p>
    <w:p w14:paraId="72FECCE5" w14:textId="77777777" w:rsidR="00942E57" w:rsidRPr="00942E57" w:rsidRDefault="00942E57" w:rsidP="00942E57">
      <w:pPr>
        <w:rPr>
          <w:lang w:val="en-US"/>
        </w:rPr>
      </w:pPr>
      <w:r w:rsidRPr="00942E57">
        <w:rPr>
          <w:b/>
          <w:bCs/>
          <w:lang w:val="en-US"/>
        </w:rPr>
        <w:t>Важливі моменти:</w:t>
      </w:r>
    </w:p>
    <w:p w14:paraId="34075711" w14:textId="77777777" w:rsidR="00942E57" w:rsidRPr="00942E57" w:rsidRDefault="00942E57" w:rsidP="00942E57">
      <w:pPr>
        <w:numPr>
          <w:ilvl w:val="0"/>
          <w:numId w:val="45"/>
        </w:numPr>
        <w:rPr>
          <w:lang w:val="en-US"/>
        </w:rPr>
      </w:pPr>
      <w:r w:rsidRPr="00942E57">
        <w:rPr>
          <w:b/>
          <w:bCs/>
          <w:lang w:val="en-US"/>
        </w:rPr>
        <w:t>Підстава для відсторонення:</w:t>
      </w:r>
      <w:r w:rsidRPr="00942E57">
        <w:rPr>
          <w:lang w:val="en-US"/>
        </w:rPr>
        <w:t xml:space="preserve"> Чітко вкажіть причину відсторонення, посилаючись на конкретні факти та докази.</w:t>
      </w:r>
    </w:p>
    <w:p w14:paraId="18A3F3FB" w14:textId="77777777" w:rsidR="00942E57" w:rsidRPr="00942E57" w:rsidRDefault="00942E57" w:rsidP="00942E57">
      <w:pPr>
        <w:numPr>
          <w:ilvl w:val="0"/>
          <w:numId w:val="45"/>
        </w:numPr>
        <w:rPr>
          <w:lang w:val="en-US"/>
        </w:rPr>
      </w:pPr>
      <w:r w:rsidRPr="00942E57">
        <w:rPr>
          <w:b/>
          <w:bCs/>
          <w:lang w:val="en-US"/>
        </w:rPr>
        <w:t>Стаття КЗпП:</w:t>
      </w:r>
      <w:r w:rsidRPr="00942E57">
        <w:rPr>
          <w:lang w:val="en-US"/>
        </w:rPr>
        <w:t xml:space="preserve"> Зазначте конкретну статтю Кодексу законів про працю України, яка регулює даний вид дисциплінарного стягнення.</w:t>
      </w:r>
    </w:p>
    <w:p w14:paraId="64D39EA0" w14:textId="77777777" w:rsidR="00942E57" w:rsidRPr="00942E57" w:rsidRDefault="00942E57" w:rsidP="00942E57">
      <w:pPr>
        <w:numPr>
          <w:ilvl w:val="0"/>
          <w:numId w:val="45"/>
        </w:numPr>
        <w:rPr>
          <w:lang w:val="en-US"/>
        </w:rPr>
      </w:pPr>
      <w:r w:rsidRPr="00942E57">
        <w:rPr>
          <w:b/>
          <w:bCs/>
          <w:lang w:val="en-US"/>
        </w:rPr>
        <w:lastRenderedPageBreak/>
        <w:t>Термін відсторонення:</w:t>
      </w:r>
      <w:r w:rsidRPr="00942E57">
        <w:rPr>
          <w:lang w:val="en-US"/>
        </w:rPr>
        <w:t xml:space="preserve"> Визначте термін відсторонення. Якщо він невідомий, вкажіть, що відсторонення триває до усунення підстав.</w:t>
      </w:r>
    </w:p>
    <w:p w14:paraId="2579540A" w14:textId="77777777" w:rsidR="00942E57" w:rsidRPr="00942E57" w:rsidRDefault="00942E57" w:rsidP="00942E57">
      <w:pPr>
        <w:numPr>
          <w:ilvl w:val="0"/>
          <w:numId w:val="45"/>
        </w:numPr>
        <w:rPr>
          <w:lang w:val="en-US"/>
        </w:rPr>
      </w:pPr>
      <w:r w:rsidRPr="00942E57">
        <w:rPr>
          <w:b/>
          <w:bCs/>
          <w:lang w:val="en-US"/>
        </w:rPr>
        <w:t>Ознайомлення працівника:</w:t>
      </w:r>
      <w:r w:rsidRPr="00942E57">
        <w:rPr>
          <w:lang w:val="en-US"/>
        </w:rPr>
        <w:t xml:space="preserve"> Обов’язково отримайте підпис працівника про ознайомлення з наказом.</w:t>
      </w:r>
    </w:p>
    <w:p w14:paraId="3A99DD66" w14:textId="77777777" w:rsidR="00942E57" w:rsidRPr="00942E57" w:rsidRDefault="00942E57" w:rsidP="00942E57">
      <w:pPr>
        <w:rPr>
          <w:lang w:val="en-US"/>
        </w:rPr>
      </w:pPr>
      <w:r w:rsidRPr="00942E57">
        <w:rPr>
          <w:b/>
          <w:bCs/>
          <w:lang w:val="en-US"/>
        </w:rPr>
        <w:t>Додаткова інформація:</w:t>
      </w:r>
    </w:p>
    <w:p w14:paraId="3BCF5CC2" w14:textId="77777777" w:rsidR="00942E57" w:rsidRPr="00942E57" w:rsidRDefault="00942E57" w:rsidP="00942E57">
      <w:pPr>
        <w:numPr>
          <w:ilvl w:val="0"/>
          <w:numId w:val="46"/>
        </w:numPr>
        <w:rPr>
          <w:lang w:val="en-US"/>
        </w:rPr>
      </w:pPr>
      <w:r w:rsidRPr="00942E57">
        <w:rPr>
          <w:lang w:val="en-US"/>
        </w:rPr>
        <w:t>Цей шаблон є лише зразком і може бути адаптований до специфіки Вашого підприємства та ситуації.</w:t>
      </w:r>
    </w:p>
    <w:p w14:paraId="1D265BFD" w14:textId="77777777" w:rsidR="00942E57" w:rsidRPr="00942E57" w:rsidRDefault="00942E57" w:rsidP="00942E57">
      <w:pPr>
        <w:numPr>
          <w:ilvl w:val="0"/>
          <w:numId w:val="46"/>
        </w:numPr>
        <w:rPr>
          <w:lang w:val="en-US"/>
        </w:rPr>
      </w:pPr>
      <w:r w:rsidRPr="00942E57">
        <w:rPr>
          <w:lang w:val="en-US"/>
        </w:rPr>
        <w:t>Рекомендується проконсультуватися з юристом для отримання більш детальної інформації.</w:t>
      </w:r>
    </w:p>
    <w:p w14:paraId="63A3C6C2" w14:textId="77777777" w:rsidR="00942E57" w:rsidRPr="00942E57" w:rsidRDefault="00942E57" w:rsidP="00942E57">
      <w:pPr>
        <w:rPr>
          <w:lang w:val="en-US"/>
        </w:rPr>
      </w:pPr>
      <w:r w:rsidRPr="00942E57">
        <w:rPr>
          <w:b/>
          <w:bCs/>
          <w:lang w:val="en-US"/>
        </w:rPr>
        <w:t>Чому важливо складати такий наказ?</w:t>
      </w:r>
    </w:p>
    <w:p w14:paraId="1D0CF61E" w14:textId="77777777" w:rsidR="00942E57" w:rsidRPr="00942E57" w:rsidRDefault="00942E57" w:rsidP="00942E57">
      <w:pPr>
        <w:numPr>
          <w:ilvl w:val="0"/>
          <w:numId w:val="47"/>
        </w:numPr>
        <w:rPr>
          <w:lang w:val="en-US"/>
        </w:rPr>
      </w:pPr>
      <w:r w:rsidRPr="00942E57">
        <w:rPr>
          <w:b/>
          <w:bCs/>
          <w:lang w:val="en-US"/>
        </w:rPr>
        <w:t>Офіційне оформлення дисциплінарного стягнення:</w:t>
      </w:r>
      <w:r w:rsidRPr="00942E57">
        <w:rPr>
          <w:lang w:val="en-US"/>
        </w:rPr>
        <w:t xml:space="preserve"> Наказ є підтвердженням того, що до працівника було застосовано дисциплінарне стягнення.</w:t>
      </w:r>
    </w:p>
    <w:p w14:paraId="154A971F" w14:textId="77777777" w:rsidR="00942E57" w:rsidRPr="00942E57" w:rsidRDefault="00942E57" w:rsidP="00942E57">
      <w:pPr>
        <w:numPr>
          <w:ilvl w:val="0"/>
          <w:numId w:val="47"/>
        </w:numPr>
        <w:rPr>
          <w:lang w:val="en-US"/>
        </w:rPr>
      </w:pPr>
      <w:r w:rsidRPr="00942E57">
        <w:rPr>
          <w:b/>
          <w:bCs/>
          <w:lang w:val="en-US"/>
        </w:rPr>
        <w:t>Захист прав роботодавця:</w:t>
      </w:r>
      <w:r w:rsidRPr="00942E57">
        <w:rPr>
          <w:lang w:val="en-US"/>
        </w:rPr>
        <w:t xml:space="preserve"> Наказ слугує доказом того, що роботодавець вжив заходів щодо припинення порушення трудової дисципліни.</w:t>
      </w:r>
    </w:p>
    <w:p w14:paraId="699438E8" w14:textId="77777777" w:rsidR="00942E57" w:rsidRPr="00942E57" w:rsidRDefault="00942E57" w:rsidP="00942E57">
      <w:pPr>
        <w:numPr>
          <w:ilvl w:val="0"/>
          <w:numId w:val="47"/>
        </w:numPr>
        <w:rPr>
          <w:lang w:val="en-US"/>
        </w:rPr>
      </w:pPr>
      <w:r w:rsidRPr="00942E57">
        <w:rPr>
          <w:b/>
          <w:bCs/>
          <w:lang w:val="en-US"/>
        </w:rPr>
        <w:t>Дотримання трудового законодавства:</w:t>
      </w:r>
      <w:r w:rsidRPr="00942E57">
        <w:rPr>
          <w:lang w:val="en-US"/>
        </w:rPr>
        <w:t xml:space="preserve"> Складання наказу свідчить про дотримання підприємством вимог трудового законодавства.</w:t>
      </w:r>
    </w:p>
    <w:p w14:paraId="76580268" w14:textId="77777777" w:rsidR="00942E57" w:rsidRPr="00942E57" w:rsidRDefault="00942E57" w:rsidP="00942E57">
      <w:pPr>
        <w:rPr>
          <w:lang w:val="en-US"/>
        </w:rPr>
      </w:pPr>
      <w:r w:rsidRPr="00942E57">
        <w:rPr>
          <w:lang w:val="en-US"/>
        </w:rPr>
        <w:t>Василь, з повагою!</w:t>
      </w:r>
    </w:p>
    <w:p w14:paraId="29613FBA" w14:textId="77777777" w:rsidR="00942E57" w:rsidRPr="00942E57" w:rsidRDefault="00942E57" w:rsidP="00942E57">
      <w:pPr>
        <w:rPr>
          <w:lang w:val="en-US"/>
        </w:rPr>
      </w:pPr>
      <w:r w:rsidRPr="00942E57">
        <w:rPr>
          <w:lang w:val="en-US"/>
        </w:rPr>
        <w:t>У зв'язку з тим, що працівник [ім'я та прізвище] не виконав свої трудові обов'язки, а відповідно до Закону України "Про трудове право" від 17 липня 1991 року, ст. 34, ми приймаємо рішення про відсторонення його від роботи.</w:t>
      </w:r>
    </w:p>
    <w:p w14:paraId="12D6846F" w14:textId="77777777" w:rsidR="00942E57" w:rsidRPr="00942E57" w:rsidRDefault="00942E57" w:rsidP="00942E57">
      <w:r w:rsidRPr="00942E57">
        <w:t>Відсторонення від роботи буде тривати з дати [дата початку відсторонення] до дати [дата закінчення відсторонення].</w:t>
      </w:r>
    </w:p>
    <w:p w14:paraId="4AA36333" w14:textId="77777777" w:rsidR="00942E57" w:rsidRPr="00942E57" w:rsidRDefault="00942E57" w:rsidP="00942E57">
      <w:r w:rsidRPr="00942E57">
        <w:t>Для підтвердження відсторонення від роботи просимо вас надати письмове заявлення, в якому повинні бути зазначені наступні дані: ваше ім'я та прізвище, дата початку та закінчення відсторонення від роботи, причини відсторонення від роботи, а також підтвердження прийняття рішення про відсторонення від роботи.</w:t>
      </w:r>
    </w:p>
    <w:p w14:paraId="7921834D" w14:textId="77777777" w:rsidR="00942E57" w:rsidRPr="00942E57" w:rsidRDefault="00942E57" w:rsidP="00942E57">
      <w:r w:rsidRPr="00942E57">
        <w:t>Наприклад, заявлення може виглядати наступним чином: "Василь [Прізвище], з днем народження [Дата народження], заявляю, що відсторонюся від роботи з дати [дата початку відсторонення] до дати [дата закінчення відсторонення] за причиною [причина відсторонення від роботи]."</w:t>
      </w:r>
    </w:p>
    <w:p w14:paraId="15B710C5" w14:textId="77777777" w:rsidR="00942E57" w:rsidRPr="00942E57" w:rsidRDefault="00942E57" w:rsidP="00942E57">
      <w:r w:rsidRPr="00942E57">
        <w:t>Просимо вас надати заявлення до [Дата] для підтвердження відсторонення від роботи.</w:t>
      </w:r>
    </w:p>
    <w:p w14:paraId="2B0B0958" w14:textId="77777777" w:rsidR="00942E57" w:rsidRPr="00942E57" w:rsidRDefault="00942E57" w:rsidP="00942E57">
      <w:r w:rsidRPr="00942E57">
        <w:t>Якщо у вас виникнуть запитання або потреба в допомозі, будь ласка, зв'яжіться з нами.</w:t>
      </w:r>
    </w:p>
    <w:p w14:paraId="61723C26" w14:textId="77777777" w:rsidR="00942E57" w:rsidRPr="00942E57" w:rsidRDefault="00942E57" w:rsidP="00942E57">
      <w:pPr>
        <w:rPr>
          <w:lang w:val="en-US"/>
        </w:rPr>
      </w:pPr>
      <w:r w:rsidRPr="00942E57">
        <w:rPr>
          <w:lang w:val="en-US"/>
        </w:rPr>
        <w:t>З повагою,</w:t>
      </w:r>
      <w:r w:rsidRPr="00942E57">
        <w:rPr>
          <w:lang w:val="en-US"/>
        </w:rPr>
        <w:br/>
        <w:t>[Ваше ім'я]</w:t>
      </w:r>
    </w:p>
    <w:p w14:paraId="37A851AF" w14:textId="5E3EDDDB" w:rsidR="00667E05" w:rsidRPr="00942E57" w:rsidRDefault="00667E05" w:rsidP="00942E57"/>
    <w:sectPr w:rsidR="00667E05" w:rsidRPr="00942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22EE"/>
    <w:multiLevelType w:val="multilevel"/>
    <w:tmpl w:val="6368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80E2B"/>
    <w:multiLevelType w:val="multilevel"/>
    <w:tmpl w:val="8236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670E"/>
    <w:multiLevelType w:val="multilevel"/>
    <w:tmpl w:val="8F7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B1DDA"/>
    <w:multiLevelType w:val="multilevel"/>
    <w:tmpl w:val="EE5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1764"/>
    <w:multiLevelType w:val="multilevel"/>
    <w:tmpl w:val="093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C1CDE"/>
    <w:multiLevelType w:val="multilevel"/>
    <w:tmpl w:val="340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B1B3C"/>
    <w:multiLevelType w:val="multilevel"/>
    <w:tmpl w:val="FAE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3E84"/>
    <w:multiLevelType w:val="multilevel"/>
    <w:tmpl w:val="3770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B6B68"/>
    <w:multiLevelType w:val="multilevel"/>
    <w:tmpl w:val="A502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80D9A"/>
    <w:multiLevelType w:val="multilevel"/>
    <w:tmpl w:val="F8A0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46EDF"/>
    <w:multiLevelType w:val="multilevel"/>
    <w:tmpl w:val="504C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B49F4"/>
    <w:multiLevelType w:val="multilevel"/>
    <w:tmpl w:val="B4F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44EF7"/>
    <w:multiLevelType w:val="multilevel"/>
    <w:tmpl w:val="4BDA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72745"/>
    <w:multiLevelType w:val="multilevel"/>
    <w:tmpl w:val="715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10792"/>
    <w:multiLevelType w:val="multilevel"/>
    <w:tmpl w:val="2AB4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17A05"/>
    <w:multiLevelType w:val="multilevel"/>
    <w:tmpl w:val="EF6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91ECB"/>
    <w:multiLevelType w:val="multilevel"/>
    <w:tmpl w:val="F3B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45B1C"/>
    <w:multiLevelType w:val="multilevel"/>
    <w:tmpl w:val="0356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6E338E"/>
    <w:multiLevelType w:val="multilevel"/>
    <w:tmpl w:val="124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068C9"/>
    <w:multiLevelType w:val="multilevel"/>
    <w:tmpl w:val="6E6C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32D10"/>
    <w:multiLevelType w:val="multilevel"/>
    <w:tmpl w:val="09008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56670"/>
    <w:multiLevelType w:val="multilevel"/>
    <w:tmpl w:val="598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70D07"/>
    <w:multiLevelType w:val="multilevel"/>
    <w:tmpl w:val="0802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23772F"/>
    <w:multiLevelType w:val="multilevel"/>
    <w:tmpl w:val="48E02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036BD"/>
    <w:multiLevelType w:val="multilevel"/>
    <w:tmpl w:val="49E4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7F3457"/>
    <w:multiLevelType w:val="multilevel"/>
    <w:tmpl w:val="4E62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43F1B"/>
    <w:multiLevelType w:val="multilevel"/>
    <w:tmpl w:val="41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119DB"/>
    <w:multiLevelType w:val="multilevel"/>
    <w:tmpl w:val="362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146DE"/>
    <w:multiLevelType w:val="multilevel"/>
    <w:tmpl w:val="FCF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B5748"/>
    <w:multiLevelType w:val="multilevel"/>
    <w:tmpl w:val="4CDA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A1C3C"/>
    <w:multiLevelType w:val="multilevel"/>
    <w:tmpl w:val="D46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47710"/>
    <w:multiLevelType w:val="multilevel"/>
    <w:tmpl w:val="D7F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733FB"/>
    <w:multiLevelType w:val="multilevel"/>
    <w:tmpl w:val="D8CA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50F8A"/>
    <w:multiLevelType w:val="multilevel"/>
    <w:tmpl w:val="B628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61E81"/>
    <w:multiLevelType w:val="multilevel"/>
    <w:tmpl w:val="07C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E5CEA"/>
    <w:multiLevelType w:val="multilevel"/>
    <w:tmpl w:val="733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8F3D97"/>
    <w:multiLevelType w:val="multilevel"/>
    <w:tmpl w:val="2426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053AB"/>
    <w:multiLevelType w:val="multilevel"/>
    <w:tmpl w:val="2B7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83EA1"/>
    <w:multiLevelType w:val="multilevel"/>
    <w:tmpl w:val="C232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B47991"/>
    <w:multiLevelType w:val="multilevel"/>
    <w:tmpl w:val="0664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E94819"/>
    <w:multiLevelType w:val="multilevel"/>
    <w:tmpl w:val="444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75F12"/>
    <w:multiLevelType w:val="multilevel"/>
    <w:tmpl w:val="E9F8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946F2"/>
    <w:multiLevelType w:val="multilevel"/>
    <w:tmpl w:val="0D3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B400F"/>
    <w:multiLevelType w:val="multilevel"/>
    <w:tmpl w:val="8118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290264"/>
    <w:multiLevelType w:val="multilevel"/>
    <w:tmpl w:val="BF8C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837AA3"/>
    <w:multiLevelType w:val="multilevel"/>
    <w:tmpl w:val="07EA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3824AA"/>
    <w:multiLevelType w:val="multilevel"/>
    <w:tmpl w:val="B1D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4077">
    <w:abstractNumId w:val="23"/>
  </w:num>
  <w:num w:numId="2" w16cid:durableId="1961179518">
    <w:abstractNumId w:val="22"/>
  </w:num>
  <w:num w:numId="3" w16cid:durableId="32732185">
    <w:abstractNumId w:val="31"/>
  </w:num>
  <w:num w:numId="4" w16cid:durableId="1889368719">
    <w:abstractNumId w:val="16"/>
  </w:num>
  <w:num w:numId="5" w16cid:durableId="1689332639">
    <w:abstractNumId w:val="2"/>
  </w:num>
  <w:num w:numId="6" w16cid:durableId="837892087">
    <w:abstractNumId w:val="19"/>
  </w:num>
  <w:num w:numId="7" w16cid:durableId="21244255">
    <w:abstractNumId w:val="15"/>
  </w:num>
  <w:num w:numId="8" w16cid:durableId="864833860">
    <w:abstractNumId w:val="3"/>
  </w:num>
  <w:num w:numId="9" w16cid:durableId="908809116">
    <w:abstractNumId w:val="34"/>
  </w:num>
  <w:num w:numId="10" w16cid:durableId="519515689">
    <w:abstractNumId w:val="25"/>
  </w:num>
  <w:num w:numId="11" w16cid:durableId="1368217945">
    <w:abstractNumId w:val="11"/>
  </w:num>
  <w:num w:numId="12" w16cid:durableId="1112475280">
    <w:abstractNumId w:val="46"/>
  </w:num>
  <w:num w:numId="13" w16cid:durableId="2013214887">
    <w:abstractNumId w:val="44"/>
  </w:num>
  <w:num w:numId="14" w16cid:durableId="1225330643">
    <w:abstractNumId w:val="45"/>
  </w:num>
  <w:num w:numId="15" w16cid:durableId="1767770933">
    <w:abstractNumId w:val="14"/>
  </w:num>
  <w:num w:numId="16" w16cid:durableId="2020230910">
    <w:abstractNumId w:val="4"/>
  </w:num>
  <w:num w:numId="17" w16cid:durableId="1649049043">
    <w:abstractNumId w:val="29"/>
  </w:num>
  <w:num w:numId="18" w16cid:durableId="1353189595">
    <w:abstractNumId w:val="32"/>
  </w:num>
  <w:num w:numId="19" w16cid:durableId="1864516532">
    <w:abstractNumId w:val="1"/>
  </w:num>
  <w:num w:numId="20" w16cid:durableId="849834344">
    <w:abstractNumId w:val="0"/>
  </w:num>
  <w:num w:numId="21" w16cid:durableId="1659846464">
    <w:abstractNumId w:val="42"/>
  </w:num>
  <w:num w:numId="22" w16cid:durableId="914821276">
    <w:abstractNumId w:val="13"/>
  </w:num>
  <w:num w:numId="23" w16cid:durableId="2082435618">
    <w:abstractNumId w:val="30"/>
  </w:num>
  <w:num w:numId="24" w16cid:durableId="412430258">
    <w:abstractNumId w:val="27"/>
  </w:num>
  <w:num w:numId="25" w16cid:durableId="609550424">
    <w:abstractNumId w:val="40"/>
  </w:num>
  <w:num w:numId="26" w16cid:durableId="1580601643">
    <w:abstractNumId w:val="20"/>
  </w:num>
  <w:num w:numId="27" w16cid:durableId="254828592">
    <w:abstractNumId w:val="28"/>
  </w:num>
  <w:num w:numId="28" w16cid:durableId="534269340">
    <w:abstractNumId w:val="33"/>
  </w:num>
  <w:num w:numId="29" w16cid:durableId="780340418">
    <w:abstractNumId w:val="10"/>
  </w:num>
  <w:num w:numId="30" w16cid:durableId="665980534">
    <w:abstractNumId w:val="39"/>
  </w:num>
  <w:num w:numId="31" w16cid:durableId="566300704">
    <w:abstractNumId w:val="37"/>
  </w:num>
  <w:num w:numId="32" w16cid:durableId="287516858">
    <w:abstractNumId w:val="26"/>
  </w:num>
  <w:num w:numId="33" w16cid:durableId="455874585">
    <w:abstractNumId w:val="8"/>
  </w:num>
  <w:num w:numId="34" w16cid:durableId="851065026">
    <w:abstractNumId w:val="43"/>
  </w:num>
  <w:num w:numId="35" w16cid:durableId="1622568162">
    <w:abstractNumId w:val="12"/>
  </w:num>
  <w:num w:numId="36" w16cid:durableId="4409560">
    <w:abstractNumId w:val="41"/>
  </w:num>
  <w:num w:numId="37" w16cid:durableId="364063865">
    <w:abstractNumId w:val="24"/>
  </w:num>
  <w:num w:numId="38" w16cid:durableId="2044790831">
    <w:abstractNumId w:val="7"/>
  </w:num>
  <w:num w:numId="39" w16cid:durableId="649288837">
    <w:abstractNumId w:val="6"/>
  </w:num>
  <w:num w:numId="40" w16cid:durableId="2071464300">
    <w:abstractNumId w:val="18"/>
  </w:num>
  <w:num w:numId="41" w16cid:durableId="1673753327">
    <w:abstractNumId w:val="17"/>
  </w:num>
  <w:num w:numId="42" w16cid:durableId="38476673">
    <w:abstractNumId w:val="38"/>
  </w:num>
  <w:num w:numId="43" w16cid:durableId="88502666">
    <w:abstractNumId w:val="9"/>
  </w:num>
  <w:num w:numId="44" w16cid:durableId="919827496">
    <w:abstractNumId w:val="5"/>
  </w:num>
  <w:num w:numId="45" w16cid:durableId="260375459">
    <w:abstractNumId w:val="36"/>
  </w:num>
  <w:num w:numId="46" w16cid:durableId="1727026197">
    <w:abstractNumId w:val="21"/>
  </w:num>
  <w:num w:numId="47" w16cid:durableId="19288528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2E57"/>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1</Pages>
  <Words>1599</Words>
  <Characters>9116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2917</cp:revision>
  <dcterms:created xsi:type="dcterms:W3CDTF">2023-11-24T07:45:00Z</dcterms:created>
  <dcterms:modified xsi:type="dcterms:W3CDTF">2024-08-29T08:40:00Z</dcterms:modified>
</cp:coreProperties>
</file>