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DD3CC" w14:textId="77777777" w:rsidR="009817B6" w:rsidRPr="009817B6" w:rsidRDefault="009817B6" w:rsidP="009817B6">
      <w:r w:rsidRPr="009817B6">
        <w:t>Товариство з обмеженою відповідальністю "Приклад"</w:t>
      </w:r>
      <w:r w:rsidRPr="009817B6">
        <w:br/>
        <w:t>Код ЄДРПОУ 12345678</w:t>
      </w:r>
    </w:p>
    <w:p w14:paraId="5D932095" w14:textId="77777777" w:rsidR="009817B6" w:rsidRPr="009817B6" w:rsidRDefault="009817B6" w:rsidP="009817B6">
      <w:r w:rsidRPr="009817B6">
        <w:t>НАКАЗ № ___</w:t>
      </w:r>
    </w:p>
    <w:p w14:paraId="7055EE69" w14:textId="77777777" w:rsidR="009817B6" w:rsidRPr="009817B6" w:rsidRDefault="009817B6" w:rsidP="009817B6">
      <w:r w:rsidRPr="009817B6">
        <w:t>м. Київ "___" ____________ 20__ р.</w:t>
      </w:r>
    </w:p>
    <w:p w14:paraId="2BA81CC5" w14:textId="77777777" w:rsidR="009817B6" w:rsidRPr="009817B6" w:rsidRDefault="009817B6" w:rsidP="009817B6">
      <w:r w:rsidRPr="009817B6">
        <w:t>Про відсторонення від роботи</w:t>
      </w:r>
      <w:r w:rsidRPr="009817B6">
        <w:br/>
        <w:t>[Прізвище, ім'я, по батькові працівника]</w:t>
      </w:r>
    </w:p>
    <w:p w14:paraId="6B647753" w14:textId="77777777" w:rsidR="009817B6" w:rsidRPr="009817B6" w:rsidRDefault="009817B6" w:rsidP="009817B6">
      <w:r w:rsidRPr="009817B6">
        <w:t>На підставі [вказати конкретну причину відсторонення, наприклад, "появи на роботі в нетверезому стані", "ухилення від проходження обов'язкового медичного огляду" тощо] та керуючись статтею 46 Кодексу законів про працю України,</w:t>
      </w:r>
    </w:p>
    <w:p w14:paraId="0842891E" w14:textId="77777777" w:rsidR="009817B6" w:rsidRPr="009817B6" w:rsidRDefault="009817B6" w:rsidP="009817B6">
      <w:r w:rsidRPr="009817B6">
        <w:t>НАКАЗУЮ:</w:t>
      </w:r>
    </w:p>
    <w:p w14:paraId="7B92EEFB" w14:textId="77777777" w:rsidR="009817B6" w:rsidRPr="009817B6" w:rsidRDefault="009817B6" w:rsidP="009817B6">
      <w:r w:rsidRPr="009817B6">
        <w:t>1. Відсторонити від роботи [Прізвище, ім'я, по батькові працівника повністю] з посади [назва посади] з [дата початку відсторонення] до [дата закінчення відсторонення або умова, за якої відсторонення буде припинено].</w:t>
      </w:r>
    </w:p>
    <w:p w14:paraId="4EE6FE08" w14:textId="77777777" w:rsidR="009817B6" w:rsidRPr="009817B6" w:rsidRDefault="009817B6" w:rsidP="009817B6">
      <w:r w:rsidRPr="009817B6">
        <w:t>2. На період відсторонення [зберегти/не зберігати] за [Прізвище та ініціали працівника] заробітну плату.</w:t>
      </w:r>
    </w:p>
    <w:p w14:paraId="0EAC53A6" w14:textId="77777777" w:rsidR="009817B6" w:rsidRPr="009817B6" w:rsidRDefault="009817B6" w:rsidP="009817B6">
      <w:r w:rsidRPr="009817B6">
        <w:t>3. [Прізвище та ініціали працівника] ознайомити з даним наказом під підпис.</w:t>
      </w:r>
    </w:p>
    <w:p w14:paraId="0411B983" w14:textId="77777777" w:rsidR="009817B6" w:rsidRPr="009817B6" w:rsidRDefault="009817B6" w:rsidP="009817B6">
      <w:r w:rsidRPr="009817B6">
        <w:t>4. Контроль за виконанням цього наказу покласти на [посада та ПІБ відповідальної особи].</w:t>
      </w:r>
    </w:p>
    <w:p w14:paraId="37067E87" w14:textId="77777777" w:rsidR="009817B6" w:rsidRPr="009817B6" w:rsidRDefault="009817B6" w:rsidP="009817B6">
      <w:r w:rsidRPr="009817B6">
        <w:t>Підстава: [вказати документ, який є підставою для видання наказу, наприклад, "Доповідна записка начальника відділу кадрів від __.__.20__ р."]</w:t>
      </w:r>
    </w:p>
    <w:p w14:paraId="0F30D3C4" w14:textId="77777777" w:rsidR="009817B6" w:rsidRPr="009817B6" w:rsidRDefault="009817B6" w:rsidP="009817B6">
      <w:r w:rsidRPr="009817B6">
        <w:t>Директор [підпис] [ім'я та прізвище]</w:t>
      </w:r>
    </w:p>
    <w:p w14:paraId="5F38CE0F" w14:textId="77777777" w:rsidR="009817B6" w:rsidRPr="009817B6" w:rsidRDefault="009817B6" w:rsidP="009817B6">
      <w:r w:rsidRPr="009817B6">
        <w:t>З наказом ознайомлений:</w:t>
      </w:r>
      <w:r w:rsidRPr="009817B6">
        <w:br/>
        <w:t>[підпис працівника] [ім'я та прізвище працівника] [дата ознайомлення]</w:t>
      </w:r>
    </w:p>
    <w:p w14:paraId="2145F6B5" w14:textId="77777777" w:rsidR="009817B6" w:rsidRPr="009817B6" w:rsidRDefault="009817B6" w:rsidP="009817B6">
      <w:r w:rsidRPr="009817B6">
        <w:t>Примітки:</w:t>
      </w:r>
      <w:r w:rsidRPr="009817B6">
        <w:br/>
        <w:t>1. У разі відмови працівника від підпису про ознайомлення з наказом, складається відповідний акт.</w:t>
      </w:r>
      <w:r w:rsidRPr="009817B6">
        <w:br/>
        <w:t>2. Цей наказ складено відповідно до вимог статті 46 Кодексу законів про працу України та статті 15 Закону України "Про охорону праці".</w:t>
      </w:r>
      <w:r w:rsidRPr="009817B6">
        <w:br/>
        <w:t>3. При заповненні наказу слід врахувати конкретні обставини та підстави для відсторонення, передбачені законодавством України.</w:t>
      </w:r>
    </w:p>
    <w:p w14:paraId="14164EC1" w14:textId="77777777" w:rsidR="009817B6" w:rsidRPr="009817B6" w:rsidRDefault="009817B6" w:rsidP="009817B6">
      <w:r w:rsidRPr="009817B6">
        <w:t>Ось шаблон Наказу про відсторонення посадової особи, який ви можете використовувати як основу. Зверніть увагу, що цей шаблон є загальним і може потребувати адаптації залежно від конкретної ситуації та внутрішніх правил вашої організації.</w:t>
      </w:r>
    </w:p>
    <w:p w14:paraId="36D80327" w14:textId="77777777" w:rsidR="009817B6" w:rsidRPr="009817B6" w:rsidRDefault="009817B6" w:rsidP="009817B6">
      <w:r w:rsidRPr="009817B6">
        <w:t>При використанні цього шаблону важливо пам'ятати про кілька ключових моментів:</w:t>
      </w:r>
    </w:p>
    <w:p w14:paraId="17FDBC1F" w14:textId="77777777" w:rsidR="009817B6" w:rsidRPr="009817B6" w:rsidRDefault="009817B6" w:rsidP="009817B6">
      <w:r w:rsidRPr="009817B6">
        <w:t>1. Чітко вказуйте причину відсторонення. Вона повинна відповідати підставам, передбаченим законодавством України.</w:t>
      </w:r>
    </w:p>
    <w:p w14:paraId="7C26B9A4" w14:textId="77777777" w:rsidR="009817B6" w:rsidRPr="009817B6" w:rsidRDefault="009817B6" w:rsidP="009817B6">
      <w:r w:rsidRPr="009817B6">
        <w:t>2. Термін відсторонення має бути обґрунтованим і відповідати обставинам справи.</w:t>
      </w:r>
    </w:p>
    <w:p w14:paraId="74ACB43F" w14:textId="77777777" w:rsidR="009817B6" w:rsidRPr="009817B6" w:rsidRDefault="009817B6" w:rsidP="009817B6">
      <w:r w:rsidRPr="009817B6">
        <w:t>3. Питання збереження заробітної плати вирішується залежно від причини відсторонення. Наприклад, при відстороненні за появу на роботі в нетверезому стані заробітна плата не зберігається.</w:t>
      </w:r>
    </w:p>
    <w:p w14:paraId="208BD5D7" w14:textId="77777777" w:rsidR="009817B6" w:rsidRPr="009817B6" w:rsidRDefault="009817B6" w:rsidP="009817B6">
      <w:r w:rsidRPr="009817B6">
        <w:lastRenderedPageBreak/>
        <w:t>4. Обов'язково ознайомте працівника з наказом під підпис. У разі відмови працівника від підпису, складіть відповідний акт.</w:t>
      </w:r>
    </w:p>
    <w:p w14:paraId="2F9763CF" w14:textId="77777777" w:rsidR="009817B6" w:rsidRPr="009817B6" w:rsidRDefault="009817B6" w:rsidP="009817B6">
      <w:r w:rsidRPr="009817B6">
        <w:t>5. У наказі варто посилатися на конкретні статті законодавства, які є підставою для відсторонення.</w:t>
      </w:r>
    </w:p>
    <w:p w14:paraId="5DDCD9B5" w14:textId="77777777" w:rsidR="009817B6" w:rsidRPr="009817B6" w:rsidRDefault="009817B6" w:rsidP="009817B6">
      <w:r w:rsidRPr="009817B6">
        <w:t>Пам'ятайте, що неправильно оформлений наказ про відсторонення може бути оскаржений працівником у суді. Тому рекомендується консультуватися з юристом або фахівцем з трудового права при складанні такого наказу.</w:t>
      </w:r>
    </w:p>
    <w:p w14:paraId="7C98E8F7" w14:textId="77777777" w:rsidR="009817B6" w:rsidRPr="009817B6" w:rsidRDefault="009817B6" w:rsidP="009817B6">
      <w:r w:rsidRPr="009817B6">
        <w:t>Чи потрібна вам додаткова інформація щодо використання цього шаблону або роз'яснення певних його пунктів?</w:t>
      </w:r>
    </w:p>
    <w:p w14:paraId="112E415F" w14:textId="77777777" w:rsidR="009817B6" w:rsidRPr="009817B6" w:rsidRDefault="009817B6" w:rsidP="009817B6">
      <w:r w:rsidRPr="009817B6">
        <w:t>На підставі статті 43 Закону України "Про державну службу" та відповідно до статті 147 Кодексу законів про працю України, а також у зв’язку з необхідністю забезпечення належного виконання службових обов'язків, ухвалюю:</w:t>
      </w:r>
    </w:p>
    <w:p w14:paraId="368E93E2" w14:textId="77777777" w:rsidR="009817B6" w:rsidRPr="009817B6" w:rsidRDefault="009817B6" w:rsidP="009817B6">
      <w:pPr>
        <w:rPr>
          <w:lang w:val="en-US"/>
        </w:rPr>
      </w:pPr>
      <w:r w:rsidRPr="009817B6">
        <w:t>1. Відсторонити [ПІБ посадової особи, її посада] від виконання службових обов’язків із [дата початку відсторонення] по [дата закінчення відсторонення].</w:t>
      </w:r>
      <w:r w:rsidRPr="009817B6">
        <w:br/>
        <w:t>2. Підставою для відсторонення є [короткий опис обставин або порушень, що стали підставою для відсторонення].</w:t>
      </w:r>
      <w:r w:rsidRPr="009817B6">
        <w:br/>
      </w:r>
      <w:r w:rsidRPr="009817B6">
        <w:rPr>
          <w:lang w:val="en-US"/>
        </w:rPr>
        <w:t>3. На час відсторонення [ПІБ] зобов'язаний(-а) передати усі службові обов'язки [ПІБ особи, яка буде виконувати обов'язки, її посада].</w:t>
      </w:r>
      <w:r w:rsidRPr="009817B6">
        <w:rPr>
          <w:lang w:val="en-US"/>
        </w:rPr>
        <w:br/>
        <w:t>4. Контроль за виконанням цього наказу покласти на [ПІБ особи, її посада].</w:t>
      </w:r>
    </w:p>
    <w:p w14:paraId="16CC0BB0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Дата: [дата видання наказу]</w:t>
      </w:r>
      <w:r w:rsidRPr="009817B6">
        <w:rPr>
          <w:lang w:val="en-US"/>
        </w:rPr>
        <w:br/>
        <w:t>Підпис: [підпис керівника]</w:t>
      </w:r>
      <w:r w:rsidRPr="009817B6">
        <w:rPr>
          <w:lang w:val="en-US"/>
        </w:rPr>
        <w:br/>
        <w:t>Печатка: [печатка установи, якщо є]</w:t>
      </w:r>
    </w:p>
    <w:p w14:paraId="2CE91676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Шаблон наказу про відсторонення посадової особи</w:t>
      </w:r>
    </w:p>
    <w:p w14:paraId="050F7733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[Назва підприємства, установи, організації]</w:t>
      </w:r>
    </w:p>
    <w:p w14:paraId="3D5C9A32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НАКАЗ</w:t>
      </w:r>
    </w:p>
    <w:p w14:paraId="2494529F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№ [Номер наказу] від [Дата]</w:t>
      </w:r>
    </w:p>
    <w:p w14:paraId="69326B29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Про відсторонення [Прізвище, ім’я, по батькові] від виконання обов’язків [Посада]</w:t>
      </w:r>
    </w:p>
    <w:p w14:paraId="4E45F616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На підставі [Вказати статтю Кодексу законів про працю України або іншого нормативно-правового акту, наприклад: статті 46 Кодексу законів про працю України], у зв’язку з [Вказати конкретну причину відсторонення, наприклад: появою на роботі в нетверезому стані, відмовою від проходження обов’язкового медичного огляду тощо], наказую:</w:t>
      </w:r>
    </w:p>
    <w:p w14:paraId="6CFE7CEF" w14:textId="77777777" w:rsidR="009817B6" w:rsidRPr="009817B6" w:rsidRDefault="009817B6" w:rsidP="009817B6">
      <w:pPr>
        <w:numPr>
          <w:ilvl w:val="0"/>
          <w:numId w:val="39"/>
        </w:numPr>
        <w:rPr>
          <w:lang w:val="en-US"/>
        </w:rPr>
      </w:pPr>
      <w:r w:rsidRPr="009817B6">
        <w:rPr>
          <w:lang w:val="en-US"/>
        </w:rPr>
        <w:t>Відсторонити [Прізвище, ім’я, по батькові] від виконання обов’язків [Посада] з [Дата] до [Дата] або до усунення причин, що стали підставою для відсторонення.</w:t>
      </w:r>
    </w:p>
    <w:p w14:paraId="7A0BDFF2" w14:textId="77777777" w:rsidR="009817B6" w:rsidRPr="009817B6" w:rsidRDefault="009817B6" w:rsidP="009817B6">
      <w:pPr>
        <w:numPr>
          <w:ilvl w:val="0"/>
          <w:numId w:val="39"/>
        </w:numPr>
        <w:rPr>
          <w:lang w:val="en-US"/>
        </w:rPr>
      </w:pPr>
      <w:r w:rsidRPr="009817B6">
        <w:rPr>
          <w:lang w:val="en-US"/>
        </w:rPr>
        <w:t>[Прізвище, ім’я, по батькові], головному бухгалтеру (або іншій відповідальній особі), забезпечити оформлення відповідних документів щодо відсторонення [Прізвище, ім’я, по батькові] від роботи.</w:t>
      </w:r>
    </w:p>
    <w:p w14:paraId="349B4252" w14:textId="77777777" w:rsidR="009817B6" w:rsidRPr="009817B6" w:rsidRDefault="009817B6" w:rsidP="009817B6">
      <w:pPr>
        <w:numPr>
          <w:ilvl w:val="0"/>
          <w:numId w:val="39"/>
        </w:numPr>
        <w:rPr>
          <w:lang w:val="en-US"/>
        </w:rPr>
      </w:pPr>
      <w:r w:rsidRPr="009817B6">
        <w:rPr>
          <w:lang w:val="en-US"/>
        </w:rPr>
        <w:t>З цим наказом ознайомити [Прізвище, ім’я, по батькові].</w:t>
      </w:r>
    </w:p>
    <w:p w14:paraId="434C23EC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Директор</w:t>
      </w:r>
    </w:p>
    <w:p w14:paraId="5B0AF04C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[Підпис]</w:t>
      </w:r>
    </w:p>
    <w:p w14:paraId="4DB16C19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[Прізвище, ім’я, по батькові]</w:t>
      </w:r>
    </w:p>
    <w:p w14:paraId="2A8CE8C7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lastRenderedPageBreak/>
        <w:t>[Печатка організації]</w:t>
      </w:r>
    </w:p>
    <w:p w14:paraId="7ACAF122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Пояснення до шаблону:</w:t>
      </w:r>
    </w:p>
    <w:p w14:paraId="56919332" w14:textId="77777777" w:rsidR="009817B6" w:rsidRPr="009817B6" w:rsidRDefault="009817B6" w:rsidP="009817B6">
      <w:pPr>
        <w:numPr>
          <w:ilvl w:val="0"/>
          <w:numId w:val="40"/>
        </w:numPr>
        <w:rPr>
          <w:lang w:val="en-US"/>
        </w:rPr>
      </w:pPr>
      <w:r w:rsidRPr="009817B6">
        <w:rPr>
          <w:b/>
          <w:bCs/>
          <w:lang w:val="en-US"/>
        </w:rPr>
        <w:t>Назва підприємства:</w:t>
      </w:r>
      <w:r w:rsidRPr="009817B6">
        <w:rPr>
          <w:lang w:val="en-US"/>
        </w:rPr>
        <w:t xml:space="preserve"> Вказується повна офіційна назва організації.</w:t>
      </w:r>
    </w:p>
    <w:p w14:paraId="29C8CA18" w14:textId="77777777" w:rsidR="009817B6" w:rsidRPr="009817B6" w:rsidRDefault="009817B6" w:rsidP="009817B6">
      <w:pPr>
        <w:numPr>
          <w:ilvl w:val="0"/>
          <w:numId w:val="40"/>
        </w:numPr>
        <w:rPr>
          <w:lang w:val="en-US"/>
        </w:rPr>
      </w:pPr>
      <w:r w:rsidRPr="009817B6">
        <w:rPr>
          <w:b/>
          <w:bCs/>
          <w:lang w:val="en-US"/>
        </w:rPr>
        <w:t>Номер і дата:</w:t>
      </w:r>
      <w:r w:rsidRPr="009817B6">
        <w:rPr>
          <w:lang w:val="en-US"/>
        </w:rPr>
        <w:t xml:space="preserve"> Присвоюється унікальний номер наказу та дата його видання.</w:t>
      </w:r>
    </w:p>
    <w:p w14:paraId="16FDC7E6" w14:textId="77777777" w:rsidR="009817B6" w:rsidRPr="009817B6" w:rsidRDefault="009817B6" w:rsidP="009817B6">
      <w:pPr>
        <w:numPr>
          <w:ilvl w:val="0"/>
          <w:numId w:val="40"/>
        </w:numPr>
        <w:rPr>
          <w:lang w:val="en-US"/>
        </w:rPr>
      </w:pPr>
      <w:r w:rsidRPr="009817B6">
        <w:rPr>
          <w:b/>
          <w:bCs/>
          <w:lang w:val="en-US"/>
        </w:rPr>
        <w:t>Посадова особа:</w:t>
      </w:r>
      <w:r w:rsidRPr="009817B6">
        <w:rPr>
          <w:lang w:val="en-US"/>
        </w:rPr>
        <w:t xml:space="preserve"> Зазначається повне прізвище, ім’я та по батькові особи, яку відстороняють.</w:t>
      </w:r>
    </w:p>
    <w:p w14:paraId="20EA797B" w14:textId="77777777" w:rsidR="009817B6" w:rsidRPr="009817B6" w:rsidRDefault="009817B6" w:rsidP="009817B6">
      <w:pPr>
        <w:numPr>
          <w:ilvl w:val="0"/>
          <w:numId w:val="40"/>
        </w:numPr>
        <w:rPr>
          <w:lang w:val="en-US"/>
        </w:rPr>
      </w:pPr>
      <w:r w:rsidRPr="009817B6">
        <w:rPr>
          <w:b/>
          <w:bCs/>
          <w:lang w:val="en-US"/>
        </w:rPr>
        <w:t>Посада:</w:t>
      </w:r>
      <w:r w:rsidRPr="009817B6">
        <w:rPr>
          <w:lang w:val="en-US"/>
        </w:rPr>
        <w:t xml:space="preserve"> Вказується конкретна посада, яку займає відсторонена особа.</w:t>
      </w:r>
    </w:p>
    <w:p w14:paraId="5E431CA1" w14:textId="77777777" w:rsidR="009817B6" w:rsidRPr="009817B6" w:rsidRDefault="009817B6" w:rsidP="009817B6">
      <w:pPr>
        <w:numPr>
          <w:ilvl w:val="0"/>
          <w:numId w:val="40"/>
        </w:numPr>
        <w:rPr>
          <w:lang w:val="en-US"/>
        </w:rPr>
      </w:pPr>
      <w:r w:rsidRPr="009817B6">
        <w:rPr>
          <w:b/>
          <w:bCs/>
          <w:lang w:val="en-US"/>
        </w:rPr>
        <w:t>Підстава:</w:t>
      </w:r>
      <w:r w:rsidRPr="009817B6">
        <w:rPr>
          <w:lang w:val="en-US"/>
        </w:rPr>
        <w:t xml:space="preserve"> Зазначається стаття закону, яка регулює відсторонення, та конкретна причина, що стала підставою для такого рішення.</w:t>
      </w:r>
    </w:p>
    <w:p w14:paraId="4FAE2820" w14:textId="77777777" w:rsidR="009817B6" w:rsidRPr="009817B6" w:rsidRDefault="009817B6" w:rsidP="009817B6">
      <w:pPr>
        <w:numPr>
          <w:ilvl w:val="0"/>
          <w:numId w:val="40"/>
        </w:numPr>
        <w:rPr>
          <w:lang w:val="en-US"/>
        </w:rPr>
      </w:pPr>
      <w:r w:rsidRPr="009817B6">
        <w:rPr>
          <w:b/>
          <w:bCs/>
          <w:lang w:val="en-US"/>
        </w:rPr>
        <w:t>Термін відсторонення:</w:t>
      </w:r>
      <w:r w:rsidRPr="009817B6">
        <w:rPr>
          <w:lang w:val="en-US"/>
        </w:rPr>
        <w:t xml:space="preserve"> Вказується період, на який відсторонюється працівник. Може бути встановлено точну дату або зазначено, що відсторонення триває до усунення причин.</w:t>
      </w:r>
    </w:p>
    <w:p w14:paraId="67463315" w14:textId="77777777" w:rsidR="009817B6" w:rsidRPr="009817B6" w:rsidRDefault="009817B6" w:rsidP="009817B6">
      <w:pPr>
        <w:numPr>
          <w:ilvl w:val="0"/>
          <w:numId w:val="40"/>
        </w:numPr>
        <w:rPr>
          <w:lang w:val="en-US"/>
        </w:rPr>
      </w:pPr>
      <w:r w:rsidRPr="009817B6">
        <w:rPr>
          <w:b/>
          <w:bCs/>
          <w:lang w:val="en-US"/>
        </w:rPr>
        <w:t>Відповідальна особа:</w:t>
      </w:r>
      <w:r w:rsidRPr="009817B6">
        <w:rPr>
          <w:lang w:val="en-US"/>
        </w:rPr>
        <w:t xml:space="preserve"> Визначається особа, відповідальна за оформлення документів.</w:t>
      </w:r>
    </w:p>
    <w:p w14:paraId="0B229635" w14:textId="77777777" w:rsidR="009817B6" w:rsidRPr="009817B6" w:rsidRDefault="009817B6" w:rsidP="009817B6">
      <w:pPr>
        <w:numPr>
          <w:ilvl w:val="0"/>
          <w:numId w:val="40"/>
        </w:numPr>
        <w:rPr>
          <w:lang w:val="en-US"/>
        </w:rPr>
      </w:pPr>
      <w:r w:rsidRPr="009817B6">
        <w:rPr>
          <w:b/>
          <w:bCs/>
          <w:lang w:val="en-US"/>
        </w:rPr>
        <w:t>Ознайомлення:</w:t>
      </w:r>
      <w:r w:rsidRPr="009817B6">
        <w:rPr>
          <w:lang w:val="en-US"/>
        </w:rPr>
        <w:t xml:space="preserve"> Вказується, що відсторонену особу необхідно ознайомити з наказом.</w:t>
      </w:r>
    </w:p>
    <w:p w14:paraId="48E9201B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Приклад заповнення:</w:t>
      </w:r>
    </w:p>
    <w:p w14:paraId="32819622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[ТОВ "Будівельна компанія"]</w:t>
      </w:r>
    </w:p>
    <w:p w14:paraId="30696687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НАКАЗ</w:t>
      </w:r>
    </w:p>
    <w:p w14:paraId="568F0A28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№ 123 від 01.04.2024</w:t>
      </w:r>
    </w:p>
    <w:p w14:paraId="48857473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Про відсторонення Петренка Івана Петровича від виконання обов’язків прораба</w:t>
      </w:r>
    </w:p>
    <w:p w14:paraId="42D14A67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На підставі статті 46 Кодексу законів про працю України, у зв’язку з появою на роботі в нетверезому стані 31.03.2024, наказую:</w:t>
      </w:r>
    </w:p>
    <w:p w14:paraId="72201719" w14:textId="77777777" w:rsidR="009817B6" w:rsidRPr="009817B6" w:rsidRDefault="009817B6" w:rsidP="009817B6">
      <w:pPr>
        <w:numPr>
          <w:ilvl w:val="0"/>
          <w:numId w:val="41"/>
        </w:numPr>
        <w:rPr>
          <w:lang w:val="en-US"/>
        </w:rPr>
      </w:pPr>
      <w:r w:rsidRPr="009817B6">
        <w:rPr>
          <w:lang w:val="en-US"/>
        </w:rPr>
        <w:t>Відсторонити Петренка Івана Петровича від виконання обов’язків прораба з 01.04.2024 до 07.04.2024.</w:t>
      </w:r>
    </w:p>
    <w:p w14:paraId="54231770" w14:textId="77777777" w:rsidR="009817B6" w:rsidRPr="009817B6" w:rsidRDefault="009817B6" w:rsidP="009817B6">
      <w:pPr>
        <w:numPr>
          <w:ilvl w:val="0"/>
          <w:numId w:val="41"/>
        </w:numPr>
        <w:rPr>
          <w:lang w:val="en-US"/>
        </w:rPr>
      </w:pPr>
      <w:r w:rsidRPr="009817B6">
        <w:rPr>
          <w:lang w:val="en-US"/>
        </w:rPr>
        <w:t>Сидоренко Марії Іванівні, головному бухгалтеру, забезпечити оформлення відповідних документів щодо відсторонення Петренка Івана Петровича від роботи.</w:t>
      </w:r>
    </w:p>
    <w:p w14:paraId="6146F92E" w14:textId="77777777" w:rsidR="009817B6" w:rsidRPr="009817B6" w:rsidRDefault="009817B6" w:rsidP="009817B6">
      <w:pPr>
        <w:numPr>
          <w:ilvl w:val="0"/>
          <w:numId w:val="41"/>
        </w:numPr>
        <w:rPr>
          <w:lang w:val="en-US"/>
        </w:rPr>
      </w:pPr>
      <w:r w:rsidRPr="009817B6">
        <w:rPr>
          <w:lang w:val="en-US"/>
        </w:rPr>
        <w:t>З цим наказом ознайомити Петренка Івана Петровича.</w:t>
      </w:r>
    </w:p>
    <w:p w14:paraId="7AD23D36" w14:textId="77777777" w:rsidR="009817B6" w:rsidRPr="009817B6" w:rsidRDefault="009817B6" w:rsidP="009817B6">
      <w:pPr>
        <w:rPr>
          <w:lang w:val="en-US"/>
        </w:rPr>
      </w:pPr>
      <w:r w:rsidRPr="009817B6">
        <w:rPr>
          <w:b/>
          <w:bCs/>
          <w:lang w:val="en-US"/>
        </w:rPr>
        <w:t>Директор</w:t>
      </w:r>
    </w:p>
    <w:p w14:paraId="6E834935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[Підпис]</w:t>
      </w:r>
    </w:p>
    <w:p w14:paraId="3D9C7B8D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[Коваленко Олександр Федорович]</w:t>
      </w:r>
    </w:p>
    <w:p w14:paraId="373CAF75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[Печатка ТОВ "Будівельна компанія"]</w:t>
      </w:r>
    </w:p>
    <w:p w14:paraId="2E23F02D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Ось шаблон Наказу про відсторонення посадової особи з вказівкою відповідних законів України та прикладами заповнення:</w:t>
      </w:r>
    </w:p>
    <w:p w14:paraId="33C1AB91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Наказ про відсторонення [прізвище та ініціали посадової особи] з посади [назва посади]</w:t>
      </w:r>
    </w:p>
    <w:p w14:paraId="27DF9C83" w14:textId="77777777" w:rsidR="009817B6" w:rsidRPr="009817B6" w:rsidRDefault="009817B6" w:rsidP="009817B6">
      <w:pPr>
        <w:rPr>
          <w:lang w:val="en-US"/>
        </w:rPr>
      </w:pPr>
      <w:r w:rsidRPr="009817B6">
        <w:rPr>
          <w:lang w:val="en-US"/>
        </w:rPr>
        <w:t>Враховуючи [причина відсторонення, наприклад, порушення трудових обов'язків, порушення законодавства України тощо], на підставі статей [стаття 41 КЗпП України, стаття 147 КЗ України та інші відповідні статті законів України], я, [прізвище та ініціали керівника], наказую:</w:t>
      </w:r>
    </w:p>
    <w:p w14:paraId="48842854" w14:textId="77777777" w:rsidR="009817B6" w:rsidRPr="009817B6" w:rsidRDefault="009817B6" w:rsidP="009817B6">
      <w:r w:rsidRPr="009817B6">
        <w:lastRenderedPageBreak/>
        <w:t>Відсторонити [прізвище та ініціали посадової особи] з посади [назва посади] з [дата відсторонення].</w:t>
      </w:r>
    </w:p>
    <w:p w14:paraId="110BF716" w14:textId="77777777" w:rsidR="009817B6" w:rsidRPr="009817B6" w:rsidRDefault="009817B6" w:rsidP="009817B6">
      <w:r w:rsidRPr="009817B6">
        <w:t>Підстава відсторонення: [детально описати причину відсторонення, наприклад, порушення трудових обов'язків, порушення законодавства України тощо].</w:t>
      </w:r>
    </w:p>
    <w:p w14:paraId="1312AEEF" w14:textId="77777777" w:rsidR="009817B6" w:rsidRPr="009817B6" w:rsidRDefault="009817B6" w:rsidP="009817B6">
      <w:r w:rsidRPr="009817B6">
        <w:t>Відсторонення посадової особи з посади здійснюється на період [вказати термін відсторонення, наприклад, до результатів розслідування, до прийняття рішення про звільнення тощо].</w:t>
      </w:r>
    </w:p>
    <w:p w14:paraId="4ECDB32E" w14:textId="77777777" w:rsidR="009817B6" w:rsidRPr="009817B6" w:rsidRDefault="009817B6" w:rsidP="009817B6">
      <w:r w:rsidRPr="009817B6">
        <w:t>Під час відсторонення [прізвище та ініціали посадової особи] забороняється виконувати будь-які обов'язки на посаді [назва посади].</w:t>
      </w:r>
    </w:p>
    <w:p w14:paraId="445FD9EE" w14:textId="77777777" w:rsidR="009817B6" w:rsidRPr="009817B6" w:rsidRDefault="009817B6" w:rsidP="009817B6">
      <w:r w:rsidRPr="009817B6">
        <w:t>Копія цього наказу буде надана [прізвище та ініціали посадової особи] для ознайомлення.</w:t>
      </w:r>
    </w:p>
    <w:p w14:paraId="2C3860B8" w14:textId="77777777" w:rsidR="009817B6" w:rsidRPr="009817B6" w:rsidRDefault="009817B6" w:rsidP="009817B6">
      <w:r w:rsidRPr="009817B6">
        <w:t>Наказ вступає в силу з моменту підписання.</w:t>
      </w:r>
    </w:p>
    <w:p w14:paraId="09E343D8" w14:textId="77777777" w:rsidR="009817B6" w:rsidRPr="009817B6" w:rsidRDefault="009817B6" w:rsidP="009817B6">
      <w:r w:rsidRPr="009817B6">
        <w:t>Місце для підпису: ______________________________________</w:t>
      </w:r>
    </w:p>
    <w:p w14:paraId="6EAE7681" w14:textId="77777777" w:rsidR="009817B6" w:rsidRPr="009817B6" w:rsidRDefault="009817B6" w:rsidP="009817B6">
      <w:r w:rsidRPr="009817B6">
        <w:t>Дата: _______________________________________________</w:t>
      </w:r>
    </w:p>
    <w:p w14:paraId="3605262E" w14:textId="77777777" w:rsidR="009817B6" w:rsidRPr="009817B6" w:rsidRDefault="009817B6" w:rsidP="009817B6">
      <w:r w:rsidRPr="009817B6">
        <w:t>Примітка: у тексті наказу повинні бути вказані конкретні статті законів України, які регламентують процедуру відсторонення посадової особи. Крім того, текст наказу повинен бути чітким, зрозумілим і не містити суперечливих положень.</w:t>
      </w:r>
    </w:p>
    <w:p w14:paraId="37A851AF" w14:textId="0A27327A" w:rsidR="00667E05" w:rsidRPr="009817B6" w:rsidRDefault="00667E05" w:rsidP="009817B6"/>
    <w:sectPr w:rsidR="00667E05" w:rsidRPr="0098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4571"/>
    <w:multiLevelType w:val="multilevel"/>
    <w:tmpl w:val="A1F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46A7C"/>
    <w:multiLevelType w:val="multilevel"/>
    <w:tmpl w:val="CDB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D69BB"/>
    <w:multiLevelType w:val="multilevel"/>
    <w:tmpl w:val="1326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06C62"/>
    <w:multiLevelType w:val="multilevel"/>
    <w:tmpl w:val="60A4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4091"/>
    <w:multiLevelType w:val="multilevel"/>
    <w:tmpl w:val="5AD6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4743B"/>
    <w:multiLevelType w:val="multilevel"/>
    <w:tmpl w:val="944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70B21"/>
    <w:multiLevelType w:val="multilevel"/>
    <w:tmpl w:val="31D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F0ED9"/>
    <w:multiLevelType w:val="multilevel"/>
    <w:tmpl w:val="9AFC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43A89"/>
    <w:multiLevelType w:val="multilevel"/>
    <w:tmpl w:val="A380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E2244"/>
    <w:multiLevelType w:val="multilevel"/>
    <w:tmpl w:val="943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B1F7E"/>
    <w:multiLevelType w:val="multilevel"/>
    <w:tmpl w:val="9E24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924C8"/>
    <w:multiLevelType w:val="multilevel"/>
    <w:tmpl w:val="97F4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C4712"/>
    <w:multiLevelType w:val="multilevel"/>
    <w:tmpl w:val="5CE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63FA1"/>
    <w:multiLevelType w:val="multilevel"/>
    <w:tmpl w:val="9C7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F5C45"/>
    <w:multiLevelType w:val="multilevel"/>
    <w:tmpl w:val="25B2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62B4C"/>
    <w:multiLevelType w:val="multilevel"/>
    <w:tmpl w:val="783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90204"/>
    <w:multiLevelType w:val="multilevel"/>
    <w:tmpl w:val="E02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281B36"/>
    <w:multiLevelType w:val="multilevel"/>
    <w:tmpl w:val="2270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8328FF"/>
    <w:multiLevelType w:val="multilevel"/>
    <w:tmpl w:val="E4D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776C0A"/>
    <w:multiLevelType w:val="multilevel"/>
    <w:tmpl w:val="281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F5528"/>
    <w:multiLevelType w:val="multilevel"/>
    <w:tmpl w:val="664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B4808"/>
    <w:multiLevelType w:val="multilevel"/>
    <w:tmpl w:val="4E62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0846DC"/>
    <w:multiLevelType w:val="multilevel"/>
    <w:tmpl w:val="2C9E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AB2000"/>
    <w:multiLevelType w:val="multilevel"/>
    <w:tmpl w:val="9AA0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B87BA2"/>
    <w:multiLevelType w:val="multilevel"/>
    <w:tmpl w:val="91B4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E370AE"/>
    <w:multiLevelType w:val="multilevel"/>
    <w:tmpl w:val="3FD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B613FF"/>
    <w:multiLevelType w:val="multilevel"/>
    <w:tmpl w:val="A1D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0135C0"/>
    <w:multiLevelType w:val="multilevel"/>
    <w:tmpl w:val="AA1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5332D5"/>
    <w:multiLevelType w:val="multilevel"/>
    <w:tmpl w:val="BFC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836030"/>
    <w:multiLevelType w:val="multilevel"/>
    <w:tmpl w:val="DAB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20567"/>
    <w:multiLevelType w:val="multilevel"/>
    <w:tmpl w:val="F3D0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C00A0"/>
    <w:multiLevelType w:val="multilevel"/>
    <w:tmpl w:val="4ACA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0107CA"/>
    <w:multiLevelType w:val="multilevel"/>
    <w:tmpl w:val="25A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886F8A"/>
    <w:multiLevelType w:val="multilevel"/>
    <w:tmpl w:val="951C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22922"/>
    <w:multiLevelType w:val="multilevel"/>
    <w:tmpl w:val="821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B1522F"/>
    <w:multiLevelType w:val="multilevel"/>
    <w:tmpl w:val="156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7967A3"/>
    <w:multiLevelType w:val="multilevel"/>
    <w:tmpl w:val="58E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261619"/>
    <w:multiLevelType w:val="multilevel"/>
    <w:tmpl w:val="C38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CB696C"/>
    <w:multiLevelType w:val="multilevel"/>
    <w:tmpl w:val="2AB6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6D448A"/>
    <w:multiLevelType w:val="multilevel"/>
    <w:tmpl w:val="42AC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5502E6"/>
    <w:multiLevelType w:val="multilevel"/>
    <w:tmpl w:val="E7A4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063635">
    <w:abstractNumId w:val="9"/>
  </w:num>
  <w:num w:numId="2" w16cid:durableId="747967451">
    <w:abstractNumId w:val="8"/>
  </w:num>
  <w:num w:numId="3" w16cid:durableId="1098716596">
    <w:abstractNumId w:val="36"/>
  </w:num>
  <w:num w:numId="4" w16cid:durableId="70126452">
    <w:abstractNumId w:val="19"/>
  </w:num>
  <w:num w:numId="5" w16cid:durableId="1644499992">
    <w:abstractNumId w:val="4"/>
  </w:num>
  <w:num w:numId="6" w16cid:durableId="1293562830">
    <w:abstractNumId w:val="0"/>
  </w:num>
  <w:num w:numId="7" w16cid:durableId="900865802">
    <w:abstractNumId w:val="1"/>
  </w:num>
  <w:num w:numId="8" w16cid:durableId="1607881006">
    <w:abstractNumId w:val="21"/>
  </w:num>
  <w:num w:numId="9" w16cid:durableId="559708756">
    <w:abstractNumId w:val="11"/>
  </w:num>
  <w:num w:numId="10" w16cid:durableId="506287820">
    <w:abstractNumId w:val="27"/>
  </w:num>
  <w:num w:numId="11" w16cid:durableId="611516423">
    <w:abstractNumId w:val="10"/>
  </w:num>
  <w:num w:numId="12" w16cid:durableId="1898514467">
    <w:abstractNumId w:val="16"/>
  </w:num>
  <w:num w:numId="13" w16cid:durableId="163666313">
    <w:abstractNumId w:val="29"/>
  </w:num>
  <w:num w:numId="14" w16cid:durableId="1865439953">
    <w:abstractNumId w:val="3"/>
  </w:num>
  <w:num w:numId="15" w16cid:durableId="2084133291">
    <w:abstractNumId w:val="18"/>
  </w:num>
  <w:num w:numId="16" w16cid:durableId="1391417229">
    <w:abstractNumId w:val="15"/>
  </w:num>
  <w:num w:numId="17" w16cid:durableId="1388454032">
    <w:abstractNumId w:val="40"/>
  </w:num>
  <w:num w:numId="18" w16cid:durableId="1640577599">
    <w:abstractNumId w:val="13"/>
  </w:num>
  <w:num w:numId="19" w16cid:durableId="2144081847">
    <w:abstractNumId w:val="26"/>
  </w:num>
  <w:num w:numId="20" w16cid:durableId="1203984191">
    <w:abstractNumId w:val="35"/>
  </w:num>
  <w:num w:numId="21" w16cid:durableId="954598657">
    <w:abstractNumId w:val="33"/>
  </w:num>
  <w:num w:numId="22" w16cid:durableId="1574049057">
    <w:abstractNumId w:val="6"/>
  </w:num>
  <w:num w:numId="23" w16cid:durableId="1657109583">
    <w:abstractNumId w:val="2"/>
  </w:num>
  <w:num w:numId="24" w16cid:durableId="48919325">
    <w:abstractNumId w:val="12"/>
  </w:num>
  <w:num w:numId="25" w16cid:durableId="128210508">
    <w:abstractNumId w:val="39"/>
  </w:num>
  <w:num w:numId="26" w16cid:durableId="787970291">
    <w:abstractNumId w:val="38"/>
  </w:num>
  <w:num w:numId="27" w16cid:durableId="188567582">
    <w:abstractNumId w:val="5"/>
  </w:num>
  <w:num w:numId="28" w16cid:durableId="962032581">
    <w:abstractNumId w:val="31"/>
  </w:num>
  <w:num w:numId="29" w16cid:durableId="990063781">
    <w:abstractNumId w:val="14"/>
  </w:num>
  <w:num w:numId="30" w16cid:durableId="2022782474">
    <w:abstractNumId w:val="23"/>
  </w:num>
  <w:num w:numId="31" w16cid:durableId="1217283749">
    <w:abstractNumId w:val="32"/>
  </w:num>
  <w:num w:numId="32" w16cid:durableId="471951015">
    <w:abstractNumId w:val="34"/>
  </w:num>
  <w:num w:numId="33" w16cid:durableId="396905790">
    <w:abstractNumId w:val="28"/>
  </w:num>
  <w:num w:numId="34" w16cid:durableId="504252375">
    <w:abstractNumId w:val="22"/>
  </w:num>
  <w:num w:numId="35" w16cid:durableId="428477089">
    <w:abstractNumId w:val="25"/>
  </w:num>
  <w:num w:numId="36" w16cid:durableId="1304971223">
    <w:abstractNumId w:val="37"/>
  </w:num>
  <w:num w:numId="37" w16cid:durableId="1474324745">
    <w:abstractNumId w:val="24"/>
  </w:num>
  <w:num w:numId="38" w16cid:durableId="1826049808">
    <w:abstractNumId w:val="20"/>
  </w:num>
  <w:num w:numId="39" w16cid:durableId="1876037657">
    <w:abstractNumId w:val="30"/>
  </w:num>
  <w:num w:numId="40" w16cid:durableId="877011350">
    <w:abstractNumId w:val="17"/>
  </w:num>
  <w:num w:numId="41" w16cid:durableId="10951835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2826</cp:revision>
  <dcterms:created xsi:type="dcterms:W3CDTF">2023-11-24T07:45:00Z</dcterms:created>
  <dcterms:modified xsi:type="dcterms:W3CDTF">2024-08-20T08:58:00Z</dcterms:modified>
</cp:coreProperties>
</file>