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838E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Назва організації</w:t>
      </w:r>
    </w:p>
    <w:p w14:paraId="6F94D3D9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B9026F1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 20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року №____</w:t>
      </w:r>
    </w:p>
    <w:p w14:paraId="2432AFD0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Про надання відпустки у зв'язку з перетином кордону</w:t>
      </w:r>
    </w:p>
    <w:p w14:paraId="478F843F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Керуючись статтями 25, 26 Закону України "Про відпустки", на підставі заяви провідного менеджера з продажу Ковальчука Андрія Петровича у зв'язку з необхідністю поїздки до Італії для участі в навчальному тренінгу,</w:t>
      </w:r>
    </w:p>
    <w:p w14:paraId="67D13BE0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0F2FC28" w14:textId="77777777" w:rsidR="006913BF" w:rsidRPr="006913BF" w:rsidRDefault="006913BF" w:rsidP="0069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Надати Ковальчуку А.П. щорічну основну відпустку тривалістю 24 календарних дні з 01.08.2023 року по 24.08.2023 року.</w:t>
      </w:r>
    </w:p>
    <w:p w14:paraId="64C06711" w14:textId="77777777" w:rsidR="006913BF" w:rsidRPr="006913BF" w:rsidRDefault="006913BF" w:rsidP="0069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Здійснити Ковальчуку А.П. оплату відпустки згідно з законодавством про працю із розрахунку середньомісячної заробітної плати за останні 12 місяців.</w:t>
      </w:r>
    </w:p>
    <w:p w14:paraId="443EDD87" w14:textId="77777777" w:rsidR="006913BF" w:rsidRPr="006913BF" w:rsidRDefault="006913BF" w:rsidP="0069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Строк його перебування за кордоном з 03.08.2023 по 16.08.2023 року.</w:t>
      </w:r>
    </w:p>
    <w:p w14:paraId="3AC56287" w14:textId="77777777" w:rsidR="006913BF" w:rsidRPr="006913BF" w:rsidRDefault="006913BF" w:rsidP="0069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Керівнику відділу продажів Романенку І.В. на період відсутності Ковальчука А.П. тимчасово розподілити його обов'язки між іншими працівниками відділу.</w:t>
      </w:r>
    </w:p>
    <w:p w14:paraId="4161B0C1" w14:textId="77777777" w:rsidR="006913BF" w:rsidRPr="006913BF" w:rsidRDefault="006913BF" w:rsidP="006913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залишаю за собою.</w:t>
      </w:r>
    </w:p>
    <w:p w14:paraId="5BC6C28A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Директор Петренко П.П.</w:t>
      </w:r>
    </w:p>
    <w:p w14:paraId="73220D95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Із Наказом ознайомлені: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br/>
        <w:t>Ковальчук А.П. _________ (підпис)</w:t>
      </w:r>
    </w:p>
    <w:p w14:paraId="7C700B14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Романенко І.В. _________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71660B81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2D43CD6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м. Київ "___" ________ 2024 р.</w:t>
      </w:r>
    </w:p>
    <w:p w14:paraId="532ECA03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Відповідно до статей 74, 75 та 79 Кодексу законів про працю України, на підставі заяви працівника та у зв’язку з необхідністю перетину кордону,</w:t>
      </w:r>
    </w:p>
    <w:p w14:paraId="4508C110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BE352D5" w14:textId="77777777" w:rsidR="006913BF" w:rsidRPr="006913BF" w:rsidRDefault="006913BF" w:rsidP="0069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Надати відпустку без збереження заробітної плати працівнику __________________________________________ (ПІБ), який обіймає посаду ____________________________________________ (назва посади), строком на _______ календарних днів з "</w:t>
      </w: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 2024 р. по "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>" ________ 2024 р.</w:t>
      </w:r>
    </w:p>
    <w:p w14:paraId="5AEDB548" w14:textId="77777777" w:rsidR="006913BF" w:rsidRPr="006913BF" w:rsidRDefault="006913BF" w:rsidP="0069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Підставою для надання відпустки є заява працівника від "__" ________ 2024 р. та необхідність перетину кордону.</w:t>
      </w:r>
    </w:p>
    <w:p w14:paraId="6C506764" w14:textId="77777777" w:rsidR="006913BF" w:rsidRPr="006913BF" w:rsidRDefault="006913BF" w:rsidP="0069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Начальнику відділу кадрів __________________________________________________ (ПІБ) внести відповідні зміни до облікових документів та ознайомити працівника з цим наказом під підпис.</w:t>
      </w:r>
    </w:p>
    <w:p w14:paraId="639B582B" w14:textId="77777777" w:rsidR="006913BF" w:rsidRPr="006913BF" w:rsidRDefault="006913BF" w:rsidP="00691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залишаю за собою.</w:t>
      </w:r>
    </w:p>
    <w:p w14:paraId="599258BD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Директор ________________________________________ (ПІБ) ______________ (підпис)</w:t>
      </w:r>
    </w:p>
    <w:p w14:paraId="5E6332CF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 заповнення:</w:t>
      </w:r>
    </w:p>
    <w:p w14:paraId="1EA11B79" w14:textId="77777777" w:rsidR="006913BF" w:rsidRPr="006913BF" w:rsidRDefault="006913BF" w:rsidP="0069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Надати відпустку без збереження заробітної плати працівнику Іванову Івану Івановичу, який обіймає посаду інженера, строком на 14 календарних днів з 01 червня 2024 р. по 14 червня 2024 р.</w:t>
      </w:r>
    </w:p>
    <w:p w14:paraId="25A7B67E" w14:textId="77777777" w:rsidR="006913BF" w:rsidRPr="006913BF" w:rsidRDefault="006913BF" w:rsidP="0069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Підставою для надання відпустки є заява працівника від 20 травня 2024 р. та необхідність перетину кордону.</w:t>
      </w:r>
    </w:p>
    <w:p w14:paraId="2E10C8D4" w14:textId="77777777" w:rsidR="006913BF" w:rsidRPr="006913BF" w:rsidRDefault="006913BF" w:rsidP="0069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Начальнику відділу кадрів Петрову Петру Петровичу внести відповідні зміни до облікових документів та ознайомити працівника з цим наказом під підпис.</w:t>
      </w:r>
    </w:p>
    <w:p w14:paraId="54F54AAD" w14:textId="77777777" w:rsidR="006913BF" w:rsidRPr="006913BF" w:rsidRDefault="006913BF" w:rsidP="006913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залишаю за собою.</w:t>
      </w:r>
    </w:p>
    <w:p w14:paraId="613EAAA2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Директор Сидоренко Олександр Олександрович ______________ (підпис)</w:t>
      </w:r>
    </w:p>
    <w:p w14:paraId="3C24F63F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Наказ про надання відпустки без збереження заробітної плати у зв’язку з перетином кордону</w:t>
      </w:r>
    </w:p>
    <w:p w14:paraId="7107B037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наказу]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4F002C4F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54B0B621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 у зв’язку з перетином кордону [прізвище, ім’я, по батькові] ([посада])</w:t>
      </w:r>
    </w:p>
    <w:p w14:paraId="1A47EB41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Відповідно до статті 25 Закону України "Про відпустки" та статті 12 Закону України "Про мобілізаційну підготовку та мобілізацію"</w:t>
      </w:r>
    </w:p>
    <w:p w14:paraId="5418D93B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8528440" w14:textId="77777777" w:rsidR="006913BF" w:rsidRPr="006913BF" w:rsidRDefault="006913BF" w:rsidP="0069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Надати [прізвище, ім’я, по батькові] ([посада]) відпустку без збереження заробітної плати у зв’язку з перетином кордону з [дата] по [дата].</w:t>
      </w:r>
    </w:p>
    <w:p w14:paraId="70A86097" w14:textId="77777777" w:rsidR="006913BF" w:rsidRPr="006913BF" w:rsidRDefault="006913BF" w:rsidP="0069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[Прізвище, ім’я, по батькові] ([посада]) під час відпустки без збереження заробітної плати надати документи, що підтверджують перетин кордону.</w:t>
      </w:r>
    </w:p>
    <w:p w14:paraId="068E7CCA" w14:textId="77777777" w:rsidR="006913BF" w:rsidRPr="006913BF" w:rsidRDefault="006913BF" w:rsidP="0069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Кадровому відділу внести відповідні зміни до особового обліку [прізвище, ім’я, по батькові] ([посада]).</w:t>
      </w:r>
    </w:p>
    <w:p w14:paraId="235615A5" w14:textId="77777777" w:rsidR="006913BF" w:rsidRPr="006913BF" w:rsidRDefault="006913BF" w:rsidP="006913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[прізвище, ім’я, по батькові] ([посада]).</w:t>
      </w:r>
    </w:p>
    <w:p w14:paraId="388920A0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7FB5711D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6EC16150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0BBF3CF7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42928FCB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BA34434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наказу]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місто, де видається наказ, наприклад, Київ]</w:t>
      </w:r>
    </w:p>
    <w:p w14:paraId="117C301F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дату видання наказу]</w:t>
      </w:r>
    </w:p>
    <w:p w14:paraId="644ED5B3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 наказу]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номер наказу]</w:t>
      </w:r>
    </w:p>
    <w:p w14:paraId="3F6915F5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ім’я, по батькові]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прізвище, ім’я та по батькові працівника]</w:t>
      </w:r>
    </w:p>
    <w:p w14:paraId="3D7C415B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працівника]</w:t>
      </w:r>
    </w:p>
    <w:p w14:paraId="62E4025E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[Дата]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дату початку відпустки]</w:t>
      </w:r>
    </w:p>
    <w:p w14:paraId="603BC6D5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дату закінчення відпустки]</w:t>
      </w:r>
    </w:p>
    <w:p w14:paraId="7047CECA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6913BF">
        <w:rPr>
          <w:rFonts w:ascii="Times New Roman" w:eastAsia="Times New Roman" w:hAnsi="Times New Roman" w:cs="Times New Roman"/>
          <w:sz w:val="24"/>
          <w:szCs w:val="24"/>
        </w:rPr>
        <w:t xml:space="preserve"> - [Вказати прізвище, ім’я та по батькові керівника]</w:t>
      </w:r>
    </w:p>
    <w:p w14:paraId="0DD50D6D" w14:textId="77777777" w:rsidR="006913BF" w:rsidRPr="006913BF" w:rsidRDefault="006913BF" w:rsidP="006913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керівника]</w:t>
      </w:r>
    </w:p>
    <w:p w14:paraId="4170D3C2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Відпустка без збереження заробітної плати у зв’язку з перетином кордону може бути надана працівнику на його заяву за умови надання документів, що підтверджують перетин кордону.</w:t>
      </w:r>
    </w:p>
    <w:p w14:paraId="2078860E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увагу, що цей шаблон є лише зразком і може бути доповнений або змінений відповідно до ваших потреб.</w:t>
      </w:r>
    </w:p>
    <w:p w14:paraId="4ABB92FD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відпустку в зв'язку з перетином кордону:</w:t>
      </w:r>
    </w:p>
    <w:p w14:paraId="1902CDD4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1B9EF04C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відпустку в зв'язку з перетином кордону</w:t>
      </w:r>
    </w:p>
    <w:p w14:paraId="3B754284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підприємства/організації], керівник [назва підприємства/організації], відповідно до вимог статті 15 Закону України "Про порядок в'їзду до України та виїзду з України" та статті 122 Кодексу законів про працю України, постановляю:</w:t>
      </w:r>
    </w:p>
    <w:p w14:paraId="1C85908E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[прізвище та ініціали працівника] відпустку в зв'язку з перетином кордону на період з [дата] по [дата].</w:t>
      </w:r>
    </w:p>
    <w:p w14:paraId="4B075FD1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Мета відпустки: виїзд за кордон України для [указати мету виїзду, наприклад, для відпочинку, лікування, відвідування родичів тощо].</w:t>
      </w:r>
    </w:p>
    <w:p w14:paraId="74F3B2A8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 становить [указати кількість днів].</w:t>
      </w:r>
    </w:p>
    <w:p w14:paraId="4419E026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відпустки працівник зобов'язаний дотримуватися вимог законодавства України про перетин кордону та виконувати свої обов'язки після повернення до роботи.</w:t>
      </w:r>
    </w:p>
    <w:p w14:paraId="2FB8FB3B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підприємства/організації несе відповідальність за дотримання вимог законодавства про працю та соціального захисту працівників.</w:t>
      </w:r>
    </w:p>
    <w:p w14:paraId="668ACFB6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підприємства/організації]</w:t>
      </w:r>
    </w:p>
    <w:p w14:paraId="764F6BAE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керівника підприємства/організації]</w:t>
      </w:r>
    </w:p>
    <w:p w14:paraId="5FE2E7FF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1EEB1029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AD7A54D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DED3B7C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відпустку в зв'язку з перетином кордону</w:t>
      </w:r>
    </w:p>
    <w:p w14:paraId="110FECF3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Я, О.О. Петров, керівник ТОВ "Укрпром", відповідно до вимог статті 15 Закону України "Про порядок в'їзду до України та виїзду з України" та статті 122 Кодексу законів про працю України, постановляю:</w:t>
      </w:r>
    </w:p>
    <w:p w14:paraId="2B01E525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lastRenderedPageBreak/>
        <w:t>Надати А.А. Іванова відпустку в зв'язку з перетином кордону на період з 10.02.2023 по 20.02.2023.</w:t>
      </w:r>
    </w:p>
    <w:p w14:paraId="02C07F22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Мета відпустки: виїзд за кордон України для відпочинку.</w:t>
      </w:r>
    </w:p>
    <w:p w14:paraId="2DD9E1CB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Термін відпустки становить 10 днів.</w:t>
      </w:r>
    </w:p>
    <w:p w14:paraId="1AB7E332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Під час відпустки працівник зобов'язаний дотримуватися вимог законодавства України про перетин кордону та виконувати свої обов'язки після повернення до роботи.</w:t>
      </w:r>
    </w:p>
    <w:p w14:paraId="1B93B35B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Керівник ТОВ "Укрпром" несе відповідальність за дотримання вимог законодавства про працю та соціального захисту працівників.</w:t>
      </w:r>
    </w:p>
    <w:p w14:paraId="0C547AC3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Керівник ТОВ "Укрпром"</w:t>
      </w:r>
    </w:p>
    <w:p w14:paraId="1FF63002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BF">
        <w:rPr>
          <w:rFonts w:ascii="Times New Roman" w:eastAsia="Times New Roman" w:hAnsi="Times New Roman" w:cs="Times New Roman"/>
          <w:sz w:val="24"/>
          <w:szCs w:val="24"/>
        </w:rPr>
        <w:t>О.О. Петров</w:t>
      </w:r>
    </w:p>
    <w:p w14:paraId="429C73CD" w14:textId="77777777" w:rsidR="006913BF" w:rsidRPr="006913BF" w:rsidRDefault="006913BF" w:rsidP="0069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3BF">
        <w:rPr>
          <w:rFonts w:ascii="Times New Roman" w:eastAsia="Times New Roman" w:hAnsi="Times New Roman" w:cs="Times New Roman"/>
          <w:sz w:val="24"/>
          <w:szCs w:val="24"/>
          <w:lang w:val="en-US"/>
        </w:rPr>
        <w:t>05.02.2023</w:t>
      </w:r>
    </w:p>
    <w:p w14:paraId="37A851AF" w14:textId="07775073" w:rsidR="00667E05" w:rsidRPr="006913BF" w:rsidRDefault="00667E05" w:rsidP="006913BF"/>
    <w:sectPr w:rsidR="00667E05" w:rsidRPr="0069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EC8"/>
    <w:multiLevelType w:val="multilevel"/>
    <w:tmpl w:val="BACA4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B65FB"/>
    <w:multiLevelType w:val="multilevel"/>
    <w:tmpl w:val="34D2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F117C"/>
    <w:multiLevelType w:val="multilevel"/>
    <w:tmpl w:val="D842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525CA"/>
    <w:multiLevelType w:val="multilevel"/>
    <w:tmpl w:val="F79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574C4"/>
    <w:multiLevelType w:val="multilevel"/>
    <w:tmpl w:val="A77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20D23"/>
    <w:multiLevelType w:val="multilevel"/>
    <w:tmpl w:val="695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70AD9"/>
    <w:multiLevelType w:val="multilevel"/>
    <w:tmpl w:val="BDA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744AC"/>
    <w:multiLevelType w:val="multilevel"/>
    <w:tmpl w:val="655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53ECD"/>
    <w:multiLevelType w:val="multilevel"/>
    <w:tmpl w:val="1064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80E4A"/>
    <w:multiLevelType w:val="multilevel"/>
    <w:tmpl w:val="CF8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800FE"/>
    <w:multiLevelType w:val="multilevel"/>
    <w:tmpl w:val="648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422BF"/>
    <w:multiLevelType w:val="multilevel"/>
    <w:tmpl w:val="7BF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E4B92"/>
    <w:multiLevelType w:val="multilevel"/>
    <w:tmpl w:val="C9BC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539E9"/>
    <w:multiLevelType w:val="multilevel"/>
    <w:tmpl w:val="D99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D4190"/>
    <w:multiLevelType w:val="multilevel"/>
    <w:tmpl w:val="D882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D3EF4"/>
    <w:multiLevelType w:val="multilevel"/>
    <w:tmpl w:val="9DC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D6DDE"/>
    <w:multiLevelType w:val="multilevel"/>
    <w:tmpl w:val="6B7CC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0662"/>
    <w:multiLevelType w:val="multilevel"/>
    <w:tmpl w:val="24A2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42A0C"/>
    <w:multiLevelType w:val="multilevel"/>
    <w:tmpl w:val="8DC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62847"/>
    <w:multiLevelType w:val="multilevel"/>
    <w:tmpl w:val="BFC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E31F5"/>
    <w:multiLevelType w:val="multilevel"/>
    <w:tmpl w:val="936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20622"/>
    <w:multiLevelType w:val="multilevel"/>
    <w:tmpl w:val="DE527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631DE1"/>
    <w:multiLevelType w:val="multilevel"/>
    <w:tmpl w:val="E188D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976E8"/>
    <w:multiLevelType w:val="multilevel"/>
    <w:tmpl w:val="E30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1033C"/>
    <w:multiLevelType w:val="multilevel"/>
    <w:tmpl w:val="712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D0C0F"/>
    <w:multiLevelType w:val="multilevel"/>
    <w:tmpl w:val="87E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870E2"/>
    <w:multiLevelType w:val="multilevel"/>
    <w:tmpl w:val="CC2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8613A"/>
    <w:multiLevelType w:val="multilevel"/>
    <w:tmpl w:val="98244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0B2BAD"/>
    <w:multiLevelType w:val="multilevel"/>
    <w:tmpl w:val="733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D101E"/>
    <w:multiLevelType w:val="multilevel"/>
    <w:tmpl w:val="FC02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421A0"/>
    <w:multiLevelType w:val="multilevel"/>
    <w:tmpl w:val="5D0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577787"/>
    <w:multiLevelType w:val="multilevel"/>
    <w:tmpl w:val="6D4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009AD"/>
    <w:multiLevelType w:val="multilevel"/>
    <w:tmpl w:val="BE68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F8427A"/>
    <w:multiLevelType w:val="multilevel"/>
    <w:tmpl w:val="1490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24269">
    <w:abstractNumId w:val="32"/>
  </w:num>
  <w:num w:numId="2" w16cid:durableId="1361199954">
    <w:abstractNumId w:val="20"/>
  </w:num>
  <w:num w:numId="3" w16cid:durableId="1198471658">
    <w:abstractNumId w:val="22"/>
  </w:num>
  <w:num w:numId="4" w16cid:durableId="1704595098">
    <w:abstractNumId w:val="6"/>
  </w:num>
  <w:num w:numId="5" w16cid:durableId="584998129">
    <w:abstractNumId w:val="21"/>
  </w:num>
  <w:num w:numId="6" w16cid:durableId="1467508812">
    <w:abstractNumId w:val="17"/>
  </w:num>
  <w:num w:numId="7" w16cid:durableId="1276017901">
    <w:abstractNumId w:val="25"/>
  </w:num>
  <w:num w:numId="8" w16cid:durableId="2082482653">
    <w:abstractNumId w:val="27"/>
  </w:num>
  <w:num w:numId="9" w16cid:durableId="513959744">
    <w:abstractNumId w:val="11"/>
  </w:num>
  <w:num w:numId="10" w16cid:durableId="125316484">
    <w:abstractNumId w:val="16"/>
  </w:num>
  <w:num w:numId="11" w16cid:durableId="514730065">
    <w:abstractNumId w:val="18"/>
  </w:num>
  <w:num w:numId="12" w16cid:durableId="329451283">
    <w:abstractNumId w:val="24"/>
  </w:num>
  <w:num w:numId="13" w16cid:durableId="767775846">
    <w:abstractNumId w:val="7"/>
  </w:num>
  <w:num w:numId="14" w16cid:durableId="1719671651">
    <w:abstractNumId w:val="4"/>
  </w:num>
  <w:num w:numId="15" w16cid:durableId="1647315984">
    <w:abstractNumId w:val="15"/>
  </w:num>
  <w:num w:numId="16" w16cid:durableId="1483423524">
    <w:abstractNumId w:val="31"/>
  </w:num>
  <w:num w:numId="17" w16cid:durableId="844976175">
    <w:abstractNumId w:val="5"/>
  </w:num>
  <w:num w:numId="18" w16cid:durableId="142747235">
    <w:abstractNumId w:val="28"/>
  </w:num>
  <w:num w:numId="19" w16cid:durableId="3673751">
    <w:abstractNumId w:val="26"/>
  </w:num>
  <w:num w:numId="20" w16cid:durableId="1954170825">
    <w:abstractNumId w:val="30"/>
  </w:num>
  <w:num w:numId="21" w16cid:durableId="469902400">
    <w:abstractNumId w:val="14"/>
  </w:num>
  <w:num w:numId="22" w16cid:durableId="1123379633">
    <w:abstractNumId w:val="29"/>
  </w:num>
  <w:num w:numId="23" w16cid:durableId="1208302048">
    <w:abstractNumId w:val="3"/>
  </w:num>
  <w:num w:numId="24" w16cid:durableId="800727853">
    <w:abstractNumId w:val="33"/>
  </w:num>
  <w:num w:numId="25" w16cid:durableId="107086510">
    <w:abstractNumId w:val="10"/>
  </w:num>
  <w:num w:numId="26" w16cid:durableId="136260757">
    <w:abstractNumId w:val="0"/>
  </w:num>
  <w:num w:numId="27" w16cid:durableId="613832738">
    <w:abstractNumId w:val="2"/>
  </w:num>
  <w:num w:numId="28" w16cid:durableId="1320891167">
    <w:abstractNumId w:val="23"/>
  </w:num>
  <w:num w:numId="29" w16cid:durableId="1476219246">
    <w:abstractNumId w:val="19"/>
  </w:num>
  <w:num w:numId="30" w16cid:durableId="1488277323">
    <w:abstractNumId w:val="8"/>
  </w:num>
  <w:num w:numId="31" w16cid:durableId="1376852126">
    <w:abstractNumId w:val="12"/>
  </w:num>
  <w:num w:numId="32" w16cid:durableId="2090348682">
    <w:abstractNumId w:val="1"/>
  </w:num>
  <w:num w:numId="33" w16cid:durableId="1180048926">
    <w:abstractNumId w:val="13"/>
  </w:num>
  <w:num w:numId="34" w16cid:durableId="1928123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1804</cp:revision>
  <dcterms:created xsi:type="dcterms:W3CDTF">2023-11-24T07:45:00Z</dcterms:created>
  <dcterms:modified xsi:type="dcterms:W3CDTF">2024-05-22T10:33:00Z</dcterms:modified>
</cp:coreProperties>
</file>