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58AE2" w14:textId="77777777" w:rsidR="00A068A2" w:rsidRPr="00A068A2" w:rsidRDefault="00A068A2" w:rsidP="00A068A2">
      <w:pPr>
        <w:rPr>
          <w:lang w:val="en-US"/>
        </w:rPr>
      </w:pPr>
      <w:r w:rsidRPr="00A068A2">
        <w:rPr>
          <w:lang w:val="en-US"/>
        </w:rPr>
        <w:t>Товариство з обмеженою відповідальністю "Зоряний шлях"</w:t>
      </w:r>
      <w:r w:rsidRPr="00A068A2">
        <w:rPr>
          <w:lang w:val="en-US"/>
        </w:rPr>
        <w:br/>
        <w:t>Код ЄДРПОУ 98765432</w:t>
      </w:r>
    </w:p>
    <w:p w14:paraId="698DB8F8" w14:textId="77777777" w:rsidR="00A068A2" w:rsidRPr="00A068A2" w:rsidRDefault="00A068A2" w:rsidP="00A068A2">
      <w:r w:rsidRPr="00A068A2">
        <w:t>НАКАЗ № 56-К</w:t>
      </w:r>
    </w:p>
    <w:p w14:paraId="7CFDFD1F" w14:textId="77777777" w:rsidR="00A068A2" w:rsidRPr="00A068A2" w:rsidRDefault="00A068A2" w:rsidP="00A068A2">
      <w:r w:rsidRPr="00A068A2">
        <w:t>15 листопада 2024 року м. Львів</w:t>
      </w:r>
    </w:p>
    <w:p w14:paraId="36E49835" w14:textId="77777777" w:rsidR="00A068A2" w:rsidRPr="00A068A2" w:rsidRDefault="00A068A2" w:rsidP="00A068A2">
      <w:r w:rsidRPr="00A068A2">
        <w:t>Про тимчасове переведення на іншу роботу</w:t>
      </w:r>
    </w:p>
    <w:p w14:paraId="7AAFEC29" w14:textId="77777777" w:rsidR="00A068A2" w:rsidRPr="00A068A2" w:rsidRDefault="00A068A2" w:rsidP="00A068A2">
      <w:r w:rsidRPr="00A068A2">
        <w:t>Відповідно до частини 2 статті 33 Кодексу законів про працю України та у зв'язку з виробничою необхідністю,</w:t>
      </w:r>
    </w:p>
    <w:p w14:paraId="4A03E8F7" w14:textId="77777777" w:rsidR="00A068A2" w:rsidRPr="00A068A2" w:rsidRDefault="00A068A2" w:rsidP="00A068A2">
      <w:r w:rsidRPr="00A068A2">
        <w:t>НАКАЗУЮ:</w:t>
      </w:r>
    </w:p>
    <w:p w14:paraId="130D202D" w14:textId="77777777" w:rsidR="00A068A2" w:rsidRPr="00A068A2" w:rsidRDefault="00A068A2" w:rsidP="00A068A2">
      <w:r w:rsidRPr="00A068A2">
        <w:t>1. ПЕРЕВЕСТИ тимчасово Петренка Івана Васильовича, інженера відділу розробки програмного забезпечення, на посаду менеджера проектів у відділ управління проектами з 20 листопада 2024 року по 20 лютого 2025 року.</w:t>
      </w:r>
    </w:p>
    <w:p w14:paraId="79982D05" w14:textId="77777777" w:rsidR="00A068A2" w:rsidRPr="00A068A2" w:rsidRDefault="00A068A2" w:rsidP="00A068A2">
      <w:r w:rsidRPr="00A068A2">
        <w:t>2. На період тимчасового переведення встановити Петренку І.В. посадовий оклад у розмірі 25000 (двадцять п'ять тисяч) гривень на місяць.</w:t>
      </w:r>
    </w:p>
    <w:p w14:paraId="5E040E61" w14:textId="77777777" w:rsidR="00A068A2" w:rsidRPr="00A068A2" w:rsidRDefault="00A068A2" w:rsidP="00A068A2">
      <w:r w:rsidRPr="00A068A2">
        <w:t>3. Начальнику відділу кадрів Коваленко О.М. внести відповідні зміни до особової справи Петренка І.В. та забезпечити ознайомлення працівника з даним наказом під підпис.</w:t>
      </w:r>
    </w:p>
    <w:p w14:paraId="5CA878ED" w14:textId="77777777" w:rsidR="00A068A2" w:rsidRPr="00A068A2" w:rsidRDefault="00A068A2" w:rsidP="00A068A2">
      <w:r w:rsidRPr="00A068A2">
        <w:t>4. Начальнику відділу управління проектами Сидоренку П.О. забезпечити проведення інструктажу з охорони праці на новому робочому місці Петренка І.В.</w:t>
      </w:r>
    </w:p>
    <w:p w14:paraId="46340632" w14:textId="77777777" w:rsidR="00A068A2" w:rsidRPr="00A068A2" w:rsidRDefault="00A068A2" w:rsidP="00A068A2">
      <w:r w:rsidRPr="00A068A2">
        <w:t>5. Контроль за виконанням цього наказу покласти на заступника директора з персоналу Іваненко Т.С.</w:t>
      </w:r>
    </w:p>
    <w:p w14:paraId="54DE8DCB" w14:textId="77777777" w:rsidR="00A068A2" w:rsidRPr="00A068A2" w:rsidRDefault="00A068A2" w:rsidP="00A068A2">
      <w:r w:rsidRPr="00A068A2">
        <w:t>Підстава: доповідна записка начальника відділу управління проектами Сидоренка П.О. від 13.11.2024, згода Петренка І.В. від 14.11.2024.</w:t>
      </w:r>
    </w:p>
    <w:p w14:paraId="78F29895" w14:textId="77777777" w:rsidR="00A068A2" w:rsidRPr="00A068A2" w:rsidRDefault="00A068A2" w:rsidP="00A068A2">
      <w:r w:rsidRPr="00A068A2">
        <w:t>Директор [підпис] Мельник Р.О.</w:t>
      </w:r>
    </w:p>
    <w:p w14:paraId="0DD4854B" w14:textId="77777777" w:rsidR="00A068A2" w:rsidRPr="00A068A2" w:rsidRDefault="00A068A2" w:rsidP="00A068A2">
      <w:r w:rsidRPr="00A068A2">
        <w:t>З наказом ознайомлений:</w:t>
      </w:r>
      <w:r w:rsidRPr="00A068A2">
        <w:br/>
        <w:t>[підпис] Петренко І.В. 15.11.2024</w:t>
      </w:r>
    </w:p>
    <w:p w14:paraId="2D0A36C9" w14:textId="77777777" w:rsidR="00A068A2" w:rsidRPr="00A068A2" w:rsidRDefault="00A068A2" w:rsidP="00A068A2">
      <w:r w:rsidRPr="00A068A2">
        <w:t>Пояснення щодо заповнення:</w:t>
      </w:r>
      <w:r w:rsidRPr="00A068A2">
        <w:br/>
        <w:t>1. Номер наказу (56-К) та дата (15 листопада 2024 року) - приклади, які слід замінити на актуальні для вашої організації.</w:t>
      </w:r>
      <w:r w:rsidRPr="00A068A2">
        <w:br/>
        <w:t>2. ПІБ працівника, якого тимчасово переводять - Петренко Іван Васильович (приклад).</w:t>
      </w:r>
      <w:r w:rsidRPr="00A068A2">
        <w:br/>
        <w:t>3. Поточна посада працівника - інженер відділу розробки програмного забезпечення (приклад, можна замінити на будь-яку іншу).</w:t>
      </w:r>
      <w:r w:rsidRPr="00A068A2">
        <w:br/>
        <w:t>4. Нова посада - менеджер проектів у відділ управління проектами (приклад, вказати реальну посаду).</w:t>
      </w:r>
      <w:r w:rsidRPr="00A068A2">
        <w:br/>
        <w:t>5. Дати тимчасового переведення (з 20 листопада 2024 року по 20 лютого 2025 року) - приклади, які слід замінити на актуальні.</w:t>
      </w:r>
      <w:r w:rsidRPr="00A068A2">
        <w:br/>
        <w:t>6. Розмір нового посадового окладу (25000 гривень) - приклад, слід вказати реальний розмір оплати праці.</w:t>
      </w:r>
      <w:r w:rsidRPr="00A068A2">
        <w:br/>
        <w:t>7. ПІБ начальника відділу кадрів, начальника відділу управління проектами, заступника директора з персоналу та директора - приклади, які слід замінити на актуальні для вашої організації.</w:t>
      </w:r>
      <w:r w:rsidRPr="00A068A2">
        <w:br/>
        <w:t>8. Дати доповідної записки та згоди працівника - приклади, які слід замінити на актуальні.</w:t>
      </w:r>
    </w:p>
    <w:p w14:paraId="7BE47AC2" w14:textId="77777777" w:rsidR="00A068A2" w:rsidRPr="00A068A2" w:rsidRDefault="00A068A2" w:rsidP="00A068A2">
      <w:r w:rsidRPr="00A068A2">
        <w:t xml:space="preserve">Важливо пам'ятати, що тимчасове переведення на іншу роботу, не обумовлену трудовим договором, допускається лише за згодою працівника, крім випадків, передбачених статтею </w:t>
      </w:r>
      <w:r w:rsidRPr="00A068A2">
        <w:rPr>
          <w:lang w:val="en-US"/>
        </w:rPr>
        <w:t xml:space="preserve">33 КЗпП України. </w:t>
      </w:r>
      <w:r w:rsidRPr="00A068A2">
        <w:t xml:space="preserve">Термін такого переведення не може перевищувати одного місяця протягом </w:t>
      </w:r>
      <w:r w:rsidRPr="00A068A2">
        <w:lastRenderedPageBreak/>
        <w:t>календарного року, якщо інше не передбачено законодавством. При складанні наказу слід враховувати ці вимоги законодавства та забезпечити їх дотримання.</w:t>
      </w:r>
    </w:p>
    <w:p w14:paraId="07465818" w14:textId="77777777" w:rsidR="00A068A2" w:rsidRPr="00A068A2" w:rsidRDefault="00A068A2" w:rsidP="00A068A2">
      <w:r w:rsidRPr="00A068A2">
        <w:t>Цей шаблон Наказу про тимчасове переведення на іншу роботу розроблено відповідно до вимог українського законодавства та містить усі необхідні елементи. При використанні цього шаблону важливо замінити всі приклади на реальні дані вашої організації та конкретного працівника.</w:t>
      </w:r>
    </w:p>
    <w:p w14:paraId="30AE4EB0" w14:textId="77777777" w:rsidR="00A068A2" w:rsidRPr="00A068A2" w:rsidRDefault="00A068A2" w:rsidP="00A068A2">
      <w:r w:rsidRPr="00A068A2">
        <w:t>Зверніть увагу на такі ключові моменти:</w:t>
      </w:r>
    </w:p>
    <w:p w14:paraId="2A0D71BB" w14:textId="77777777" w:rsidR="00A068A2" w:rsidRPr="00A068A2" w:rsidRDefault="00A068A2" w:rsidP="00A068A2">
      <w:r w:rsidRPr="00A068A2">
        <w:t>Вкажіть актуальний номер наказу та дату його видання. У нашому прикладі це Наказ № 56-К від 15 листопада 2024 року, але ви повинні вказати реальний номер та дату, коли складаєте документ.</w:t>
      </w:r>
    </w:p>
    <w:p w14:paraId="60D0EAD3" w14:textId="77777777" w:rsidR="00A068A2" w:rsidRPr="00A068A2" w:rsidRDefault="00A068A2" w:rsidP="00A068A2">
      <w:r w:rsidRPr="00A068A2">
        <w:t>Замініть ім'я працівника, якого тимчасово переводять (Петренко Іван Васильович), на ім'я реального співробітника. Також вкажіть правильну поточну посаду цього працівника та нову посаду, на яку його переводять.</w:t>
      </w:r>
    </w:p>
    <w:p w14:paraId="49CD7CF7" w14:textId="77777777" w:rsidR="00A068A2" w:rsidRPr="00A068A2" w:rsidRDefault="00A068A2" w:rsidP="00A068A2">
      <w:r w:rsidRPr="00A068A2">
        <w:t>Вкажіть точні дати тимчасового переведення. У прикладі це з 20 листопада 2024 року по 20 лютого 2025 року. Ці дати повинні відповідати реальній ситуації у вашій організації та не перевищувати встановлені законодавством обмеження.</w:t>
      </w:r>
    </w:p>
    <w:p w14:paraId="6B3FE12D" w14:textId="77777777" w:rsidR="00A068A2" w:rsidRPr="00A068A2" w:rsidRDefault="00A068A2" w:rsidP="00A068A2">
      <w:r w:rsidRPr="00A068A2">
        <w:t>Зазначте правильний розмір нового посадового окладу. У нашому прикладі це 25000 гривень, але ви повинні вказати реальний розмір оплати праці на новій посаді.</w:t>
      </w:r>
    </w:p>
    <w:p w14:paraId="0CAE6633" w14:textId="77777777" w:rsidR="00A068A2" w:rsidRPr="00A068A2" w:rsidRDefault="00A068A2" w:rsidP="00A068A2">
      <w:r w:rsidRPr="00A068A2">
        <w:t>Замініть імена посадових осіб (начальник відділу кадрів, начальник відділу управління проектами, заступник директора з персоналу, директор) на реальні дані вашої організації.</w:t>
      </w:r>
    </w:p>
    <w:p w14:paraId="199366E8" w14:textId="77777777" w:rsidR="00A068A2" w:rsidRPr="00A068A2" w:rsidRDefault="00A068A2" w:rsidP="00A068A2">
      <w:r w:rsidRPr="00A068A2">
        <w:t>Вкажіть актуальні дати доповідної записки керівника підрозділу та згоди працівника. У прикладі це 13.11.2024 та 14.11.2024 відповідно, але ви повинні вказати реальні дати документів.</w:t>
      </w:r>
    </w:p>
    <w:p w14:paraId="46DF847C" w14:textId="77777777" w:rsidR="00A068A2" w:rsidRPr="00A068A2" w:rsidRDefault="00A068A2" w:rsidP="00A068A2">
      <w:r w:rsidRPr="00A068A2">
        <w:t>Пам'ятайте, що цей шаблон є загальним і може потребувати додаткової адаптації відповідно до специфіки вашої організації та конкретної ситуації. Рекомендується проконсультуватися з юристом або фахівцем з трудового права для забезпечення повної відповідності документа вимогам чинного законодавства та внутрішнім політикам вашої компанії.</w:t>
      </w:r>
    </w:p>
    <w:p w14:paraId="07EA575A" w14:textId="77777777" w:rsidR="00A068A2" w:rsidRPr="00A068A2" w:rsidRDefault="00A068A2" w:rsidP="00A068A2">
      <w:r w:rsidRPr="00A068A2">
        <w:t>Особливу увагу слід приділити наступним аспектам:</w:t>
      </w:r>
    </w:p>
    <w:p w14:paraId="4425C40E" w14:textId="77777777" w:rsidR="00A068A2" w:rsidRPr="00A068A2" w:rsidRDefault="00A068A2" w:rsidP="00A068A2">
      <w:r w:rsidRPr="00A068A2">
        <w:t>1. Наявність згоди працівника на тимчасове переведення. Це обов'язкова умова, крім випадків, передбачених статтею 33 КЗпП України.</w:t>
      </w:r>
    </w:p>
    <w:p w14:paraId="77DF14F0" w14:textId="77777777" w:rsidR="00A068A2" w:rsidRPr="00A068A2" w:rsidRDefault="00A068A2" w:rsidP="00A068A2">
      <w:r w:rsidRPr="00A068A2">
        <w:t>2. Дотримання максимального терміну тимчасового переведення - не більше одного місяця протягом календарного року, якщо інше не передбачено законодавством.</w:t>
      </w:r>
    </w:p>
    <w:p w14:paraId="443342CF" w14:textId="77777777" w:rsidR="00A068A2" w:rsidRPr="00A068A2" w:rsidRDefault="00A068A2" w:rsidP="00A068A2">
      <w:r w:rsidRPr="00A068A2">
        <w:t>3. Необхідність проведення інструктажу з охорони праці на новому робочому місці.</w:t>
      </w:r>
    </w:p>
    <w:p w14:paraId="7D96D058" w14:textId="77777777" w:rsidR="00A068A2" w:rsidRPr="00A068A2" w:rsidRDefault="00A068A2" w:rsidP="00A068A2">
      <w:r w:rsidRPr="00A068A2">
        <w:t>4. Зміна умов оплати праці на період тимчасового переведення.</w:t>
      </w:r>
    </w:p>
    <w:p w14:paraId="1DC3B54F" w14:textId="77777777" w:rsidR="00A068A2" w:rsidRPr="00A068A2" w:rsidRDefault="00A068A2" w:rsidP="00A068A2">
      <w:r w:rsidRPr="00A068A2">
        <w:t>Також важливо забезпечити належне ознайомлення працівника з наказом під підпис. Це допоможе уникнути непорозумінь та може бути корисним у разі виникнення трудових спорів у майбутньому.</w:t>
      </w:r>
    </w:p>
    <w:p w14:paraId="780F5C8E" w14:textId="77777777" w:rsidR="00A068A2" w:rsidRPr="00A068A2" w:rsidRDefault="00A068A2" w:rsidP="00A068A2">
      <w:r w:rsidRPr="00A068A2">
        <w:t>[Назва підприємства]</w:t>
      </w:r>
      <w:r w:rsidRPr="00A068A2">
        <w:br/>
        <w:t>[Адреса підприємства]</w:t>
      </w:r>
      <w:r w:rsidRPr="00A068A2">
        <w:br/>
        <w:t>[Дата]</w:t>
      </w:r>
      <w:r w:rsidRPr="00A068A2">
        <w:br/>
        <w:t>[Номер наказу]</w:t>
      </w:r>
    </w:p>
    <w:p w14:paraId="005EB105" w14:textId="77777777" w:rsidR="00A068A2" w:rsidRPr="00A068A2" w:rsidRDefault="00A068A2" w:rsidP="00A068A2">
      <w:r w:rsidRPr="00A068A2">
        <w:t>Я, [ПІБ керівника], керуючись статтями 32, 33 Кодексу законів про працю України, у зв'язку з виробничою необхідністю та з метою забезпечення безперебійної роботи підприємства, наказую:</w:t>
      </w:r>
    </w:p>
    <w:p w14:paraId="4BB9C2FD" w14:textId="77777777" w:rsidR="00A068A2" w:rsidRPr="00A068A2" w:rsidRDefault="00A068A2" w:rsidP="00A068A2">
      <w:r w:rsidRPr="00A068A2">
        <w:lastRenderedPageBreak/>
        <w:t>1. Тимчасово перевести [ПІБ працівника], [посада працівника], на іншу роботу, не обумовлену трудовим договором, на посаду [назва нової посади] строком з [дата початку переведення] по [дата закінчення переведення].</w:t>
      </w:r>
    </w:p>
    <w:p w14:paraId="307A4A44" w14:textId="77777777" w:rsidR="00A068A2" w:rsidRPr="00A068A2" w:rsidRDefault="00A068A2" w:rsidP="00A068A2">
      <w:r w:rsidRPr="00A068A2">
        <w:t>2. Встановити [ПІБ працівника] оплату праці на новій посаді відповідно до штатного розпису на період переведення.</w:t>
      </w:r>
    </w:p>
    <w:p w14:paraId="5E7FD936" w14:textId="77777777" w:rsidR="00A068A2" w:rsidRPr="00A068A2" w:rsidRDefault="00A068A2" w:rsidP="00A068A2">
      <w:r w:rsidRPr="00A068A2">
        <w:t>3. Ознайомити [ПІБ працівника] з новими умовами праці, посадовою інструкцією та графіком роботи.</w:t>
      </w:r>
    </w:p>
    <w:p w14:paraId="69BCC388" w14:textId="77777777" w:rsidR="00A068A2" w:rsidRPr="00A068A2" w:rsidRDefault="00A068A2" w:rsidP="00A068A2">
      <w:r w:rsidRPr="00A068A2">
        <w:t>4. Відділу кадрів внести відповідні зміни до трудового договору та забезпечити ведення обліку переведення працівника.</w:t>
      </w:r>
    </w:p>
    <w:p w14:paraId="09A62D39" w14:textId="77777777" w:rsidR="00A068A2" w:rsidRPr="00A068A2" w:rsidRDefault="00A068A2" w:rsidP="00A068A2">
      <w:r w:rsidRPr="00A068A2">
        <w:t>5. Контроль за виконанням цього наказу залишаю за собою.</w:t>
      </w:r>
    </w:p>
    <w:p w14:paraId="47219E00" w14:textId="77777777" w:rsidR="00A068A2" w:rsidRPr="00A068A2" w:rsidRDefault="00A068A2" w:rsidP="00A068A2">
      <w:r w:rsidRPr="00A068A2">
        <w:t>[Підпис керівника]</w:t>
      </w:r>
      <w:r w:rsidRPr="00A068A2">
        <w:br/>
        <w:t>[ПІБ керівника]</w:t>
      </w:r>
      <w:r w:rsidRPr="00A068A2">
        <w:br/>
        <w:t>[Посада керівника]</w:t>
      </w:r>
    </w:p>
    <w:p w14:paraId="6FB74BFA" w14:textId="77777777" w:rsidR="00A068A2" w:rsidRPr="00A068A2" w:rsidRDefault="00A068A2" w:rsidP="00A068A2">
      <w:r w:rsidRPr="00A068A2">
        <w:t>---</w:t>
      </w:r>
    </w:p>
    <w:p w14:paraId="65EA97D3" w14:textId="77777777" w:rsidR="00A068A2" w:rsidRPr="00A068A2" w:rsidRDefault="00A068A2" w:rsidP="00A068A2">
      <w:r w:rsidRPr="00A068A2">
        <w:t>Приклад заповнення:</w:t>
      </w:r>
    </w:p>
    <w:p w14:paraId="73CF69F8" w14:textId="77777777" w:rsidR="00A068A2" w:rsidRPr="00A068A2" w:rsidRDefault="00A068A2" w:rsidP="00A068A2">
      <w:r w:rsidRPr="00A068A2">
        <w:t>ТОВ "Приклад"</w:t>
      </w:r>
      <w:r w:rsidRPr="00A068A2">
        <w:br/>
        <w:t>м. Київ, вул. Вулиця, 1</w:t>
      </w:r>
      <w:r w:rsidRPr="00A068A2">
        <w:br/>
        <w:t>01 вересня 2024 року</w:t>
      </w:r>
      <w:r w:rsidRPr="00A068A2">
        <w:br/>
        <w:t>Наказ № 68</w:t>
      </w:r>
    </w:p>
    <w:p w14:paraId="772133A5" w14:textId="77777777" w:rsidR="00A068A2" w:rsidRPr="00A068A2" w:rsidRDefault="00A068A2" w:rsidP="00A068A2">
      <w:r w:rsidRPr="00A068A2">
        <w:t>Я, Петренко Петро Іванович, керуючись статтями 32, 33 Кодексу законів про працю України, у зв'язку з виробничою необхідністю та з метою забезпечення безперебійної роботи підприємства, наказую:</w:t>
      </w:r>
    </w:p>
    <w:p w14:paraId="4FC73827" w14:textId="77777777" w:rsidR="00A068A2" w:rsidRPr="00A068A2" w:rsidRDefault="00A068A2" w:rsidP="00A068A2">
      <w:r w:rsidRPr="00A068A2">
        <w:t>1. Тимчасово перевести Іваненка Олександра Васильовича, слюсаря-ремонтника, на іншу роботу, не обумовлену трудовим договором, на посаду майстра дільниці строком з 05 вересня 2024 року по 05 листопада 2024 року.</w:t>
      </w:r>
    </w:p>
    <w:p w14:paraId="28C209B6" w14:textId="77777777" w:rsidR="00A068A2" w:rsidRPr="00A068A2" w:rsidRDefault="00A068A2" w:rsidP="00A068A2">
      <w:r w:rsidRPr="00A068A2">
        <w:t>2. Встановити Іваненку Олександру Васильовичу оплату праці на новій посаді відповідно до штатного розпису на період переведення.</w:t>
      </w:r>
    </w:p>
    <w:p w14:paraId="36FB40EB" w14:textId="77777777" w:rsidR="00A068A2" w:rsidRPr="00A068A2" w:rsidRDefault="00A068A2" w:rsidP="00A068A2">
      <w:r w:rsidRPr="00A068A2">
        <w:t>3. Ознайомити Іваненка Олександра Васильовича з новими умовами праці, посадовою інструкцією та графіком роботи.</w:t>
      </w:r>
    </w:p>
    <w:p w14:paraId="5FF63AE1" w14:textId="77777777" w:rsidR="00A068A2" w:rsidRPr="00A068A2" w:rsidRDefault="00A068A2" w:rsidP="00A068A2">
      <w:r w:rsidRPr="00A068A2">
        <w:t>4. Відділу кадрів внести відповідні зміни до трудового договору та забезпечити ведення обліку переведення працівника.</w:t>
      </w:r>
    </w:p>
    <w:p w14:paraId="043DBCD5" w14:textId="77777777" w:rsidR="00A068A2" w:rsidRPr="00A068A2" w:rsidRDefault="00A068A2" w:rsidP="00A068A2">
      <w:r w:rsidRPr="00A068A2">
        <w:t>5. Контроль за виконанням цього наказу залишаю за собою.</w:t>
      </w:r>
    </w:p>
    <w:p w14:paraId="4F81EADB" w14:textId="77777777" w:rsidR="00A068A2" w:rsidRPr="00A068A2" w:rsidRDefault="00A068A2" w:rsidP="00A068A2">
      <w:r w:rsidRPr="00A068A2">
        <w:t>Підпис: Петренко П. І.</w:t>
      </w:r>
      <w:r w:rsidRPr="00A068A2">
        <w:br/>
        <w:t>Директор ТОВ "Приклад"</w:t>
      </w:r>
    </w:p>
    <w:p w14:paraId="461BA53B" w14:textId="77777777" w:rsidR="00A068A2" w:rsidRPr="00A068A2" w:rsidRDefault="00A068A2" w:rsidP="00A068A2">
      <w:r w:rsidRPr="00A068A2">
        <w:t>Шаблон наказу про тимчасове переведення працівника</w:t>
      </w:r>
    </w:p>
    <w:p w14:paraId="2D9EA1D3" w14:textId="77777777" w:rsidR="00A068A2" w:rsidRPr="00A068A2" w:rsidRDefault="00A068A2" w:rsidP="00A068A2">
      <w:r w:rsidRPr="00A068A2">
        <w:rPr>
          <w:b/>
          <w:bCs/>
        </w:rPr>
        <w:t>[Назва підприємства]</w:t>
      </w:r>
    </w:p>
    <w:p w14:paraId="39B2E9E1" w14:textId="77777777" w:rsidR="00A068A2" w:rsidRPr="00A068A2" w:rsidRDefault="00A068A2" w:rsidP="00A068A2">
      <w:r w:rsidRPr="00A068A2">
        <w:rPr>
          <w:b/>
          <w:bCs/>
        </w:rPr>
        <w:t>[Місто]</w:t>
      </w:r>
    </w:p>
    <w:p w14:paraId="1FC3287E" w14:textId="77777777" w:rsidR="00A068A2" w:rsidRPr="00A068A2" w:rsidRDefault="00A068A2" w:rsidP="00A068A2">
      <w:r w:rsidRPr="00A068A2">
        <w:rPr>
          <w:b/>
          <w:bCs/>
        </w:rPr>
        <w:t>[Дата]</w:t>
      </w:r>
    </w:p>
    <w:p w14:paraId="1CF535C1" w14:textId="77777777" w:rsidR="00A068A2" w:rsidRPr="00A068A2" w:rsidRDefault="00A068A2" w:rsidP="00A068A2">
      <w:r w:rsidRPr="00A068A2">
        <w:rPr>
          <w:b/>
          <w:bCs/>
        </w:rPr>
        <w:t>Наказ № [номер]</w:t>
      </w:r>
    </w:p>
    <w:p w14:paraId="061BE7A3" w14:textId="77777777" w:rsidR="00A068A2" w:rsidRPr="00A068A2" w:rsidRDefault="00A068A2" w:rsidP="00A068A2">
      <w:r w:rsidRPr="00A068A2">
        <w:rPr>
          <w:b/>
          <w:bCs/>
        </w:rPr>
        <w:lastRenderedPageBreak/>
        <w:t>Про тимчасове переведення працівника</w:t>
      </w:r>
    </w:p>
    <w:p w14:paraId="7792065E" w14:textId="77777777" w:rsidR="00A068A2" w:rsidRPr="00A068A2" w:rsidRDefault="00A068A2" w:rsidP="00A068A2">
      <w:r w:rsidRPr="00A068A2">
        <w:t>На підставі [підстава для переведення, наприклад: виробничої необхідності, заяви працівника] та відповідно до статті 33 Кодексу законів про працю України тимчасово перевести з [дата початку переведення] по [дата закінчення переведення] працівника [прізвище, ім’я, по батькові] – [посада] з виконання постійної роботи на [посада] на виконання іншої роботи – [нова посада].</w:t>
      </w:r>
    </w:p>
    <w:p w14:paraId="380B4028" w14:textId="77777777" w:rsidR="00A068A2" w:rsidRPr="00A068A2" w:rsidRDefault="00A068A2" w:rsidP="00A068A2">
      <w:r w:rsidRPr="00A068A2">
        <w:t>[Пояснення причин переведення]</w:t>
      </w:r>
    </w:p>
    <w:p w14:paraId="22A909B0" w14:textId="77777777" w:rsidR="00A068A2" w:rsidRPr="00A068A2" w:rsidRDefault="00A068A2" w:rsidP="00A068A2">
      <w:r w:rsidRPr="00A068A2">
        <w:t>[Прізвище, ім’я, по батькові] ознайомлений(а) з цим наказом і дав(ла) свою згоду на переведення.</w:t>
      </w:r>
    </w:p>
    <w:p w14:paraId="49E55F88" w14:textId="77777777" w:rsidR="00A068A2" w:rsidRPr="00A068A2" w:rsidRDefault="00A068A2" w:rsidP="00A068A2">
      <w:r w:rsidRPr="00A068A2">
        <w:t>[Посада керівника]</w:t>
      </w:r>
    </w:p>
    <w:p w14:paraId="7F8EBFE4" w14:textId="77777777" w:rsidR="00A068A2" w:rsidRPr="00A068A2" w:rsidRDefault="00A068A2" w:rsidP="00A068A2">
      <w:r w:rsidRPr="00A068A2">
        <w:t>[Прізвище, ім’я, по батькові керівника]</w:t>
      </w:r>
    </w:p>
    <w:p w14:paraId="226485B7" w14:textId="77777777" w:rsidR="00A068A2" w:rsidRPr="00A068A2" w:rsidRDefault="00A068A2" w:rsidP="00A068A2">
      <w:r w:rsidRPr="00A068A2">
        <w:t>[Підпис керівника]</w:t>
      </w:r>
    </w:p>
    <w:p w14:paraId="056A88F0" w14:textId="77777777" w:rsidR="00A068A2" w:rsidRPr="00A068A2" w:rsidRDefault="00A068A2" w:rsidP="00A068A2">
      <w:r w:rsidRPr="00A068A2">
        <w:rPr>
          <w:b/>
          <w:bCs/>
        </w:rPr>
        <w:t>[Підпис працівника]</w:t>
      </w:r>
    </w:p>
    <w:p w14:paraId="63140F4A" w14:textId="77777777" w:rsidR="00A068A2" w:rsidRPr="00A068A2" w:rsidRDefault="00A068A2" w:rsidP="00A068A2">
      <w:r w:rsidRPr="00A068A2">
        <w:rPr>
          <w:b/>
          <w:bCs/>
        </w:rPr>
        <w:t>[Дата]</w:t>
      </w:r>
    </w:p>
    <w:p w14:paraId="139B7B41" w14:textId="77777777" w:rsidR="00A068A2" w:rsidRPr="00A068A2" w:rsidRDefault="00A068A2" w:rsidP="00A068A2">
      <w:r w:rsidRPr="00A068A2">
        <w:rPr>
          <w:b/>
          <w:bCs/>
        </w:rPr>
        <w:t>Приклад заповнення:</w:t>
      </w:r>
    </w:p>
    <w:p w14:paraId="4ED41945" w14:textId="77777777" w:rsidR="00A068A2" w:rsidRPr="00A068A2" w:rsidRDefault="00A068A2" w:rsidP="00A068A2">
      <w:r w:rsidRPr="00A068A2">
        <w:t>Назва підприємства: ТОВ "Компанія"</w:t>
      </w:r>
    </w:p>
    <w:p w14:paraId="39DA4FCC" w14:textId="77777777" w:rsidR="00A068A2" w:rsidRPr="00A068A2" w:rsidRDefault="00A068A2" w:rsidP="00A068A2">
      <w:r w:rsidRPr="00A068A2">
        <w:t>Місто: Львів</w:t>
      </w:r>
    </w:p>
    <w:p w14:paraId="073415E3" w14:textId="77777777" w:rsidR="00A068A2" w:rsidRPr="00A068A2" w:rsidRDefault="00A068A2" w:rsidP="00A068A2">
      <w:r w:rsidRPr="00A068A2">
        <w:t>Дата: 15.05.2024</w:t>
      </w:r>
    </w:p>
    <w:p w14:paraId="74385198" w14:textId="77777777" w:rsidR="00A068A2" w:rsidRPr="00A068A2" w:rsidRDefault="00A068A2" w:rsidP="00A068A2">
      <w:r w:rsidRPr="00A068A2">
        <w:t>Наказ № 35</w:t>
      </w:r>
    </w:p>
    <w:p w14:paraId="2F9F33E6" w14:textId="77777777" w:rsidR="00A068A2" w:rsidRPr="00A068A2" w:rsidRDefault="00A068A2" w:rsidP="00A068A2">
      <w:r w:rsidRPr="00A068A2">
        <w:t>Про тимчасове переведення працівника</w:t>
      </w:r>
    </w:p>
    <w:p w14:paraId="0996C5D1" w14:textId="77777777" w:rsidR="00A068A2" w:rsidRPr="00A068A2" w:rsidRDefault="00A068A2" w:rsidP="00A068A2">
      <w:r w:rsidRPr="00A068A2">
        <w:t>На підставі виробничої необхідності та відповідно до статті 33 Кодексу законів про працю України тимчасово перевести з 20.05.2024 по 30.05.2024 працівника Петренка Івана Івановича – інженера з проектування з виконання постійної роботи на інженера з проектування на виконання іншої роботи – інженера з контролю якості.</w:t>
      </w:r>
    </w:p>
    <w:p w14:paraId="782F8C6F" w14:textId="77777777" w:rsidR="00A068A2" w:rsidRPr="00A068A2" w:rsidRDefault="00A068A2" w:rsidP="00A068A2">
      <w:r w:rsidRPr="00A068A2">
        <w:t>Перенесення пов’язане з необхідністю заміни тимчасово відсутнього працівника відділу контролю якості.</w:t>
      </w:r>
    </w:p>
    <w:p w14:paraId="532B704A" w14:textId="77777777" w:rsidR="00A068A2" w:rsidRPr="00A068A2" w:rsidRDefault="00A068A2" w:rsidP="00A068A2">
      <w:r w:rsidRPr="00A068A2">
        <w:t>Петренко Іван Іванович ознайомлений з цим наказом і дав свою згоду на переведення.</w:t>
      </w:r>
    </w:p>
    <w:p w14:paraId="447FAB5D" w14:textId="77777777" w:rsidR="00A068A2" w:rsidRPr="00A068A2" w:rsidRDefault="00A068A2" w:rsidP="00A068A2">
      <w:r w:rsidRPr="00A068A2">
        <w:t>Директор</w:t>
      </w:r>
    </w:p>
    <w:p w14:paraId="70DDD883" w14:textId="77777777" w:rsidR="00A068A2" w:rsidRPr="00A068A2" w:rsidRDefault="00A068A2" w:rsidP="00A068A2">
      <w:r w:rsidRPr="00A068A2">
        <w:t>Ковальчук Олена Василівна</w:t>
      </w:r>
    </w:p>
    <w:p w14:paraId="09C80F9B" w14:textId="77777777" w:rsidR="00A068A2" w:rsidRPr="00A068A2" w:rsidRDefault="00A068A2" w:rsidP="00A068A2">
      <w:r w:rsidRPr="00A068A2">
        <w:t>[Підпис директора]</w:t>
      </w:r>
    </w:p>
    <w:p w14:paraId="5B0B6414" w14:textId="77777777" w:rsidR="00A068A2" w:rsidRPr="00A068A2" w:rsidRDefault="00A068A2" w:rsidP="00A068A2">
      <w:r w:rsidRPr="00A068A2">
        <w:t>Петренко Іван Іванович</w:t>
      </w:r>
    </w:p>
    <w:p w14:paraId="5F0B4B00" w14:textId="77777777" w:rsidR="00A068A2" w:rsidRPr="00A068A2" w:rsidRDefault="00A068A2" w:rsidP="00A068A2">
      <w:r w:rsidRPr="00A068A2">
        <w:t>[Підпис працівника]</w:t>
      </w:r>
    </w:p>
    <w:p w14:paraId="4F4922E1" w14:textId="77777777" w:rsidR="00A068A2" w:rsidRPr="00A068A2" w:rsidRDefault="00A068A2" w:rsidP="00A068A2">
      <w:pPr>
        <w:rPr>
          <w:lang w:val="en-US"/>
        </w:rPr>
      </w:pPr>
      <w:r w:rsidRPr="00A068A2">
        <w:rPr>
          <w:lang w:val="en-US"/>
        </w:rPr>
        <w:t>15.05.2024</w:t>
      </w:r>
    </w:p>
    <w:p w14:paraId="43CBF073" w14:textId="77777777" w:rsidR="00A068A2" w:rsidRPr="00A068A2" w:rsidRDefault="00A068A2" w:rsidP="00A068A2">
      <w:pPr>
        <w:rPr>
          <w:lang w:val="en-US"/>
        </w:rPr>
      </w:pPr>
      <w:r w:rsidRPr="00A068A2">
        <w:rPr>
          <w:b/>
          <w:bCs/>
          <w:lang w:val="en-US"/>
        </w:rPr>
        <w:t>Важливі моменти:</w:t>
      </w:r>
    </w:p>
    <w:p w14:paraId="01D43609" w14:textId="77777777" w:rsidR="00A068A2" w:rsidRPr="00A068A2" w:rsidRDefault="00A068A2">
      <w:pPr>
        <w:numPr>
          <w:ilvl w:val="0"/>
          <w:numId w:val="1"/>
        </w:numPr>
      </w:pPr>
      <w:r w:rsidRPr="00A068A2">
        <w:rPr>
          <w:b/>
          <w:bCs/>
        </w:rPr>
        <w:t>Підстава для переведення:</w:t>
      </w:r>
      <w:r w:rsidRPr="00A068A2">
        <w:t xml:space="preserve"> Чітко вкажіть причину переведення (виробнича необхідність, заява працівника тощо).</w:t>
      </w:r>
    </w:p>
    <w:p w14:paraId="4529AAF8" w14:textId="77777777" w:rsidR="00A068A2" w:rsidRPr="00A068A2" w:rsidRDefault="00A068A2">
      <w:pPr>
        <w:numPr>
          <w:ilvl w:val="0"/>
          <w:numId w:val="1"/>
        </w:numPr>
        <w:rPr>
          <w:lang w:val="en-US"/>
        </w:rPr>
      </w:pPr>
      <w:r w:rsidRPr="00A068A2">
        <w:rPr>
          <w:b/>
          <w:bCs/>
        </w:rPr>
        <w:lastRenderedPageBreak/>
        <w:t>Стаття КЗпП:</w:t>
      </w:r>
      <w:r w:rsidRPr="00A068A2">
        <w:t xml:space="preserve"> Зазначте конкретну статтю Кодексу законів про працю </w:t>
      </w:r>
      <w:r w:rsidRPr="00A068A2">
        <w:rPr>
          <w:lang w:val="en-US"/>
        </w:rPr>
        <w:t>України, яка регулює переведення.</w:t>
      </w:r>
    </w:p>
    <w:p w14:paraId="6A90D2AC" w14:textId="77777777" w:rsidR="00A068A2" w:rsidRPr="00A068A2" w:rsidRDefault="00A068A2">
      <w:pPr>
        <w:numPr>
          <w:ilvl w:val="0"/>
          <w:numId w:val="1"/>
        </w:numPr>
        <w:rPr>
          <w:lang w:val="en-US"/>
        </w:rPr>
      </w:pPr>
      <w:r w:rsidRPr="00A068A2">
        <w:rPr>
          <w:b/>
          <w:bCs/>
          <w:lang w:val="en-US"/>
        </w:rPr>
        <w:t>Термін переведення:</w:t>
      </w:r>
      <w:r w:rsidRPr="00A068A2">
        <w:rPr>
          <w:lang w:val="en-US"/>
        </w:rPr>
        <w:t xml:space="preserve"> Вкажіть точні дати початку і закінчення переведення.</w:t>
      </w:r>
    </w:p>
    <w:p w14:paraId="50EEF483" w14:textId="77777777" w:rsidR="00A068A2" w:rsidRPr="00A068A2" w:rsidRDefault="00A068A2">
      <w:pPr>
        <w:numPr>
          <w:ilvl w:val="0"/>
          <w:numId w:val="1"/>
        </w:numPr>
        <w:rPr>
          <w:lang w:val="en-US"/>
        </w:rPr>
      </w:pPr>
      <w:r w:rsidRPr="00A068A2">
        <w:rPr>
          <w:b/>
          <w:bCs/>
          <w:lang w:val="en-US"/>
        </w:rPr>
        <w:t>Посади:</w:t>
      </w:r>
      <w:r w:rsidRPr="00A068A2">
        <w:rPr>
          <w:lang w:val="en-US"/>
        </w:rPr>
        <w:t xml:space="preserve"> Чітко вкажіть попередню та нову посаду працівника.</w:t>
      </w:r>
    </w:p>
    <w:p w14:paraId="7A27323C" w14:textId="77777777" w:rsidR="00A068A2" w:rsidRPr="00A068A2" w:rsidRDefault="00A068A2">
      <w:pPr>
        <w:numPr>
          <w:ilvl w:val="0"/>
          <w:numId w:val="1"/>
        </w:numPr>
        <w:rPr>
          <w:lang w:val="en-US"/>
        </w:rPr>
      </w:pPr>
      <w:r w:rsidRPr="00A068A2">
        <w:rPr>
          <w:b/>
          <w:bCs/>
          <w:lang w:val="en-US"/>
        </w:rPr>
        <w:t>Згода працівника:</w:t>
      </w:r>
      <w:r w:rsidRPr="00A068A2">
        <w:rPr>
          <w:lang w:val="en-US"/>
        </w:rPr>
        <w:t xml:space="preserve"> Обов’язково зафіксуйте згоду працівника на переведення.</w:t>
      </w:r>
    </w:p>
    <w:p w14:paraId="4CBF102C" w14:textId="77777777" w:rsidR="00A068A2" w:rsidRPr="00A068A2" w:rsidRDefault="00A068A2">
      <w:pPr>
        <w:numPr>
          <w:ilvl w:val="0"/>
          <w:numId w:val="1"/>
        </w:numPr>
        <w:rPr>
          <w:lang w:val="en-US"/>
        </w:rPr>
      </w:pPr>
      <w:r w:rsidRPr="00A068A2">
        <w:rPr>
          <w:b/>
          <w:bCs/>
          <w:lang w:val="en-US"/>
        </w:rPr>
        <w:t>Оплата праці:</w:t>
      </w:r>
      <w:r w:rsidRPr="00A068A2">
        <w:rPr>
          <w:lang w:val="en-US"/>
        </w:rPr>
        <w:t xml:space="preserve"> Не забудьте зазначити, що оплата праці за час переведення не може бути нижчою за середній заробіток на попередній роботі.</w:t>
      </w:r>
    </w:p>
    <w:p w14:paraId="58DC42DF" w14:textId="77777777" w:rsidR="00A068A2" w:rsidRPr="00A068A2" w:rsidRDefault="00A068A2" w:rsidP="00A068A2">
      <w:pPr>
        <w:rPr>
          <w:lang w:val="en-US"/>
        </w:rPr>
      </w:pPr>
      <w:r w:rsidRPr="00A068A2">
        <w:rPr>
          <w:lang w:val="en-US"/>
        </w:rPr>
        <w:t>Василь, з повагою!</w:t>
      </w:r>
    </w:p>
    <w:p w14:paraId="14FE4B84" w14:textId="77777777" w:rsidR="00A068A2" w:rsidRPr="00A068A2" w:rsidRDefault="00A068A2" w:rsidP="00A068A2">
      <w:pPr>
        <w:rPr>
          <w:lang w:val="en-US"/>
        </w:rPr>
      </w:pPr>
      <w:r w:rsidRPr="00A068A2">
        <w:rPr>
          <w:lang w:val="en-US"/>
        </w:rPr>
        <w:t>У зв'язку з тим, що працівник [ім'я та прізвище] має необхідність у тимчасовому переведенні або переведенні на іншу роботу, а відповідно до Закону України "Про трудове право" від 17 липня 1991 року, ст. 34, ми приймаємо рішення про тимчасове переведення або переведення на іншу роботу.</w:t>
      </w:r>
    </w:p>
    <w:p w14:paraId="7AA3CD02" w14:textId="77777777" w:rsidR="00A068A2" w:rsidRPr="00A068A2" w:rsidRDefault="00A068A2" w:rsidP="00A068A2">
      <w:r w:rsidRPr="00A068A2">
        <w:t>Працівник буде тимчасово переведений на іншу роботу з дати [дата початку тимчасового переведення] до дати [дата закінчення тимчасового переведення] або буде переведений на іншу роботу з дати [дата початку переведення] до дати [дата закінчення переведення].</w:t>
      </w:r>
    </w:p>
    <w:p w14:paraId="78FCBF8F" w14:textId="77777777" w:rsidR="00A068A2" w:rsidRPr="00A068A2" w:rsidRDefault="00A068A2" w:rsidP="00A068A2">
      <w:r w:rsidRPr="00A068A2">
        <w:t>Для підтвердження тимчасового переведення або переведення на іншу роботу просимо вас надати письмове заявлення, в якому повинні бути зазначені наступні дані: ваше ім'я та прізвище, дата початку та закінчення тимчасового переведення або переведення на іншу роботу, причини тимчасового переведення або переведення на іншу роботу, а також підтвердження прийняття рішення про тимчасове переведення або переведення на іншу роботу.</w:t>
      </w:r>
    </w:p>
    <w:p w14:paraId="134DB847" w14:textId="77777777" w:rsidR="00A068A2" w:rsidRPr="00A068A2" w:rsidRDefault="00A068A2" w:rsidP="00A068A2">
      <w:r w:rsidRPr="00A068A2">
        <w:t>Наприклад, заявлення може виглядати наступним чином: "Василь [Прізвище], з днем народження [Дата народження], заявляю, що тимчасово переведен на іншу роботу з дати [дата початку тимчасового переведення] до дати [дата закінчення тимчасового переведення] за причиною [причина тимчасового переведення]."</w:t>
      </w:r>
    </w:p>
    <w:p w14:paraId="27A341DA" w14:textId="77777777" w:rsidR="00A068A2" w:rsidRPr="00A068A2" w:rsidRDefault="00A068A2" w:rsidP="00A068A2">
      <w:r w:rsidRPr="00A068A2">
        <w:t>Просимо вас надати заявлення до [Дата] для підтвердження тимчасового переведення або переведення на іншу роботу.</w:t>
      </w:r>
    </w:p>
    <w:p w14:paraId="3D221BAA" w14:textId="77777777" w:rsidR="00A068A2" w:rsidRPr="00A068A2" w:rsidRDefault="00A068A2" w:rsidP="00A068A2">
      <w:r w:rsidRPr="00A068A2">
        <w:t>Якщо у вас виникнуть запитання або потреба в допомозі, будь ласка, зв'яжіться з нами.</w:t>
      </w:r>
    </w:p>
    <w:p w14:paraId="608C2FEF" w14:textId="77777777" w:rsidR="00A068A2" w:rsidRPr="00A068A2" w:rsidRDefault="00A068A2" w:rsidP="00A068A2">
      <w:pPr>
        <w:rPr>
          <w:lang w:val="en-US"/>
        </w:rPr>
      </w:pPr>
      <w:r w:rsidRPr="00A068A2">
        <w:rPr>
          <w:lang w:val="en-US"/>
        </w:rPr>
        <w:t>З повагою,</w:t>
      </w:r>
      <w:r w:rsidRPr="00A068A2">
        <w:rPr>
          <w:lang w:val="en-US"/>
        </w:rPr>
        <w:br/>
        <w:t>[Ваше ім'я]</w:t>
      </w:r>
    </w:p>
    <w:p w14:paraId="37A851AF" w14:textId="5E3EDDDB" w:rsidR="00667E05" w:rsidRPr="00A068A2" w:rsidRDefault="00667E05" w:rsidP="00A068A2"/>
    <w:sectPr w:rsidR="00667E05" w:rsidRPr="00A06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255FE2"/>
    <w:multiLevelType w:val="multilevel"/>
    <w:tmpl w:val="45E4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7713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460"/>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23FC"/>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1495</TotalTime>
  <Pages>1</Pages>
  <Words>1571</Words>
  <Characters>8959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2921</cp:revision>
  <dcterms:created xsi:type="dcterms:W3CDTF">2023-11-24T07:45:00Z</dcterms:created>
  <dcterms:modified xsi:type="dcterms:W3CDTF">2024-08-29T08:46:00Z</dcterms:modified>
</cp:coreProperties>
</file>