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7CF22" w14:textId="77777777" w:rsidR="00D32812" w:rsidRPr="00D32812" w:rsidRDefault="00D32812" w:rsidP="00D32812">
      <w:r w:rsidRPr="00D32812">
        <w:t>ТОВАРИСТВО З ОБМЕЖЕНОЮ ВІДПОВІДАЛЬНІСТЮ "ПРОМІНЬ"</w:t>
      </w:r>
      <w:r w:rsidRPr="00D32812">
        <w:br/>
        <w:t>Код ЄДРПОУ 87654321</w:t>
      </w:r>
    </w:p>
    <w:p w14:paraId="76021933" w14:textId="77777777" w:rsidR="00D32812" w:rsidRPr="00D32812" w:rsidRDefault="00D32812" w:rsidP="00D32812">
      <w:r w:rsidRPr="00D32812">
        <w:t>НАКАЗ</w:t>
      </w:r>
    </w:p>
    <w:p w14:paraId="498DAF2A" w14:textId="77777777" w:rsidR="00D32812" w:rsidRPr="00D32812" w:rsidRDefault="00D32812" w:rsidP="00D32812">
      <w:r w:rsidRPr="00D32812">
        <w:t>15.09.2024 м. Львів № 78-К</w:t>
      </w:r>
    </w:p>
    <w:p w14:paraId="5B85BEFD" w14:textId="77777777" w:rsidR="00D32812" w:rsidRPr="00D32812" w:rsidRDefault="00D32812" w:rsidP="00D32812">
      <w:r w:rsidRPr="00D32812">
        <w:t>Про розірвання трудового договору</w:t>
      </w:r>
      <w:r w:rsidRPr="00D32812">
        <w:br/>
        <w:t>з Петренком П.П. за п. 2 ст. 40 КЗпП України</w:t>
      </w:r>
    </w:p>
    <w:p w14:paraId="34FCDCDB" w14:textId="77777777" w:rsidR="00D32812" w:rsidRPr="00D32812" w:rsidRDefault="00D32812" w:rsidP="00D32812">
      <w:r w:rsidRPr="00D32812">
        <w:t>На підставі медичного висновку МСЕК № 123 від 01.09.2024 про невідповідність Петренка Петра Петровича займаній посаді інженера-конструктора внаслідок стану здоров'я, керуючись пунктом 2 статті 40 Кодексу законів про працю України та враховуючи неможливість переведення працівника за його згодою на іншу роботу,</w:t>
      </w:r>
    </w:p>
    <w:p w14:paraId="63B19B71" w14:textId="77777777" w:rsidR="00D32812" w:rsidRPr="00D32812" w:rsidRDefault="00D32812" w:rsidP="00D32812">
      <w:r w:rsidRPr="00D32812">
        <w:t>НАКАЗУЮ:</w:t>
      </w:r>
    </w:p>
    <w:p w14:paraId="2FA52EBF" w14:textId="77777777" w:rsidR="00D32812" w:rsidRPr="00D32812" w:rsidRDefault="00D32812" w:rsidP="00D32812">
      <w:r w:rsidRPr="00D32812">
        <w:t>1. Розірвати трудовий договір з Петренком Петром Петровичем, інженером-конструктором конструкторського відділу, 20.09.2024 за пунктом 2 статті 40 Кодексу законів про працю України у зв'язку з виявленою невідповідністю займаній посаді внаслідок стану здоров'я, що перешкоджає продовженню даної роботи.</w:t>
      </w:r>
    </w:p>
    <w:p w14:paraId="6EFF100E" w14:textId="77777777" w:rsidR="00D32812" w:rsidRPr="00D32812" w:rsidRDefault="00D32812" w:rsidP="00D32812">
      <w:r w:rsidRPr="00D32812">
        <w:t>2. Виплатити Петренку П.П. вихідну допомогу у розмірі середнього місячного заробітку згідно зі статтею 44 Кодексу законів про працю України.</w:t>
      </w:r>
    </w:p>
    <w:p w14:paraId="4A17CB8B" w14:textId="77777777" w:rsidR="00D32812" w:rsidRPr="00D32812" w:rsidRDefault="00D32812" w:rsidP="00D32812">
      <w:r w:rsidRPr="00D32812">
        <w:t>3. Бухгалтерії провести повний розрахунок з Петренком П.П., включаючи виплату компенсації за невикористані дні щорічної відпустки, до 20.09.2024.</w:t>
      </w:r>
    </w:p>
    <w:p w14:paraId="0DE8610D" w14:textId="77777777" w:rsidR="00D32812" w:rsidRPr="00D32812" w:rsidRDefault="00D32812" w:rsidP="00D32812">
      <w:r w:rsidRPr="00D32812">
        <w:t>4. Начальнику відділу кадрів Сидоренко С.С. внести відповідний запис до трудової книжки Петренка П.П. та видати її працівнику в день звільнення.</w:t>
      </w:r>
    </w:p>
    <w:p w14:paraId="26DFE320" w14:textId="77777777" w:rsidR="00D32812" w:rsidRPr="00D32812" w:rsidRDefault="00D32812" w:rsidP="00D32812">
      <w:r w:rsidRPr="00D32812">
        <w:t>5. Контроль за виконанням цього наказу покласти на заступника директора з персоналу Коваленко К.К.</w:t>
      </w:r>
    </w:p>
    <w:p w14:paraId="76190D53" w14:textId="77777777" w:rsidR="00D32812" w:rsidRPr="00D32812" w:rsidRDefault="00D32812" w:rsidP="00D32812">
      <w:r w:rsidRPr="00D32812">
        <w:t>Підстави: 1. Медичний висновок МСЕК № 123 від 01.09.2024.</w:t>
      </w:r>
      <w:r w:rsidRPr="00D32812">
        <w:br/>
        <w:t>2. Доповідна записка начальника конструкторського відділу від 05.09.2024.</w:t>
      </w:r>
      <w:r w:rsidRPr="00D32812">
        <w:br/>
        <w:t>3. Акт про відмову Петренка П.П. від переведення на іншу роботу від 10.09.2024.</w:t>
      </w:r>
    </w:p>
    <w:p w14:paraId="3A212D07" w14:textId="77777777" w:rsidR="00D32812" w:rsidRPr="00D32812" w:rsidRDefault="00D32812" w:rsidP="00D32812">
      <w:r w:rsidRPr="00D32812">
        <w:t>Директор (підпис) І.І. Іваненко</w:t>
      </w:r>
    </w:p>
    <w:p w14:paraId="25C93365" w14:textId="77777777" w:rsidR="00D32812" w:rsidRPr="00D32812" w:rsidRDefault="00D32812" w:rsidP="00D32812">
      <w:r w:rsidRPr="00D32812">
        <w:t>З наказом ознайомлений:</w:t>
      </w:r>
      <w:r w:rsidRPr="00D32812">
        <w:br/>
        <w:t>(підпис) П.П. Петренко 15.09.2024</w:t>
      </w:r>
    </w:p>
    <w:p w14:paraId="32C578F7" w14:textId="77777777" w:rsidR="00D32812" w:rsidRPr="00D32812" w:rsidRDefault="00D32812" w:rsidP="00D32812">
      <w:r w:rsidRPr="00D32812">
        <w:t>Цей шаблон наказу про розірвання трудового договору з ініціативи роботодавця в разі невідповідності займаній посаді або виконуваній роботі внаслідок стану здоров'я розроблено відповідно до вимог трудового законодавства України та загальноприйнятих правил діловодства. При складанні наказу важливо звернути увагу на кілька ключових моментів.</w:t>
      </w:r>
    </w:p>
    <w:p w14:paraId="5CBE7C50" w14:textId="77777777" w:rsidR="00D32812" w:rsidRPr="00D32812" w:rsidRDefault="00D32812" w:rsidP="00D32812">
      <w:r w:rsidRPr="00D32812">
        <w:t>У преамбулі наказу вказується повна назва підприємства та його код ЄДРПОУ. Далі зазначаються дата і місце видання наказу, а також його номер. Заголовок до тексту наказу повинен чітко відображати його суть та містити прізвище працівника, якого звільняють, а також посилання на відповідну статтю Кодексу законів про працю України.</w:t>
      </w:r>
    </w:p>
    <w:p w14:paraId="12B3E813" w14:textId="77777777" w:rsidR="00D32812" w:rsidRPr="00D32812" w:rsidRDefault="00D32812" w:rsidP="00D32812">
      <w:r w:rsidRPr="00D32812">
        <w:t>Констатуюча частина наказу містить посилання на медичний висновок, який є підставою для звільнення. Також вказується відповідна стаття Кодексу законів про працю України, яка регулює питання звільнення за даною підставою. Важливо зазначити, що були вжиті заходи для переведення працівника на іншу роботу, але це виявилося неможливим.</w:t>
      </w:r>
    </w:p>
    <w:p w14:paraId="1ADAE0AB" w14:textId="77777777" w:rsidR="00D32812" w:rsidRPr="00D32812" w:rsidRDefault="00D32812" w:rsidP="00D32812">
      <w:r w:rsidRPr="00D32812">
        <w:lastRenderedPageBreak/>
        <w:t>У розпорядчій частині наказу чітко формулюються дії щодо розірвання трудового договору. Вказується повне ім'я працівника, його посада, дата звільнення та підстава звільнення з посиланням на відповідну статтю КЗпП України. Важливо точно сформулювати підставу звільнення, використовуючи формулювання з закону.</w:t>
      </w:r>
    </w:p>
    <w:p w14:paraId="59E9C9B3" w14:textId="77777777" w:rsidR="00D32812" w:rsidRPr="00D32812" w:rsidRDefault="00D32812" w:rsidP="00D32812">
      <w:r w:rsidRPr="00D32812">
        <w:t>Окремим пунктом визначається виплата вихідної допомоги, яка передбачена законодавством при такому виді звільнення. Також вказуються інші виплати, які мають бути здійснені працівнику при звільненні.</w:t>
      </w:r>
    </w:p>
    <w:p w14:paraId="78EBC019" w14:textId="77777777" w:rsidR="00D32812" w:rsidRPr="00D32812" w:rsidRDefault="00D32812" w:rsidP="00D32812">
      <w:r w:rsidRPr="00D32812">
        <w:t>Наказ також містить вказівки щодо внесення відповідного запису до трудової книжки працівника та її видачі, а також визначає відповідальних за виконання наказу осіб.</w:t>
      </w:r>
    </w:p>
    <w:p w14:paraId="07358AC1" w14:textId="77777777" w:rsidR="00D32812" w:rsidRPr="00D32812" w:rsidRDefault="00D32812" w:rsidP="00D32812">
      <w:r w:rsidRPr="00D32812">
        <w:t>У кінці наказу вказуються підстави для його видання - у нашому випадку це медичний висновок, доповідна записка керівника підрозділу та акт про відмову від переведення на іншу роботу.</w:t>
      </w:r>
    </w:p>
    <w:p w14:paraId="2C18B168" w14:textId="77777777" w:rsidR="00D32812" w:rsidRPr="00D32812" w:rsidRDefault="00D32812" w:rsidP="00D32812">
      <w:r w:rsidRPr="00D32812">
        <w:t>Наказ підписується керівником підприємства, а працівник, якого звільняють, має бути ознайомлений з наказом під підпис із зазначенням дати ознайомлення.</w:t>
      </w:r>
    </w:p>
    <w:p w14:paraId="4A5AAB76" w14:textId="77777777" w:rsidR="00D32812" w:rsidRPr="00D32812" w:rsidRDefault="00D32812" w:rsidP="00D32812">
      <w:r w:rsidRPr="00D32812">
        <w:t>При заповненні цього шаблону необхідно замінити приклади конкретними даними: назву підприємства, код ЄДРПОУ, дату і номер наказу, дані працівника, посаду, дату звільнення, номер та дату медичного висновку та інші специфічні деталі відповідно до конкретної ситуації.</w:t>
      </w:r>
    </w:p>
    <w:p w14:paraId="1370AF0D" w14:textId="77777777" w:rsidR="00D32812" w:rsidRPr="00D32812" w:rsidRDefault="00D32812" w:rsidP="00D32812">
      <w:r w:rsidRPr="00D32812">
        <w:t>Цей шаблон є універсальним і може бути адаптований до конкретних умов підприємства чи організації. Головне - зберегти всі ключові елементи, які забезпечують юридичну силу та ефективність наказу про розірвання трудового договору з ініціативи роботодавця в разі невідповідності займаній посаді або виконуваній роботі внаслідок стану здоров'я.</w:t>
      </w:r>
    </w:p>
    <w:p w14:paraId="64F84FC0" w14:textId="77777777" w:rsidR="00D32812" w:rsidRPr="00D32812" w:rsidRDefault="00D32812" w:rsidP="00D32812">
      <w:r w:rsidRPr="00D32812">
        <w:t>Наказ № _____</w:t>
      </w:r>
      <w:r w:rsidRPr="00D32812">
        <w:br/>
        <w:t>від "___" __________ 20__ року</w:t>
      </w:r>
    </w:p>
    <w:p w14:paraId="25186446" w14:textId="77777777" w:rsidR="00D32812" w:rsidRPr="00D32812" w:rsidRDefault="00D32812" w:rsidP="00D32812">
      <w:r w:rsidRPr="00D32812">
        <w:t>м. __________</w:t>
      </w:r>
    </w:p>
    <w:p w14:paraId="33CB9E02" w14:textId="77777777" w:rsidR="00D32812" w:rsidRPr="00D32812" w:rsidRDefault="00D32812" w:rsidP="00D32812">
      <w:r w:rsidRPr="00D32812">
        <w:t>Я, ______________ (ПІБ керівника), керівник ______________ (назва установи), на підставі статті 40, пункту 2 Кодексу законів про працю України, у зв’язку з невідповідністю ______________ (ПІБ працівника) займаній посаді (або виконуваній роботі) внаслідок стану здоров’я, що підтверджується медичним висновком № _____ від "___" __________ 20__ року, вирішив:</w:t>
      </w:r>
    </w:p>
    <w:p w14:paraId="25797EA2" w14:textId="77777777" w:rsidR="00D32812" w:rsidRPr="00D32812" w:rsidRDefault="00D32812" w:rsidP="00D32812">
      <w:r w:rsidRPr="00D32812">
        <w:t>1. Розірвати трудовий договір з ______________ (ПІБ працівника), який обіймає посаду ______________ (назва посади), з "___" __________ 20__ року.</w:t>
      </w:r>
      <w:r w:rsidRPr="00D32812">
        <w:br/>
        <w:t>2. Відділу кадрів провести всі необхідні заходи щодо звільнення ______________ (ПІБ працівника) та внести відповідні записи до трудової книжки.</w:t>
      </w:r>
      <w:r w:rsidRPr="00D32812">
        <w:br/>
        <w:t>3. Бухгалтерії провести розрахунок та виплатити ______________ (ПІБ працівника) компенсацію за невикористану відпустку та інші належні виплати згідно з чинним законодавством України.</w:t>
      </w:r>
    </w:p>
    <w:p w14:paraId="40FBC067" w14:textId="77777777" w:rsidR="00D32812" w:rsidRPr="00D32812" w:rsidRDefault="00D32812" w:rsidP="00D32812">
      <w:r w:rsidRPr="00D32812">
        <w:t>Підстава: медичний висновок № _____ від "___" __________ 20__ року.</w:t>
      </w:r>
    </w:p>
    <w:p w14:paraId="15110810" w14:textId="77777777" w:rsidR="00D32812" w:rsidRPr="00D32812" w:rsidRDefault="00D32812" w:rsidP="00D32812">
      <w:r w:rsidRPr="00D32812">
        <w:t>Контроль за виконанням цього наказу залишаю за собою.</w:t>
      </w:r>
    </w:p>
    <w:p w14:paraId="496EFCB8" w14:textId="77777777" w:rsidR="00D32812" w:rsidRPr="00D32812" w:rsidRDefault="00D32812" w:rsidP="00D32812">
      <w:r w:rsidRPr="00D32812">
        <w:t>Підпис: ______________ (ПІБ керівника)</w:t>
      </w:r>
      <w:r w:rsidRPr="00D32812">
        <w:br/>
        <w:t>Печатка: ______________</w:t>
      </w:r>
    </w:p>
    <w:p w14:paraId="41E1ED72" w14:textId="77777777" w:rsidR="00D32812" w:rsidRPr="00D32812" w:rsidRDefault="00D32812" w:rsidP="00D32812">
      <w:r w:rsidRPr="00D32812">
        <w:t>___</w:t>
      </w:r>
      <w:r w:rsidRPr="00D32812">
        <w:br/>
        <w:t>**Приклад заповнення:**</w:t>
      </w:r>
    </w:p>
    <w:p w14:paraId="135EF6A6" w14:textId="77777777" w:rsidR="00D32812" w:rsidRPr="00D32812" w:rsidRDefault="00D32812" w:rsidP="00D32812">
      <w:r w:rsidRPr="00D32812">
        <w:t>Наказ № 22</w:t>
      </w:r>
      <w:r w:rsidRPr="00D32812">
        <w:br/>
        <w:t>від "15" жовтня 2024 року</w:t>
      </w:r>
    </w:p>
    <w:p w14:paraId="3D28F5AD" w14:textId="77777777" w:rsidR="00D32812" w:rsidRPr="00D32812" w:rsidRDefault="00D32812" w:rsidP="00D32812">
      <w:r w:rsidRPr="00D32812">
        <w:lastRenderedPageBreak/>
        <w:t>м. Харків</w:t>
      </w:r>
    </w:p>
    <w:p w14:paraId="6765D09A" w14:textId="77777777" w:rsidR="00D32812" w:rsidRPr="00D32812" w:rsidRDefault="00D32812" w:rsidP="00D32812">
      <w:r w:rsidRPr="00D32812">
        <w:t>Я, Олексієнко Марія Петрівна, керівник ТОВ "Світанок", на підставі статті 40, пункту 2 Кодексу законів про працю України, у зв’язку з невідповідністю Павленка Сергія Івановича займаній посаді внаслідок стану здоров’я, що підтверджується медичним висновком № 125 від "10" жовтня 2024 року, вирішила:</w:t>
      </w:r>
    </w:p>
    <w:p w14:paraId="48008D38" w14:textId="77777777" w:rsidR="00D32812" w:rsidRPr="00D32812" w:rsidRDefault="00D32812" w:rsidP="00D32812">
      <w:r w:rsidRPr="00D32812">
        <w:t>1. Розірвати трудовий договір з Павленком Сергієм Івановичем, який обіймає посаду бухгалтера, з "20" жовтня 2024 року.</w:t>
      </w:r>
      <w:r w:rsidRPr="00D32812">
        <w:br/>
        <w:t>2. Відділу кадрів провести всі необхідні заходи щодо звільнення Павленка С.І. та внести відповідні записи до трудової книжки.</w:t>
      </w:r>
      <w:r w:rsidRPr="00D32812">
        <w:br/>
        <w:t>3. Бухгалтерії провести розрахунок та виплатити Павленку С.І. компенсацію за невикористану відпустку та інші належні виплати згідно з чинним законодавством України.</w:t>
      </w:r>
    </w:p>
    <w:p w14:paraId="58367F0D" w14:textId="77777777" w:rsidR="00D32812" w:rsidRPr="00D32812" w:rsidRDefault="00D32812" w:rsidP="00D32812">
      <w:r w:rsidRPr="00D32812">
        <w:t>Підстава: медичний висновок № 125 від "10" жовтня 2024 року.</w:t>
      </w:r>
    </w:p>
    <w:p w14:paraId="3DB4EA2B" w14:textId="77777777" w:rsidR="00D32812" w:rsidRPr="00D32812" w:rsidRDefault="00D32812" w:rsidP="00D32812">
      <w:r w:rsidRPr="00D32812">
        <w:t>Контроль за виконанням цього наказу залишаю за собою.</w:t>
      </w:r>
    </w:p>
    <w:p w14:paraId="6088424B" w14:textId="77777777" w:rsidR="00D32812" w:rsidRPr="00D32812" w:rsidRDefault="00D32812" w:rsidP="00D32812">
      <w:r w:rsidRPr="00D32812">
        <w:t>Підпис: Олексієнко М.П.</w:t>
      </w:r>
      <w:r w:rsidRPr="00D32812">
        <w:br/>
        <w:t>Печатка: ТОВ "Світанок"</w:t>
      </w:r>
    </w:p>
    <w:p w14:paraId="66642CCE" w14:textId="77777777" w:rsidR="00D32812" w:rsidRPr="00D32812" w:rsidRDefault="00D32812" w:rsidP="00D32812">
      <w:r w:rsidRPr="00D32812">
        <w:t>Зразок наказу про розірвання трудового договору з ініціативи роботодавця внаслідок невідповідності працівника займаній посаді через стан здоров’я</w:t>
      </w:r>
    </w:p>
    <w:p w14:paraId="2C17DAD1" w14:textId="77777777" w:rsidR="00D32812" w:rsidRPr="00D32812" w:rsidRDefault="00D32812" w:rsidP="00D32812">
      <w:r w:rsidRPr="00D32812">
        <w:rPr>
          <w:b/>
          <w:bCs/>
        </w:rPr>
        <w:t>[Назва підприємства/установи]</w:t>
      </w:r>
    </w:p>
    <w:p w14:paraId="2A3240B2" w14:textId="77777777" w:rsidR="00D32812" w:rsidRPr="00D32812" w:rsidRDefault="00D32812" w:rsidP="00D32812">
      <w:r w:rsidRPr="00D32812">
        <w:rPr>
          <w:b/>
          <w:bCs/>
        </w:rPr>
        <w:t>Наказ</w:t>
      </w:r>
    </w:p>
    <w:p w14:paraId="64E8AC0D" w14:textId="77777777" w:rsidR="00D32812" w:rsidRPr="00D32812" w:rsidRDefault="00D32812" w:rsidP="00D32812">
      <w:r w:rsidRPr="00D32812">
        <w:rPr>
          <w:b/>
          <w:bCs/>
        </w:rPr>
        <w:t>№ [Номер наказу] від [Дата]</w:t>
      </w:r>
    </w:p>
    <w:p w14:paraId="4D1D6230" w14:textId="77777777" w:rsidR="00D32812" w:rsidRPr="00D32812" w:rsidRDefault="00D32812" w:rsidP="00D32812">
      <w:r w:rsidRPr="00D32812">
        <w:rPr>
          <w:b/>
          <w:bCs/>
        </w:rPr>
        <w:t>Про розірвання трудового договору</w:t>
      </w:r>
    </w:p>
    <w:p w14:paraId="7B4CA1C0" w14:textId="77777777" w:rsidR="00D32812" w:rsidRPr="00D32812" w:rsidRDefault="00D32812" w:rsidP="00D32812">
      <w:pPr>
        <w:rPr>
          <w:lang w:val="en-US"/>
        </w:rPr>
      </w:pPr>
      <w:r w:rsidRPr="00D32812">
        <w:t xml:space="preserve">На підставі [вказати підставу для розірвання трудового договору, наприклад: медичного висновку про невідповідність працівника займаній посаді, акта про невідповідність], керуючись [вказати відповідні статті Кодексу законів про працю </w:t>
      </w:r>
      <w:r w:rsidRPr="00D32812">
        <w:rPr>
          <w:lang w:val="en-US"/>
        </w:rPr>
        <w:t>України], наказую:</w:t>
      </w:r>
    </w:p>
    <w:p w14:paraId="45E64C8B" w14:textId="77777777" w:rsidR="00D32812" w:rsidRPr="00D32812" w:rsidRDefault="00D32812" w:rsidP="00D32812">
      <w:pPr>
        <w:numPr>
          <w:ilvl w:val="0"/>
          <w:numId w:val="11"/>
        </w:numPr>
        <w:rPr>
          <w:lang w:val="en-US"/>
        </w:rPr>
      </w:pPr>
      <w:r w:rsidRPr="00D32812">
        <w:rPr>
          <w:lang w:val="en-US"/>
        </w:rPr>
        <w:t>Розірвати трудовий договір з [Прізвище, ім’я, по батькові працівника], який працює на посаді [Посада], з [Дата звільнення] на підставі пункту [номер пункту] статті [номер статті] Кодексу законів про працю України у зв’язку з невідповідністю працівника займаній посаді або виконуваній роботі внаслідок стану здоров’я, що підтверджено медичним висновком від [Дата] № [Номер].</w:t>
      </w:r>
    </w:p>
    <w:p w14:paraId="2F134BD6" w14:textId="77777777" w:rsidR="00D32812" w:rsidRPr="00D32812" w:rsidRDefault="00D32812" w:rsidP="00D32812">
      <w:pPr>
        <w:numPr>
          <w:ilvl w:val="0"/>
          <w:numId w:val="11"/>
        </w:numPr>
      </w:pPr>
      <w:r w:rsidRPr="00D32812">
        <w:t>Видати [Прізвище, ім’я, по батькові працівника] трудову книжку з відповідним записом про звільнення.</w:t>
      </w:r>
    </w:p>
    <w:p w14:paraId="12511455" w14:textId="77777777" w:rsidR="00D32812" w:rsidRPr="00D32812" w:rsidRDefault="00D32812" w:rsidP="00D32812">
      <w:pPr>
        <w:numPr>
          <w:ilvl w:val="0"/>
          <w:numId w:val="11"/>
        </w:numPr>
      </w:pPr>
      <w:r w:rsidRPr="00D32812">
        <w:t>Провести з [Прізвище, ім’я, по батькові працівника] остаточний розрахунок у день звільнення.</w:t>
      </w:r>
    </w:p>
    <w:p w14:paraId="4B85AE36" w14:textId="77777777" w:rsidR="00D32812" w:rsidRPr="00D32812" w:rsidRDefault="00D32812" w:rsidP="00D32812">
      <w:r w:rsidRPr="00D32812">
        <w:t>Цей наказ є обов’язковим для виконання всіма службовими особами підприємства.</w:t>
      </w:r>
    </w:p>
    <w:p w14:paraId="62792355" w14:textId="77777777" w:rsidR="00D32812" w:rsidRPr="00D32812" w:rsidRDefault="00D32812" w:rsidP="00D32812">
      <w:r w:rsidRPr="00D32812">
        <w:t>[Підпис керівника] [Прізвище, ім’я, по батькові керівника]</w:t>
      </w:r>
    </w:p>
    <w:p w14:paraId="5C4D6C4A" w14:textId="77777777" w:rsidR="00D32812" w:rsidRPr="00D32812" w:rsidRDefault="00D32812" w:rsidP="00D32812">
      <w:pPr>
        <w:rPr>
          <w:lang w:val="en-US"/>
        </w:rPr>
      </w:pPr>
      <w:r w:rsidRPr="00D32812">
        <w:rPr>
          <w:b/>
          <w:bCs/>
          <w:lang w:val="en-US"/>
        </w:rPr>
        <w:t>Пояснення до зразка:</w:t>
      </w:r>
    </w:p>
    <w:p w14:paraId="214028C1" w14:textId="77777777" w:rsidR="00D32812" w:rsidRPr="00D32812" w:rsidRDefault="00D32812" w:rsidP="00D32812">
      <w:pPr>
        <w:numPr>
          <w:ilvl w:val="0"/>
          <w:numId w:val="12"/>
        </w:numPr>
      </w:pPr>
      <w:r w:rsidRPr="00D32812">
        <w:rPr>
          <w:b/>
          <w:bCs/>
        </w:rPr>
        <w:t>Підстава для розірвання:</w:t>
      </w:r>
      <w:r w:rsidRPr="00D32812">
        <w:t xml:space="preserve"> Вкажіть конкретну причину звільнення, тобто медичний висновок, який підтверджує, що стан здоров’я працівника не дозволяє йому виконувати обов’язки за займаною посадою.</w:t>
      </w:r>
    </w:p>
    <w:p w14:paraId="35682DBC" w14:textId="77777777" w:rsidR="00D32812" w:rsidRPr="00D32812" w:rsidRDefault="00D32812" w:rsidP="00D32812">
      <w:pPr>
        <w:numPr>
          <w:ilvl w:val="0"/>
          <w:numId w:val="12"/>
        </w:numPr>
      </w:pPr>
      <w:r w:rsidRPr="00D32812">
        <w:rPr>
          <w:b/>
          <w:bCs/>
        </w:rPr>
        <w:lastRenderedPageBreak/>
        <w:t>Нормативно-правові акти:</w:t>
      </w:r>
      <w:r w:rsidRPr="00D32812">
        <w:t xml:space="preserve"> Зазначте статті Кодексу законів про працю України, які регулюють звільнення працівників у зв’язку з невідповідністю займаній посаді через стан здоров’я.</w:t>
      </w:r>
    </w:p>
    <w:p w14:paraId="78AF52EB" w14:textId="77777777" w:rsidR="00D32812" w:rsidRPr="00D32812" w:rsidRDefault="00D32812" w:rsidP="00D32812">
      <w:pPr>
        <w:numPr>
          <w:ilvl w:val="0"/>
          <w:numId w:val="12"/>
        </w:numPr>
      </w:pPr>
      <w:r w:rsidRPr="00D32812">
        <w:rPr>
          <w:b/>
          <w:bCs/>
        </w:rPr>
        <w:t>Дата звільнення:</w:t>
      </w:r>
      <w:r w:rsidRPr="00D32812">
        <w:t xml:space="preserve"> Вкажіть день, з якого працівник припиняє трудові відносини.</w:t>
      </w:r>
    </w:p>
    <w:p w14:paraId="790D0877" w14:textId="77777777" w:rsidR="00D32812" w:rsidRPr="00D32812" w:rsidRDefault="00D32812" w:rsidP="00D32812">
      <w:pPr>
        <w:numPr>
          <w:ilvl w:val="0"/>
          <w:numId w:val="12"/>
        </w:numPr>
      </w:pPr>
      <w:r w:rsidRPr="00D32812">
        <w:rPr>
          <w:b/>
          <w:bCs/>
        </w:rPr>
        <w:t>Трудова книжка:</w:t>
      </w:r>
      <w:r w:rsidRPr="00D32812">
        <w:t xml:space="preserve"> Зазначте, що працівникові необхідно видати трудову книжку з відповідним записом про звільнення.</w:t>
      </w:r>
    </w:p>
    <w:p w14:paraId="040AAA41" w14:textId="77777777" w:rsidR="00D32812" w:rsidRPr="00D32812" w:rsidRDefault="00D32812" w:rsidP="00D32812">
      <w:pPr>
        <w:numPr>
          <w:ilvl w:val="0"/>
          <w:numId w:val="12"/>
        </w:numPr>
      </w:pPr>
      <w:r w:rsidRPr="00D32812">
        <w:rPr>
          <w:b/>
          <w:bCs/>
        </w:rPr>
        <w:t>Остаточний розрахунок:</w:t>
      </w:r>
      <w:r w:rsidRPr="00D32812">
        <w:t xml:space="preserve"> Вкажіть, що з працівником необхідно провести остаточний розрахунок у день звільнення.</w:t>
      </w:r>
    </w:p>
    <w:p w14:paraId="28323E2E" w14:textId="77777777" w:rsidR="00D32812" w:rsidRPr="00D32812" w:rsidRDefault="00D32812" w:rsidP="00D32812">
      <w:r w:rsidRPr="00D32812">
        <w:rPr>
          <w:b/>
          <w:bCs/>
        </w:rPr>
        <w:t>Приклад заповнення:</w:t>
      </w:r>
    </w:p>
    <w:p w14:paraId="2A8837E4" w14:textId="77777777" w:rsidR="00D32812" w:rsidRPr="00D32812" w:rsidRDefault="00D32812" w:rsidP="00D32812">
      <w:pPr>
        <w:rPr>
          <w:lang w:val="en-US"/>
        </w:rPr>
      </w:pPr>
      <w:r w:rsidRPr="00D32812">
        <w:rPr>
          <w:b/>
          <w:bCs/>
        </w:rPr>
        <w:t xml:space="preserve">Товариство з обмеженою відповідальністю </w:t>
      </w:r>
      <w:r w:rsidRPr="00D32812">
        <w:rPr>
          <w:b/>
          <w:bCs/>
          <w:lang w:val="en-US"/>
        </w:rPr>
        <w:t>"Будівельник"</w:t>
      </w:r>
    </w:p>
    <w:p w14:paraId="46D4DCC0" w14:textId="77777777" w:rsidR="00D32812" w:rsidRPr="00D32812" w:rsidRDefault="00D32812" w:rsidP="00D32812">
      <w:pPr>
        <w:rPr>
          <w:lang w:val="en-US"/>
        </w:rPr>
      </w:pPr>
      <w:r w:rsidRPr="00D32812">
        <w:rPr>
          <w:b/>
          <w:bCs/>
          <w:lang w:val="en-US"/>
        </w:rPr>
        <w:t>Наказ</w:t>
      </w:r>
    </w:p>
    <w:p w14:paraId="6F25910E" w14:textId="77777777" w:rsidR="00D32812" w:rsidRPr="00D32812" w:rsidRDefault="00D32812" w:rsidP="00D32812">
      <w:pPr>
        <w:rPr>
          <w:lang w:val="en-US"/>
        </w:rPr>
      </w:pPr>
      <w:r w:rsidRPr="00D32812">
        <w:rPr>
          <w:b/>
          <w:bCs/>
          <w:lang w:val="en-US"/>
        </w:rPr>
        <w:t>№ 123 від 15 квітня 2024 року</w:t>
      </w:r>
    </w:p>
    <w:p w14:paraId="0F3AC817" w14:textId="77777777" w:rsidR="00D32812" w:rsidRPr="00D32812" w:rsidRDefault="00D32812" w:rsidP="00D32812">
      <w:pPr>
        <w:rPr>
          <w:lang w:val="en-US"/>
        </w:rPr>
      </w:pPr>
      <w:r w:rsidRPr="00D32812">
        <w:rPr>
          <w:b/>
          <w:bCs/>
          <w:lang w:val="en-US"/>
        </w:rPr>
        <w:t>Про розірвання трудового договору</w:t>
      </w:r>
    </w:p>
    <w:p w14:paraId="5D1AD386" w14:textId="77777777" w:rsidR="00D32812" w:rsidRPr="00D32812" w:rsidRDefault="00D32812" w:rsidP="00D32812">
      <w:pPr>
        <w:rPr>
          <w:lang w:val="en-US"/>
        </w:rPr>
      </w:pPr>
      <w:r w:rsidRPr="00D32812">
        <w:rPr>
          <w:lang w:val="en-US"/>
        </w:rPr>
        <w:t>На підставі медичного висновку від 10 квітня 2024 року № 123, виданого лікувально-профілактичним закладом, про невідповідність Сидорова Івана Івановича займаній посаді слюсаря, керуючись пунктом 2 статті 40 Кодексу законів про працю України, наказую:</w:t>
      </w:r>
    </w:p>
    <w:p w14:paraId="6931AC38" w14:textId="77777777" w:rsidR="00D32812" w:rsidRPr="00D32812" w:rsidRDefault="00D32812" w:rsidP="00D32812">
      <w:pPr>
        <w:numPr>
          <w:ilvl w:val="0"/>
          <w:numId w:val="13"/>
        </w:numPr>
        <w:rPr>
          <w:lang w:val="en-US"/>
        </w:rPr>
      </w:pPr>
      <w:r w:rsidRPr="00D32812">
        <w:rPr>
          <w:lang w:val="en-US"/>
        </w:rPr>
        <w:t>Розірвати трудовий договір з Сидоровим Іваном Івановичем, який працює на посаді слюсаря, з 16 квітня 2024 року на підставі пункту 2 статті 40 Кодексу законів про працю України у зв’язку з невідповідністю працівника займаній посаді або виконуваній роботі внаслідок стану здоров’я, що підтверджено медичним висновком від 10 квітня 2024 року № 123.</w:t>
      </w:r>
    </w:p>
    <w:p w14:paraId="31A8D9CE" w14:textId="77777777" w:rsidR="00D32812" w:rsidRPr="00D32812" w:rsidRDefault="00D32812" w:rsidP="00D32812">
      <w:pPr>
        <w:numPr>
          <w:ilvl w:val="0"/>
          <w:numId w:val="13"/>
        </w:numPr>
        <w:rPr>
          <w:lang w:val="en-US"/>
        </w:rPr>
      </w:pPr>
      <w:r w:rsidRPr="00D32812">
        <w:rPr>
          <w:lang w:val="en-US"/>
        </w:rPr>
        <w:t>Видати Сидорову Івану Івановичу трудову книжку з відповідним записом про звільнення.</w:t>
      </w:r>
    </w:p>
    <w:p w14:paraId="35B8782C" w14:textId="77777777" w:rsidR="00D32812" w:rsidRPr="00D32812" w:rsidRDefault="00D32812" w:rsidP="00D32812">
      <w:pPr>
        <w:numPr>
          <w:ilvl w:val="0"/>
          <w:numId w:val="13"/>
        </w:numPr>
        <w:rPr>
          <w:lang w:val="en-US"/>
        </w:rPr>
      </w:pPr>
      <w:r w:rsidRPr="00D32812">
        <w:rPr>
          <w:lang w:val="en-US"/>
        </w:rPr>
        <w:t>Провести з Сидоровим Іваном Івановичем остаточний розрахунок у день звільнення.</w:t>
      </w:r>
    </w:p>
    <w:p w14:paraId="00E6FCA4" w14:textId="77777777" w:rsidR="00D32812" w:rsidRPr="00D32812" w:rsidRDefault="00D32812" w:rsidP="00D32812">
      <w:pPr>
        <w:rPr>
          <w:lang w:val="en-US"/>
        </w:rPr>
      </w:pPr>
      <w:r w:rsidRPr="00D32812">
        <w:rPr>
          <w:lang w:val="en-US"/>
        </w:rPr>
        <w:t>Цей наказ є обов’язковим для виконання всіма службовими особами підприємства.</w:t>
      </w:r>
    </w:p>
    <w:p w14:paraId="3876CC16" w14:textId="77777777" w:rsidR="00D32812" w:rsidRPr="00D32812" w:rsidRDefault="00D32812" w:rsidP="00D32812">
      <w:pPr>
        <w:rPr>
          <w:lang w:val="en-US"/>
        </w:rPr>
      </w:pPr>
      <w:r w:rsidRPr="00D32812">
        <w:rPr>
          <w:lang w:val="en-US"/>
        </w:rPr>
        <w:t>[Підпис директора] Петров Іван Петрович</w:t>
      </w:r>
    </w:p>
    <w:p w14:paraId="40803DC9" w14:textId="77777777" w:rsidR="00D32812" w:rsidRPr="00D32812" w:rsidRDefault="00D32812" w:rsidP="00D32812">
      <w:pPr>
        <w:rPr>
          <w:lang w:val="en-US"/>
        </w:rPr>
      </w:pPr>
      <w:r w:rsidRPr="00D32812">
        <w:rPr>
          <w:lang w:val="en-US"/>
        </w:rPr>
        <w:t>Ось шаблон наказу про розірвання трудового договору з ініціативи роботодавця в разі невідповідності займаній посаді або виконуваній роботі внаслідок стану здоров’я:</w:t>
      </w:r>
    </w:p>
    <w:p w14:paraId="12CF2C80" w14:textId="77777777" w:rsidR="00D32812" w:rsidRPr="00D32812" w:rsidRDefault="00D32812" w:rsidP="00D32812">
      <w:pPr>
        <w:rPr>
          <w:lang w:val="en-US"/>
        </w:rPr>
      </w:pPr>
      <w:r w:rsidRPr="00D32812">
        <w:rPr>
          <w:lang w:val="en-US"/>
        </w:rPr>
        <w:t>Наказ про розірвання трудового договору</w:t>
      </w:r>
    </w:p>
    <w:p w14:paraId="30EAF43B" w14:textId="77777777" w:rsidR="00D32812" w:rsidRPr="00D32812" w:rsidRDefault="00D32812" w:rsidP="00D32812">
      <w:pPr>
        <w:rPr>
          <w:lang w:val="en-US"/>
        </w:rPr>
      </w:pPr>
      <w:r w:rsidRPr="00D32812">
        <w:rPr>
          <w:lang w:val="en-US"/>
        </w:rPr>
        <w:t>Я, [прізвище та ім'я керівника], керівник [назва організації/підприємства], на підставі статті 36 КЗпП України від 05.07.2012 року № 5067-VI, що визначає порядок розірвання трудового договору, наказую:</w:t>
      </w:r>
    </w:p>
    <w:p w14:paraId="40A84B15" w14:textId="77777777" w:rsidR="00D32812" w:rsidRPr="00D32812" w:rsidRDefault="00D32812" w:rsidP="00D32812">
      <w:pPr>
        <w:rPr>
          <w:lang w:val="en-US"/>
        </w:rPr>
      </w:pPr>
      <w:r w:rsidRPr="00D32812">
        <w:rPr>
          <w:lang w:val="en-US"/>
        </w:rPr>
        <w:t>Розірвати трудовий договір з [прізвищем та ім'ям працівника], який працював на посаді [посада] з [дата початку роботи], з ініціативи роботодавця.</w:t>
      </w:r>
    </w:p>
    <w:p w14:paraId="135541B1" w14:textId="77777777" w:rsidR="00D32812" w:rsidRPr="00D32812" w:rsidRDefault="00D32812" w:rsidP="00D32812">
      <w:pPr>
        <w:rPr>
          <w:lang w:val="en-US"/>
        </w:rPr>
      </w:pPr>
      <w:r w:rsidRPr="00D32812">
        <w:rPr>
          <w:lang w:val="en-US"/>
        </w:rPr>
        <w:t>Розірвання трудового договору здійснюється через невідповідність [прізвища та імені працівника] займаній посаді або виконуваній роботі внаслідок стану здоров’я, що підтверджується медичним висновком від [дата медичного висновку].</w:t>
      </w:r>
    </w:p>
    <w:p w14:paraId="48C5EDB4" w14:textId="77777777" w:rsidR="00D32812" w:rsidRPr="00D32812" w:rsidRDefault="00D32812" w:rsidP="00D32812">
      <w:pPr>
        <w:rPr>
          <w:lang w:val="en-US"/>
        </w:rPr>
      </w:pPr>
      <w:r w:rsidRPr="00D32812">
        <w:rPr>
          <w:lang w:val="en-US"/>
        </w:rPr>
        <w:t>Медичний висновок свідчить про те, що [прізвище та ім'я працівника] не може продовжувати виконувати свої обов'язки на посаді [посада] через [назва хвороби або інвалідності].</w:t>
      </w:r>
    </w:p>
    <w:p w14:paraId="6C3CFA64" w14:textId="77777777" w:rsidR="00D32812" w:rsidRPr="00D32812" w:rsidRDefault="00D32812" w:rsidP="00D32812">
      <w:r w:rsidRPr="00D32812">
        <w:lastRenderedPageBreak/>
        <w:t>У зв'язку з розірванням трудового договору [прізвище та ім'я працівника] звільняється з посади [посада] з [дата звільнення].</w:t>
      </w:r>
    </w:p>
    <w:p w14:paraId="7A5EACA9" w14:textId="77777777" w:rsidR="00D32812" w:rsidRPr="00D32812" w:rsidRDefault="00D32812" w:rsidP="00D32812">
      <w:r w:rsidRPr="00D32812">
        <w:t>Керівникам структурних підрозділів організації/підприємства доручено забезпечити виконання цього наказу та надати [прізвищу та імені працівника] необхідні документи для оформлення звільнення.</w:t>
      </w:r>
    </w:p>
    <w:p w14:paraId="1D12C39C" w14:textId="77777777" w:rsidR="00D32812" w:rsidRPr="00D32812" w:rsidRDefault="00D32812" w:rsidP="00D32812">
      <w:r w:rsidRPr="00D32812">
        <w:t>Дата: [поточна дата]</w:t>
      </w:r>
    </w:p>
    <w:p w14:paraId="73E70705" w14:textId="77777777" w:rsidR="00D32812" w:rsidRPr="00D32812" w:rsidRDefault="00D32812" w:rsidP="00D32812">
      <w:r w:rsidRPr="00D32812">
        <w:t>Підпис: [прізвище та ім'я керівника]</w:t>
      </w:r>
    </w:p>
    <w:p w14:paraId="0105325F" w14:textId="77777777" w:rsidR="00D32812" w:rsidRPr="00D32812" w:rsidRDefault="00D32812" w:rsidP="00D32812">
      <w:r w:rsidRPr="00D32812">
        <w:t>Примітка: до наказу потрібно додавати копію медичного висновку, а також інші необхідні документи, які можуть бути запити керівництвом організації/підприємства.</w:t>
      </w:r>
    </w:p>
    <w:p w14:paraId="37A851AF" w14:textId="7D3252C2" w:rsidR="00667E05" w:rsidRPr="00D32812" w:rsidRDefault="00667E05" w:rsidP="00D32812"/>
    <w:sectPr w:rsidR="00667E05" w:rsidRPr="00D32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7E1"/>
    <w:multiLevelType w:val="multilevel"/>
    <w:tmpl w:val="43AA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830BF"/>
    <w:multiLevelType w:val="multilevel"/>
    <w:tmpl w:val="77A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96DC6"/>
    <w:multiLevelType w:val="multilevel"/>
    <w:tmpl w:val="2DC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86C62"/>
    <w:multiLevelType w:val="multilevel"/>
    <w:tmpl w:val="7CB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7507A"/>
    <w:multiLevelType w:val="multilevel"/>
    <w:tmpl w:val="29E8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07651"/>
    <w:multiLevelType w:val="multilevel"/>
    <w:tmpl w:val="929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F30A2"/>
    <w:multiLevelType w:val="multilevel"/>
    <w:tmpl w:val="DAFE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E47409"/>
    <w:multiLevelType w:val="multilevel"/>
    <w:tmpl w:val="8BC4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85016"/>
    <w:multiLevelType w:val="multilevel"/>
    <w:tmpl w:val="1E7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156A0"/>
    <w:multiLevelType w:val="multilevel"/>
    <w:tmpl w:val="248C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92CDE"/>
    <w:multiLevelType w:val="multilevel"/>
    <w:tmpl w:val="072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F627F"/>
    <w:multiLevelType w:val="multilevel"/>
    <w:tmpl w:val="EFE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F740D"/>
    <w:multiLevelType w:val="multilevel"/>
    <w:tmpl w:val="DE3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545986">
    <w:abstractNumId w:val="8"/>
  </w:num>
  <w:num w:numId="2" w16cid:durableId="1527064391">
    <w:abstractNumId w:val="12"/>
  </w:num>
  <w:num w:numId="3" w16cid:durableId="2118401235">
    <w:abstractNumId w:val="2"/>
  </w:num>
  <w:num w:numId="4" w16cid:durableId="1186944615">
    <w:abstractNumId w:val="5"/>
  </w:num>
  <w:num w:numId="5" w16cid:durableId="2055352652">
    <w:abstractNumId w:val="1"/>
  </w:num>
  <w:num w:numId="6" w16cid:durableId="1389720409">
    <w:abstractNumId w:val="11"/>
  </w:num>
  <w:num w:numId="7" w16cid:durableId="1889106212">
    <w:abstractNumId w:val="9"/>
  </w:num>
  <w:num w:numId="8" w16cid:durableId="1439988834">
    <w:abstractNumId w:val="0"/>
  </w:num>
  <w:num w:numId="9" w16cid:durableId="410854416">
    <w:abstractNumId w:val="3"/>
  </w:num>
  <w:num w:numId="10" w16cid:durableId="2051301061">
    <w:abstractNumId w:val="6"/>
  </w:num>
  <w:num w:numId="11" w16cid:durableId="229845954">
    <w:abstractNumId w:val="4"/>
  </w:num>
  <w:num w:numId="12" w16cid:durableId="228073948">
    <w:abstractNumId w:val="10"/>
  </w:num>
  <w:num w:numId="13" w16cid:durableId="87149999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C74"/>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1</Pages>
  <Words>1594</Words>
  <Characters>9088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2878</cp:revision>
  <dcterms:created xsi:type="dcterms:W3CDTF">2023-11-24T07:45:00Z</dcterms:created>
  <dcterms:modified xsi:type="dcterms:W3CDTF">2024-08-23T19:17:00Z</dcterms:modified>
</cp:coreProperties>
</file>