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09049" w14:textId="77777777" w:rsidR="00E02DFC" w:rsidRPr="00E02DFC" w:rsidRDefault="00E02DFC" w:rsidP="00E02DFC">
      <w:r w:rsidRPr="00E02DFC">
        <w:t>[Назва підприємства, установи, організації]</w:t>
      </w:r>
    </w:p>
    <w:p w14:paraId="759C1170" w14:textId="77777777" w:rsidR="00E02DFC" w:rsidRPr="00E02DFC" w:rsidRDefault="00E02DFC" w:rsidP="00E02DFC">
      <w:r w:rsidRPr="00E02DFC">
        <w:t>НАКАЗ</w:t>
      </w:r>
    </w:p>
    <w:p w14:paraId="7F55FC7B" w14:textId="77777777" w:rsidR="00E02DFC" w:rsidRPr="00E02DFC" w:rsidRDefault="00E02DFC" w:rsidP="00E02DFC">
      <w:r w:rsidRPr="00E02DFC">
        <w:t>[Дата] [Місто] № [Номер наказу]</w:t>
      </w:r>
    </w:p>
    <w:p w14:paraId="20C3F232" w14:textId="77777777" w:rsidR="00E02DFC" w:rsidRPr="00E02DFC" w:rsidRDefault="00E02DFC" w:rsidP="00E02DFC">
      <w:r w:rsidRPr="00E02DFC">
        <w:t>Про прийняття на роботу</w:t>
      </w:r>
    </w:p>
    <w:p w14:paraId="182F3737" w14:textId="77777777" w:rsidR="00E02DFC" w:rsidRPr="00E02DFC" w:rsidRDefault="00E02DFC" w:rsidP="00E02DFC">
      <w:r w:rsidRPr="00E02DFC">
        <w:t>Відповідно до статей 21, 24, 26 Кодексу законів про працю України,</w:t>
      </w:r>
    </w:p>
    <w:p w14:paraId="666604A8" w14:textId="77777777" w:rsidR="00E02DFC" w:rsidRPr="00E02DFC" w:rsidRDefault="00E02DFC" w:rsidP="00E02DFC">
      <w:r w:rsidRPr="00E02DFC">
        <w:t>НАКАЗУЮ:</w:t>
      </w:r>
    </w:p>
    <w:p w14:paraId="72CD8C67" w14:textId="77777777" w:rsidR="00E02DFC" w:rsidRPr="00E02DFC" w:rsidRDefault="00E02DFC" w:rsidP="00E02DFC">
      <w:r w:rsidRPr="00E02DFC">
        <w:t>1. ПРИЙНЯТИ [Прізвище, ім'я, по батькові працівника у знахідному відмінку] на посаду [назва посади у знахідному відмінку] до [назва структурного підрозділу у родовому відмінку] з [дата початку роботи].</w:t>
      </w:r>
    </w:p>
    <w:p w14:paraId="5290306C" w14:textId="77777777" w:rsidR="00E02DFC" w:rsidRPr="00E02DFC" w:rsidRDefault="00E02DFC" w:rsidP="00E02DFC">
      <w:r w:rsidRPr="00E02DFC">
        <w:t>2. Встановити [Прізвище та ініціали працівника у давальному відмінку] посадовий оклад у розмірі [сума цифрами та прописом] гривень на місяць.</w:t>
      </w:r>
    </w:p>
    <w:p w14:paraId="009E7362" w14:textId="77777777" w:rsidR="00E02DFC" w:rsidRPr="00E02DFC" w:rsidRDefault="00E02DFC" w:rsidP="00E02DFC">
      <w:r w:rsidRPr="00E02DFC">
        <w:t>3. Встановити [Прізвище та ініціали працівника у давальному відмінку] такий режим роботи: [вказати режим роботи, наприклад: п'ятиденний робочий тиждень з двома вихідними днями].</w:t>
      </w:r>
    </w:p>
    <w:p w14:paraId="59BD2967" w14:textId="77777777" w:rsidR="00E02DFC" w:rsidRPr="00E02DFC" w:rsidRDefault="00E02DFC" w:rsidP="00E02DFC">
      <w:r w:rsidRPr="00E02DFC">
        <w:t>4. [У разі потреби: Встановити [Прізвище та ініціали працівника у давальному відмінку] випробування строком на [кількість днів/місяців] з метою перевірки відповідності працівника роботі, яка йому доручається.]</w:t>
      </w:r>
    </w:p>
    <w:p w14:paraId="48EA341A" w14:textId="77777777" w:rsidR="00E02DFC" w:rsidRPr="00E02DFC" w:rsidRDefault="00E02DFC" w:rsidP="00E02DFC">
      <w:r w:rsidRPr="00E02DFC">
        <w:t>5. [Посада та ПІБ відповідальної особи у давальному відмінку] провести інструктаж з техніки безпеки та охорони праці.</w:t>
      </w:r>
    </w:p>
    <w:p w14:paraId="5BDDAD06" w14:textId="77777777" w:rsidR="00E02DFC" w:rsidRPr="00E02DFC" w:rsidRDefault="00E02DFC" w:rsidP="00E02DFC">
      <w:r w:rsidRPr="00E02DFC">
        <w:t>6. Контроль за виконанням цього наказу покласти на [посада відповідальної особи].</w:t>
      </w:r>
    </w:p>
    <w:p w14:paraId="6243A861" w14:textId="77777777" w:rsidR="00E02DFC" w:rsidRPr="00E02DFC" w:rsidRDefault="00E02DFC" w:rsidP="00E02DFC">
      <w:r w:rsidRPr="00E02DFC">
        <w:t>Підстава: заява [Прізвище та ініціали працівника] від [дата заяви], трудовий договір від [дата укладення договору].</w:t>
      </w:r>
    </w:p>
    <w:p w14:paraId="589F6BFA" w14:textId="77777777" w:rsidR="00E02DFC" w:rsidRPr="00E02DFC" w:rsidRDefault="00E02DFC" w:rsidP="00E02DFC">
      <w:r w:rsidRPr="00E02DFC">
        <w:t>[Посада керівника] [Підпис] [Ініціали, прізвище]</w:t>
      </w:r>
    </w:p>
    <w:p w14:paraId="76FE2E62" w14:textId="77777777" w:rsidR="00E02DFC" w:rsidRPr="00E02DFC" w:rsidRDefault="00E02DFC" w:rsidP="00E02DFC">
      <w:r w:rsidRPr="00E02DFC">
        <w:t>З наказом ознайомлений:</w:t>
      </w:r>
      <w:r w:rsidRPr="00E02DFC">
        <w:br/>
        <w:t>[Підпис працівника] [Дата ознайомлення] [Ініціали, прізвище працівника]</w:t>
      </w:r>
    </w:p>
    <w:p w14:paraId="10465A45" w14:textId="77777777" w:rsidR="00E02DFC" w:rsidRPr="00E02DFC" w:rsidRDefault="00E02DFC" w:rsidP="00E02DFC">
      <w:r w:rsidRPr="00E02DFC">
        <w:t>Приклад заповнення:</w:t>
      </w:r>
    </w:p>
    <w:p w14:paraId="7601B57F" w14:textId="77777777" w:rsidR="00E02DFC" w:rsidRPr="00E02DFC" w:rsidRDefault="00E02DFC" w:rsidP="00E02DFC">
      <w:r w:rsidRPr="00E02DFC">
        <w:t>ТОВ "Сонячний промінь"</w:t>
      </w:r>
    </w:p>
    <w:p w14:paraId="3A9CBE53" w14:textId="77777777" w:rsidR="00E02DFC" w:rsidRPr="00E02DFC" w:rsidRDefault="00E02DFC" w:rsidP="00E02DFC">
      <w:r w:rsidRPr="00E02DFC">
        <w:t>НАКАЗ</w:t>
      </w:r>
    </w:p>
    <w:p w14:paraId="2A3E534A" w14:textId="77777777" w:rsidR="00E02DFC" w:rsidRPr="00E02DFC" w:rsidRDefault="00E02DFC" w:rsidP="00E02DFC">
      <w:r w:rsidRPr="00E02DFC">
        <w:t>01.09.2024 м. Київ № 45-К</w:t>
      </w:r>
    </w:p>
    <w:p w14:paraId="340E0F42" w14:textId="77777777" w:rsidR="00E02DFC" w:rsidRPr="00E02DFC" w:rsidRDefault="00E02DFC" w:rsidP="00E02DFC">
      <w:r w:rsidRPr="00E02DFC">
        <w:t>Про прийняття на роботу</w:t>
      </w:r>
    </w:p>
    <w:p w14:paraId="1A6C147F" w14:textId="77777777" w:rsidR="00E02DFC" w:rsidRPr="00E02DFC" w:rsidRDefault="00E02DFC" w:rsidP="00E02DFC">
      <w:r w:rsidRPr="00E02DFC">
        <w:t>Відповідно до статей 21, 24, 26 Кодексу законів про працю України,</w:t>
      </w:r>
    </w:p>
    <w:p w14:paraId="3F5B047C" w14:textId="77777777" w:rsidR="00E02DFC" w:rsidRPr="00E02DFC" w:rsidRDefault="00E02DFC" w:rsidP="00E02DFC">
      <w:r w:rsidRPr="00E02DFC">
        <w:t>НАКАЗУЮ:</w:t>
      </w:r>
    </w:p>
    <w:p w14:paraId="21C7D34E" w14:textId="77777777" w:rsidR="00E02DFC" w:rsidRPr="00E02DFC" w:rsidRDefault="00E02DFC" w:rsidP="00E02DFC">
      <w:r w:rsidRPr="00E02DFC">
        <w:t>1. ПРИЙНЯТИ Петренка Івана Васильовича на посаду менеджера з продажу до відділу збуту з 02.09.2024.</w:t>
      </w:r>
    </w:p>
    <w:p w14:paraId="0A020B0A" w14:textId="77777777" w:rsidR="00E02DFC" w:rsidRPr="00E02DFC" w:rsidRDefault="00E02DFC" w:rsidP="00E02DFC">
      <w:r w:rsidRPr="00E02DFC">
        <w:t>2. Встановити Петренку І.В. посадовий оклад у розмірі 15000 (п'ятнадцять тисяч) гривень на місяць.</w:t>
      </w:r>
    </w:p>
    <w:p w14:paraId="0B6E3EDA" w14:textId="77777777" w:rsidR="00E02DFC" w:rsidRPr="00E02DFC" w:rsidRDefault="00E02DFC" w:rsidP="00E02DFC">
      <w:r w:rsidRPr="00E02DFC">
        <w:t>3. Встановити Петренку І.В. такий режим роботи: п'ятиденний робочий тиждень з двома вихідними днями (субота, неділя).</w:t>
      </w:r>
    </w:p>
    <w:p w14:paraId="1F6DD7DC" w14:textId="77777777" w:rsidR="00E02DFC" w:rsidRPr="00E02DFC" w:rsidRDefault="00E02DFC" w:rsidP="00E02DFC">
      <w:r w:rsidRPr="00E02DFC">
        <w:lastRenderedPageBreak/>
        <w:t>4. Встановити Петренку І.В. випробування строком на 3 (три) місяці з метою перевірки відповідності працівника роботі, яка йому доручається.</w:t>
      </w:r>
    </w:p>
    <w:p w14:paraId="53FEE245" w14:textId="77777777" w:rsidR="00E02DFC" w:rsidRPr="00E02DFC" w:rsidRDefault="00E02DFC" w:rsidP="00E02DFC">
      <w:r w:rsidRPr="00E02DFC">
        <w:t>5. Начальнику відділу збуту Коваленку О.С. провести інструктаж з техніки безпеки та охорони праці.</w:t>
      </w:r>
    </w:p>
    <w:p w14:paraId="743B589D" w14:textId="77777777" w:rsidR="00E02DFC" w:rsidRPr="00E02DFC" w:rsidRDefault="00E02DFC" w:rsidP="00E02DFC">
      <w:r w:rsidRPr="00E02DFC">
        <w:t>6. Контроль за виконанням цього наказу покласти на начальника відділу кадрів.</w:t>
      </w:r>
    </w:p>
    <w:p w14:paraId="23C3804A" w14:textId="77777777" w:rsidR="00E02DFC" w:rsidRPr="00E02DFC" w:rsidRDefault="00E02DFC" w:rsidP="00E02DFC">
      <w:r w:rsidRPr="00E02DFC">
        <w:t>Підстава: заява Петренка І.В. від 30.08.2024, трудовий договір від 01.09.2024.</w:t>
      </w:r>
    </w:p>
    <w:p w14:paraId="1E1D5719" w14:textId="77777777" w:rsidR="00E02DFC" w:rsidRPr="00E02DFC" w:rsidRDefault="00E02DFC" w:rsidP="00E02DFC">
      <w:r w:rsidRPr="00E02DFC">
        <w:t>Генеральний директор [Підпис] О.С. Сидоренко</w:t>
      </w:r>
    </w:p>
    <w:p w14:paraId="66A3271B" w14:textId="77777777" w:rsidR="00E02DFC" w:rsidRPr="00E02DFC" w:rsidRDefault="00E02DFC" w:rsidP="00E02DFC">
      <w:r w:rsidRPr="00E02DFC">
        <w:t>З наказом ознайомлений:</w:t>
      </w:r>
      <w:r w:rsidRPr="00E02DFC">
        <w:br/>
        <w:t>[Підпис працівника] 01.09.2024 І.В. Петренко</w:t>
      </w:r>
    </w:p>
    <w:p w14:paraId="1C202C86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Я створив для вас шаблон наказу про прийняття на роботу разом з прикладом його заповнення. Цей шаблон враховує основні вимоги українського законодавства та містить всі необхідні елементи.</w:t>
      </w:r>
    </w:p>
    <w:p w14:paraId="1958D1DF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У шаблоні вказано посилання на відповідні статті Кодексу законів про працю України: статті 21, 24 та 26. Ці норми регулюють поняття трудового договору, порядок укладення трудового договору та випробування при прийнятті на роботу.</w:t>
      </w:r>
    </w:p>
    <w:p w14:paraId="7F780C88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Шаблон містить такі ключові елементи:</w:t>
      </w:r>
      <w:r w:rsidRPr="00E02DFC">
        <w:rPr>
          <w:lang w:val="en-US"/>
        </w:rPr>
        <w:br/>
        <w:t>1. Назва підприємства та реквізити наказу (дата, місце, номер).</w:t>
      </w:r>
      <w:r w:rsidRPr="00E02DFC">
        <w:rPr>
          <w:lang w:val="en-US"/>
        </w:rPr>
        <w:br/>
        <w:t>2. Заголовок наказу, що відображає його суть.</w:t>
      </w:r>
      <w:r w:rsidRPr="00E02DFC">
        <w:rPr>
          <w:lang w:val="en-US"/>
        </w:rPr>
        <w:br/>
        <w:t>3. Посилання на законодавчі акти, що є підставою для видання наказу.</w:t>
      </w:r>
      <w:r w:rsidRPr="00E02DFC">
        <w:rPr>
          <w:lang w:val="en-US"/>
        </w:rPr>
        <w:br/>
        <w:t>4. Розпорядча частина з чітко сформульованими пунктами:</w:t>
      </w:r>
      <w:r w:rsidRPr="00E02DFC">
        <w:rPr>
          <w:lang w:val="en-US"/>
        </w:rPr>
        <w:br/>
        <w:t>- Прийняття працівника на роботу з вказівкою його ПІБ, посади, структурного підрозділу та дати початку роботи.</w:t>
      </w:r>
      <w:r w:rsidRPr="00E02DFC">
        <w:rPr>
          <w:lang w:val="en-US"/>
        </w:rPr>
        <w:br/>
        <w:t>- Встановлення посадового окладу.</w:t>
      </w:r>
      <w:r w:rsidRPr="00E02DFC">
        <w:rPr>
          <w:lang w:val="en-US"/>
        </w:rPr>
        <w:br/>
        <w:t>- Визначення режиму роботи.</w:t>
      </w:r>
      <w:r w:rsidRPr="00E02DFC">
        <w:rPr>
          <w:lang w:val="en-US"/>
        </w:rPr>
        <w:br/>
        <w:t>- За необхідності, встановлення випробувального терміну.</w:t>
      </w:r>
      <w:r w:rsidRPr="00E02DFC">
        <w:rPr>
          <w:lang w:val="en-US"/>
        </w:rPr>
        <w:br/>
        <w:t>- Вказівка щодо проведення інструктажу з техніки безпеки та охорони праці.</w:t>
      </w:r>
      <w:r w:rsidRPr="00E02DFC">
        <w:rPr>
          <w:lang w:val="en-US"/>
        </w:rPr>
        <w:br/>
        <w:t>- Визначення особи, відповідальної за контроль виконання наказу.</w:t>
      </w:r>
      <w:r w:rsidRPr="00E02DFC">
        <w:rPr>
          <w:lang w:val="en-US"/>
        </w:rPr>
        <w:br/>
        <w:t>5. Підстава для видання наказу (заява працівника та трудовий договір).</w:t>
      </w:r>
      <w:r w:rsidRPr="00E02DFC">
        <w:rPr>
          <w:lang w:val="en-US"/>
        </w:rPr>
        <w:br/>
        <w:t>6. Підпис керівника підприємства.</w:t>
      </w:r>
      <w:r w:rsidRPr="00E02DFC">
        <w:rPr>
          <w:lang w:val="en-US"/>
        </w:rPr>
        <w:br/>
        <w:t>7. Позначка про ознайомлення працівника з наказом.</w:t>
      </w:r>
    </w:p>
    <w:p w14:paraId="3B85CA46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У прикладі заповнення я навів конкретні дані, щоб показати, як може виглядати заповнений наказ. Зверніть увагу на такі важливі моменти:</w:t>
      </w:r>
    </w:p>
    <w:p w14:paraId="16ADA57E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1. Дата початку роботи вказана наступним днем після дати видання наказу, що є поширеною практикою.</w:t>
      </w:r>
      <w:r w:rsidRPr="00E02DFC">
        <w:rPr>
          <w:lang w:val="en-US"/>
        </w:rPr>
        <w:br/>
        <w:t>2. В наказі чітко вказано розмір посадового окладу як цифрами, так і прописом.</w:t>
      </w:r>
      <w:r w:rsidRPr="00E02DFC">
        <w:rPr>
          <w:lang w:val="en-US"/>
        </w:rPr>
        <w:br/>
        <w:t>3. Режим роботи описано конкретно, з вказівкою вихідних днів.</w:t>
      </w:r>
      <w:r w:rsidRPr="00E02DFC">
        <w:rPr>
          <w:lang w:val="en-US"/>
        </w:rPr>
        <w:br/>
        <w:t>4. Включено пункт про встановлення випробувального терміну, що є типовим для багатьох роботодавців.</w:t>
      </w:r>
      <w:r w:rsidRPr="00E02DFC">
        <w:rPr>
          <w:lang w:val="en-US"/>
        </w:rPr>
        <w:br/>
        <w:t>5. Вказано відповідальну особу за проведення інструктажу з техніки безпеки, що є важливим аспектом охорони праці.</w:t>
      </w:r>
    </w:p>
    <w:p w14:paraId="1EB27FE2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Пам'ятайте, що цей шаблон є загальним і може потребувати адаптації відповідно до внутрішніх правил та процедур конкретного підприємства. Завжди рекомендується консультуватися з юристом або фахівцем з трудового права при складанні таких наказів, особливо якщо є специфічні умови прийняття на роботу або особливості трудових відносин.</w:t>
      </w:r>
    </w:p>
    <w:p w14:paraId="40E0C1EA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lastRenderedPageBreak/>
        <w:t>наказ № ___</w:t>
      </w:r>
      <w:r w:rsidRPr="00E02DFC">
        <w:rPr>
          <w:lang w:val="en-US"/>
        </w:rPr>
        <w:br/>
        <w:t>м. [Місто]</w:t>
      </w:r>
      <w:r w:rsidRPr="00E02DFC">
        <w:rPr>
          <w:lang w:val="en-US"/>
        </w:rPr>
        <w:br/>
        <w:t>"___" ________ 20__ року</w:t>
      </w:r>
    </w:p>
    <w:p w14:paraId="097C0C6C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Відповідно до статті 24 Кодексу законів про працю України та на підставі заяви [П.І.Б. працівника] від "___" ________ 20__ року,</w:t>
      </w:r>
    </w:p>
    <w:p w14:paraId="76F5399D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НАКАЗУЮ:</w:t>
      </w:r>
    </w:p>
    <w:p w14:paraId="38B02695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1. Прийняти на роботу [П.І.Б. працівника] на посаду [назва посади] з "___" ________ 20__ року з посадовим окладом у розмірі ___ гривень на місяць.</w:t>
      </w:r>
    </w:p>
    <w:p w14:paraId="58C5075B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2. Встановити [П.І.Б. працівника] випробувальний строк тривалістю ___ місяців (якщо застосовується).</w:t>
      </w:r>
    </w:p>
    <w:p w14:paraId="19B8171C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3. Відділу кадрів оформити трудовий договір та внести відповідний запис до трудової книжки працівника.</w:t>
      </w:r>
    </w:p>
    <w:p w14:paraId="465B59F9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4. Бухгалтерії здійснювати нарахування заробітної плати згідно з встановленим посадовим окладом та іншими виплатами згідно з чинним законодавством.</w:t>
      </w:r>
    </w:p>
    <w:p w14:paraId="39978644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Контроль за виконанням цього наказу залишаю за собою.</w:t>
      </w:r>
    </w:p>
    <w:p w14:paraId="0506AC42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Директор __________ [П.І.Б.]</w:t>
      </w:r>
      <w:r w:rsidRPr="00E02DFC">
        <w:rPr>
          <w:lang w:val="en-US"/>
        </w:rPr>
        <w:br/>
        <w:t>З наказом ознайомлений:</w:t>
      </w:r>
      <w:r w:rsidRPr="00E02DFC">
        <w:rPr>
          <w:lang w:val="en-US"/>
        </w:rPr>
        <w:br/>
        <w:t>__________ [П.І.Б. працівника]</w:t>
      </w:r>
      <w:r w:rsidRPr="00E02DFC">
        <w:rPr>
          <w:lang w:val="en-US"/>
        </w:rPr>
        <w:br/>
        <w:t>"___" ________ 20__ року</w:t>
      </w:r>
    </w:p>
    <w:p w14:paraId="6C0B1360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### Приклад заповнення:</w:t>
      </w:r>
    </w:p>
    <w:p w14:paraId="7FF33AF0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наказ № 35</w:t>
      </w:r>
      <w:r w:rsidRPr="00E02DFC">
        <w:rPr>
          <w:lang w:val="en-US"/>
        </w:rPr>
        <w:br/>
        <w:t>м. Київ</w:t>
      </w:r>
      <w:r w:rsidRPr="00E02DFC">
        <w:rPr>
          <w:lang w:val="en-US"/>
        </w:rPr>
        <w:br/>
        <w:t>"15" серпня 2024 року</w:t>
      </w:r>
    </w:p>
    <w:p w14:paraId="31290D23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Відповідно до статті 24 Кодексу законів про працю України та на підставі заяви Петренка Олексія Володимировича від "10" серпня 2024 року,</w:t>
      </w:r>
    </w:p>
    <w:p w14:paraId="0EE9CC9D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НАКАЗУЮ:</w:t>
      </w:r>
    </w:p>
    <w:p w14:paraId="3A5B4ECB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1. Прийняти на роботу Петренка Олексія Володимировича на посаду менеджера з продажу з "20" серпня 2024 року з посадовим окладом у розмірі 15,000 гривень на місяць.</w:t>
      </w:r>
    </w:p>
    <w:p w14:paraId="5BEA9E95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2. Встановити Петренку О.В. випробувальний строк тривалістю 2 місяці.</w:t>
      </w:r>
    </w:p>
    <w:p w14:paraId="52D295FD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3. Відділу кадрів оформити трудовий договір та внести відповідний запис до трудової книжки працівника.</w:t>
      </w:r>
    </w:p>
    <w:p w14:paraId="73D0FF45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4. Бухгалтерії здійснювати нарахування заробітної плати згідно з встановленим посадовим окладом та іншими виплатами згідно з чинним законодавством.</w:t>
      </w:r>
    </w:p>
    <w:p w14:paraId="33DDFDA4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Контроль за виконанням цього наказу залишаю за собою.</w:t>
      </w:r>
    </w:p>
    <w:p w14:paraId="665854EB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Директор __________ Іваненко І.І.</w:t>
      </w:r>
      <w:r w:rsidRPr="00E02DFC">
        <w:rPr>
          <w:lang w:val="en-US"/>
        </w:rPr>
        <w:br/>
        <w:t>З наказом ознайомлений:</w:t>
      </w:r>
      <w:r w:rsidRPr="00E02DFC">
        <w:rPr>
          <w:lang w:val="en-US"/>
        </w:rPr>
        <w:br/>
        <w:t>__________ Петренко О.В.</w:t>
      </w:r>
      <w:r w:rsidRPr="00E02DFC">
        <w:rPr>
          <w:lang w:val="en-US"/>
        </w:rPr>
        <w:br/>
        <w:t>"15" серпня 2024 року</w:t>
      </w:r>
    </w:p>
    <w:p w14:paraId="65BE9B21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Шаблон наказу про прийняття на роботу</w:t>
      </w:r>
    </w:p>
    <w:p w14:paraId="5C522012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lastRenderedPageBreak/>
        <w:t>[Назва підприємства]</w:t>
      </w:r>
    </w:p>
    <w:p w14:paraId="55A53FA2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НАКАЗ</w:t>
      </w:r>
    </w:p>
    <w:p w14:paraId="3F8715AC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№ [Номер наказу] від [Дата]</w:t>
      </w:r>
    </w:p>
    <w:p w14:paraId="3C574FEF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Про прийняття на роботу</w:t>
      </w:r>
    </w:p>
    <w:p w14:paraId="7CA2659A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На підставі статті 21 Кодексу законів про працю України, трудового договору № [Номер трудового договору] від [Дата] та поданих документів, наказую:</w:t>
      </w:r>
    </w:p>
    <w:p w14:paraId="7D20C6B8" w14:textId="77777777" w:rsidR="00E02DFC" w:rsidRPr="00E02DFC" w:rsidRDefault="00E02DFC" w:rsidP="00E02DFC">
      <w:pPr>
        <w:numPr>
          <w:ilvl w:val="0"/>
          <w:numId w:val="30"/>
        </w:numPr>
        <w:rPr>
          <w:lang w:val="en-US"/>
        </w:rPr>
      </w:pPr>
      <w:r w:rsidRPr="00E02DFC">
        <w:rPr>
          <w:lang w:val="en-US"/>
        </w:rPr>
        <w:t>Прийняти на роботу на посаду [Посада] з "[Дата]" 2023 року [Прізвище, Ім’я, По батькові], [Дата народження], [Паспортні дані].</w:t>
      </w:r>
    </w:p>
    <w:p w14:paraId="6D7471C2" w14:textId="77777777" w:rsidR="00E02DFC" w:rsidRPr="00E02DFC" w:rsidRDefault="00E02DFC" w:rsidP="00E02DFC">
      <w:pPr>
        <w:numPr>
          <w:ilvl w:val="0"/>
          <w:numId w:val="30"/>
        </w:numPr>
        <w:rPr>
          <w:lang w:val="en-US"/>
        </w:rPr>
      </w:pPr>
      <w:r w:rsidRPr="00E02DFC">
        <w:rPr>
          <w:lang w:val="en-US"/>
        </w:rPr>
        <w:t>Установити [Прізвищу, Ім’ю, По батькові] оклад (тарифну ставку) у розмірі [Сума] гривень.</w:t>
      </w:r>
    </w:p>
    <w:p w14:paraId="273D157E" w14:textId="77777777" w:rsidR="00E02DFC" w:rsidRPr="00E02DFC" w:rsidRDefault="00E02DFC" w:rsidP="00E02DFC">
      <w:pPr>
        <w:numPr>
          <w:ilvl w:val="0"/>
          <w:numId w:val="30"/>
        </w:numPr>
        <w:rPr>
          <w:lang w:val="en-US"/>
        </w:rPr>
      </w:pPr>
      <w:r w:rsidRPr="00E02DFC">
        <w:rPr>
          <w:lang w:val="en-US"/>
        </w:rPr>
        <w:t>Ознайомити [Прізвище, Ім’я, По батькові] з правилами внутрішнього трудового розпорядку, колективним договором (за наявності), посадовими інструкціями та іншими локальними нормативними актами підприємства під підпис.</w:t>
      </w:r>
    </w:p>
    <w:p w14:paraId="6D6E398B" w14:textId="77777777" w:rsidR="00E02DFC" w:rsidRPr="00E02DFC" w:rsidRDefault="00E02DFC" w:rsidP="00E02DFC">
      <w:pPr>
        <w:numPr>
          <w:ilvl w:val="0"/>
          <w:numId w:val="30"/>
        </w:numPr>
        <w:rPr>
          <w:lang w:val="en-US"/>
        </w:rPr>
      </w:pPr>
      <w:r w:rsidRPr="00E02DFC">
        <w:rPr>
          <w:lang w:val="en-US"/>
        </w:rPr>
        <w:t>Відділу кадрів оформити всі необхідні документи, пов’язані з прийняттям працівника на роботу.</w:t>
      </w:r>
    </w:p>
    <w:p w14:paraId="38A2813B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[Підпис керівника підприємства] [Прізвище, Ім’я, По батькові] [Посада]</w:t>
      </w:r>
    </w:p>
    <w:p w14:paraId="4D449876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З наказом ознайомлений:</w:t>
      </w:r>
    </w:p>
    <w:p w14:paraId="5B99D383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[Підпис працівника] [Прізвище, Ім’я, По батькові] [Дата]</w:t>
      </w:r>
    </w:p>
    <w:p w14:paraId="375430F7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Пояснення до шаблону:</w:t>
      </w:r>
    </w:p>
    <w:p w14:paraId="33E74E8B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Назва підприємства:</w:t>
      </w:r>
      <w:r w:rsidRPr="00E02DFC">
        <w:rPr>
          <w:lang w:val="en-US"/>
        </w:rPr>
        <w:t xml:space="preserve"> Вказується повна офіційна назва підприємства.</w:t>
      </w:r>
    </w:p>
    <w:p w14:paraId="4BBD0A07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Номер наказу та дата:</w:t>
      </w:r>
      <w:r w:rsidRPr="00E02DFC">
        <w:rPr>
          <w:lang w:val="en-US"/>
        </w:rPr>
        <w:t xml:space="preserve"> Проставляються відповідні номери та дата видання наказу.</w:t>
      </w:r>
    </w:p>
    <w:p w14:paraId="2E369F16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Підстава для прийняття:</w:t>
      </w:r>
      <w:r w:rsidRPr="00E02DFC">
        <w:rPr>
          <w:lang w:val="en-US"/>
        </w:rPr>
        <w:t xml:space="preserve"> Зазначається стаття Кодексу законів про працю України, яка регулює прийняття на роботу, а також посилання на трудовий договір та подані документи.</w:t>
      </w:r>
    </w:p>
    <w:p w14:paraId="0081E218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Персональні дані працівника:</w:t>
      </w:r>
      <w:r w:rsidRPr="00E02DFC">
        <w:rPr>
          <w:lang w:val="en-US"/>
        </w:rPr>
        <w:t xml:space="preserve"> Вносяться повні персональні дані працівника, який приймається на роботу.</w:t>
      </w:r>
    </w:p>
    <w:p w14:paraId="11CB50B1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Посада та оклад:</w:t>
      </w:r>
      <w:r w:rsidRPr="00E02DFC">
        <w:rPr>
          <w:lang w:val="en-US"/>
        </w:rPr>
        <w:t xml:space="preserve"> Вказується посада, на яку приймається працівник, та розмір його заробітної плати.</w:t>
      </w:r>
    </w:p>
    <w:p w14:paraId="3FE362F4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Ознайомлення з документами:</w:t>
      </w:r>
      <w:r w:rsidRPr="00E02DFC">
        <w:rPr>
          <w:lang w:val="en-US"/>
        </w:rPr>
        <w:t xml:space="preserve"> Зазначається обов’язок ознайомити працівника з внутрішніми документами підприємства.</w:t>
      </w:r>
    </w:p>
    <w:p w14:paraId="11580904" w14:textId="77777777" w:rsidR="00E02DFC" w:rsidRPr="00E02DFC" w:rsidRDefault="00E02DFC" w:rsidP="00E02DFC">
      <w:pPr>
        <w:numPr>
          <w:ilvl w:val="0"/>
          <w:numId w:val="31"/>
        </w:numPr>
        <w:rPr>
          <w:lang w:val="en-US"/>
        </w:rPr>
      </w:pPr>
      <w:r w:rsidRPr="00E02DFC">
        <w:rPr>
          <w:b/>
          <w:bCs/>
          <w:lang w:val="en-US"/>
        </w:rPr>
        <w:t>Підписи:</w:t>
      </w:r>
      <w:r w:rsidRPr="00E02DFC">
        <w:rPr>
          <w:lang w:val="en-US"/>
        </w:rPr>
        <w:t xml:space="preserve"> Ставляться підписи керівника підприємства та працівника, який ознайомлений з наказом.</w:t>
      </w:r>
    </w:p>
    <w:p w14:paraId="795E9C7E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Важливо:</w:t>
      </w:r>
    </w:p>
    <w:p w14:paraId="3DA676E6" w14:textId="77777777" w:rsidR="00E02DFC" w:rsidRPr="00E02DFC" w:rsidRDefault="00E02DFC" w:rsidP="00E02DFC">
      <w:pPr>
        <w:numPr>
          <w:ilvl w:val="0"/>
          <w:numId w:val="32"/>
        </w:numPr>
        <w:rPr>
          <w:lang w:val="en-US"/>
        </w:rPr>
      </w:pPr>
      <w:r w:rsidRPr="00E02DFC">
        <w:rPr>
          <w:b/>
          <w:bCs/>
          <w:lang w:val="en-US"/>
        </w:rPr>
        <w:t>Кодекс законів про працю України:</w:t>
      </w:r>
      <w:r w:rsidRPr="00E02DFC">
        <w:rPr>
          <w:lang w:val="en-US"/>
        </w:rPr>
        <w:t xml:space="preserve"> Цей кодекс регулює трудові відносини в Україні, зокрема, передбачає порядок прийняття працівників на роботу.</w:t>
      </w:r>
    </w:p>
    <w:p w14:paraId="362C2966" w14:textId="77777777" w:rsidR="00E02DFC" w:rsidRPr="00E02DFC" w:rsidRDefault="00E02DFC" w:rsidP="00E02DFC">
      <w:pPr>
        <w:numPr>
          <w:ilvl w:val="0"/>
          <w:numId w:val="32"/>
        </w:numPr>
        <w:rPr>
          <w:lang w:val="en-US"/>
        </w:rPr>
      </w:pPr>
      <w:r w:rsidRPr="00E02DFC">
        <w:rPr>
          <w:b/>
          <w:bCs/>
          <w:lang w:val="en-US"/>
        </w:rPr>
        <w:t>Трудовий договір:</w:t>
      </w:r>
      <w:r w:rsidRPr="00E02DFC">
        <w:rPr>
          <w:lang w:val="en-US"/>
        </w:rPr>
        <w:t xml:space="preserve"> Трудовий договір є основним документом, який регулює трудові відносини між роботодавцем і працівником.</w:t>
      </w:r>
    </w:p>
    <w:p w14:paraId="573D11B5" w14:textId="77777777" w:rsidR="00E02DFC" w:rsidRPr="00E02DFC" w:rsidRDefault="00E02DFC" w:rsidP="00E02DFC">
      <w:pPr>
        <w:numPr>
          <w:ilvl w:val="0"/>
          <w:numId w:val="32"/>
        </w:numPr>
        <w:rPr>
          <w:lang w:val="en-US"/>
        </w:rPr>
      </w:pPr>
      <w:r w:rsidRPr="00E02DFC">
        <w:rPr>
          <w:b/>
          <w:bCs/>
          <w:lang w:val="en-US"/>
        </w:rPr>
        <w:t>Оформлення документів:</w:t>
      </w:r>
      <w:r w:rsidRPr="00E02DFC">
        <w:rPr>
          <w:lang w:val="en-US"/>
        </w:rPr>
        <w:t xml:space="preserve"> При прийнятті працівника на роботу необхідно оформити низку документів, зокрема, трудову книжку, особову справу тощо.</w:t>
      </w:r>
    </w:p>
    <w:p w14:paraId="5CDD3CEC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lastRenderedPageBreak/>
        <w:t>Приклад заповнення:</w:t>
      </w:r>
    </w:p>
    <w:p w14:paraId="2E77005A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[ТОВ "Будівельник"]</w:t>
      </w:r>
    </w:p>
    <w:p w14:paraId="265555A3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НАКАЗ</w:t>
      </w:r>
    </w:p>
    <w:p w14:paraId="32C318FF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№ 123 від 15.04.2024</w:t>
      </w:r>
    </w:p>
    <w:p w14:paraId="01A2ACC2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Про прийняття на роботу</w:t>
      </w:r>
    </w:p>
    <w:p w14:paraId="58CA31D7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На підставі статті 21 Кодексу законів про працю України, трудового договору № 12 від 15.04.2024 та поданих документів, наказую:</w:t>
      </w:r>
    </w:p>
    <w:p w14:paraId="5FE6FB1E" w14:textId="77777777" w:rsidR="00E02DFC" w:rsidRPr="00E02DFC" w:rsidRDefault="00E02DFC" w:rsidP="00E02DFC">
      <w:pPr>
        <w:numPr>
          <w:ilvl w:val="0"/>
          <w:numId w:val="33"/>
        </w:numPr>
        <w:rPr>
          <w:lang w:val="en-US"/>
        </w:rPr>
      </w:pPr>
      <w:r w:rsidRPr="00E02DFC">
        <w:rPr>
          <w:lang w:val="en-US"/>
        </w:rPr>
        <w:t>Прийняти на роботу на посаду інженера з "[15]" квітня 2024 року Петренка Івана Петровича, 1980 року народження, паспорт серії АВ № 123456.</w:t>
      </w:r>
    </w:p>
    <w:p w14:paraId="3B3C966D" w14:textId="77777777" w:rsidR="00E02DFC" w:rsidRPr="00E02DFC" w:rsidRDefault="00E02DFC" w:rsidP="00E02DFC">
      <w:pPr>
        <w:numPr>
          <w:ilvl w:val="0"/>
          <w:numId w:val="33"/>
        </w:numPr>
        <w:rPr>
          <w:lang w:val="en-US"/>
        </w:rPr>
      </w:pPr>
      <w:r w:rsidRPr="00E02DFC">
        <w:rPr>
          <w:lang w:val="en-US"/>
        </w:rPr>
        <w:t>Установити Петренку Івану Петровичу оклад у розмірі 15000 гривень.</w:t>
      </w:r>
    </w:p>
    <w:p w14:paraId="1E6395FD" w14:textId="77777777" w:rsidR="00E02DFC" w:rsidRPr="00E02DFC" w:rsidRDefault="00E02DFC" w:rsidP="00E02DFC">
      <w:pPr>
        <w:numPr>
          <w:ilvl w:val="0"/>
          <w:numId w:val="33"/>
        </w:numPr>
        <w:rPr>
          <w:lang w:val="en-US"/>
        </w:rPr>
      </w:pPr>
      <w:r w:rsidRPr="00E02DFC">
        <w:rPr>
          <w:lang w:val="en-US"/>
        </w:rPr>
        <w:t>Ознайомити Петренка Івана Петровича з правилами внутрішнього трудового розпорядку, колективним договором (за наявності), посадовою інструкцією та іншими локальними нормативними актами підприємства під підпис.</w:t>
      </w:r>
    </w:p>
    <w:p w14:paraId="6D7DBBD6" w14:textId="77777777" w:rsidR="00E02DFC" w:rsidRPr="00E02DFC" w:rsidRDefault="00E02DFC" w:rsidP="00E02DFC">
      <w:pPr>
        <w:numPr>
          <w:ilvl w:val="0"/>
          <w:numId w:val="33"/>
        </w:numPr>
        <w:rPr>
          <w:lang w:val="en-US"/>
        </w:rPr>
      </w:pPr>
      <w:r w:rsidRPr="00E02DFC">
        <w:rPr>
          <w:lang w:val="en-US"/>
        </w:rPr>
        <w:t>Відділу кадрів оформити всі необхідні документи, пов’язані з прийняттям працівника на роботу.</w:t>
      </w:r>
    </w:p>
    <w:p w14:paraId="0B9BF20A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[Підпис директора] [Іванов І.І.] Директор</w:t>
      </w:r>
    </w:p>
    <w:p w14:paraId="78A10F52" w14:textId="77777777" w:rsidR="00E02DFC" w:rsidRPr="00E02DFC" w:rsidRDefault="00E02DFC" w:rsidP="00E02DFC">
      <w:pPr>
        <w:rPr>
          <w:lang w:val="en-US"/>
        </w:rPr>
      </w:pPr>
      <w:r w:rsidRPr="00E02DFC">
        <w:rPr>
          <w:b/>
          <w:bCs/>
          <w:lang w:val="en-US"/>
        </w:rPr>
        <w:t>З наказом ознайомлений:</w:t>
      </w:r>
    </w:p>
    <w:p w14:paraId="55D5A4A4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[Підпис працівника] [Петренко І.П.] 15.04.2024</w:t>
      </w:r>
    </w:p>
    <w:p w14:paraId="0019F821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Наказ про прийняття на роботу</w:t>
      </w:r>
    </w:p>
    <w:p w14:paraId="7F50C793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[Місто, дата]</w:t>
      </w:r>
    </w:p>
    <w:p w14:paraId="59055E72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[Повна назва організації], зареєстрована в [назва реєстру], [номер реєстрації], приймає на роботу працівника [ім'я та прізвище працівника] на посаді [посада] з дати початку роботи [дата початку роботи].</w:t>
      </w:r>
    </w:p>
    <w:p w14:paraId="3E050F42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Повідомляємо, що працівник [ім'я та прізвище працівника] має вищу освіту в галузі [назва галузі] та має досвід роботи в галузі [назва галузі] з [дата початку роботи].</w:t>
      </w:r>
    </w:p>
    <w:p w14:paraId="63273AA1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Повідомляємо, що працівник [ім'я та прізвище працівника] погоджується на умови праці, передбачені трудовим договором, та зобов'язується виконувати свої професійні обов'язки з дати початку роботи.</w:t>
      </w:r>
    </w:p>
    <w:p w14:paraId="730122A7" w14:textId="77777777" w:rsidR="00E02DFC" w:rsidRPr="00E02DFC" w:rsidRDefault="00E02DFC" w:rsidP="00E02DFC">
      <w:pPr>
        <w:rPr>
          <w:lang w:val="en-US"/>
        </w:rPr>
      </w:pPr>
      <w:r w:rsidRPr="00E02DFC">
        <w:rPr>
          <w:lang w:val="en-US"/>
        </w:rPr>
        <w:t>Повідомляємо, що організація надає працівнику [ім'я та прізвище працівника] заробітну плату в розмірі [заробітна плата] на місяць, а також інші соціальні гарантії, передбачені законом.</w:t>
      </w:r>
    </w:p>
    <w:p w14:paraId="0D9B5DA7" w14:textId="77777777" w:rsidR="00E02DFC" w:rsidRPr="00E02DFC" w:rsidRDefault="00E02DFC" w:rsidP="00E02DFC">
      <w:r w:rsidRPr="00E02DFC">
        <w:t>Надання наказу пов'язане з вимогами статті 14 Закону України "Про працю" від 10 вересня 2003 року, яка передбачає, що працівник має право на прийняття на роботу з дати початку роботи.</w:t>
      </w:r>
    </w:p>
    <w:p w14:paraId="1C64823F" w14:textId="77777777" w:rsidR="00E02DFC" w:rsidRPr="00E02DFC" w:rsidRDefault="00E02DFC" w:rsidP="00E02DFC">
      <w:r w:rsidRPr="00E02DFC">
        <w:t>[Підпис керівника організації]</w:t>
      </w:r>
    </w:p>
    <w:p w14:paraId="56E575AA" w14:textId="77777777" w:rsidR="00E02DFC" w:rsidRPr="00E02DFC" w:rsidRDefault="00E02DFC" w:rsidP="00E02DFC">
      <w:r w:rsidRPr="00E02DFC">
        <w:t>[Ім'я та прізвище керівника організації]</w:t>
      </w:r>
    </w:p>
    <w:p w14:paraId="3BDFDF3D" w14:textId="77777777" w:rsidR="00E02DFC" w:rsidRPr="00E02DFC" w:rsidRDefault="00E02DFC" w:rsidP="00E02DFC">
      <w:r w:rsidRPr="00E02DFC">
        <w:t>[Місто, дата]</w:t>
      </w:r>
    </w:p>
    <w:p w14:paraId="37A851AF" w14:textId="1A9C9E9A" w:rsidR="00667E05" w:rsidRPr="00E02DFC" w:rsidRDefault="00E02DFC" w:rsidP="00E02DFC">
      <w:pPr>
        <w:rPr>
          <w:lang w:val="en-US"/>
        </w:rPr>
      </w:pPr>
      <w:r w:rsidRPr="00E02DFC">
        <w:t>Повідомляємо, що організація надає працівнику [ім'я та прізвище працівника] компенсацію за невиконані роботи та інші права, передбачені законом.</w:t>
      </w:r>
    </w:p>
    <w:sectPr w:rsidR="00667E05" w:rsidRPr="00E0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22EE"/>
    <w:multiLevelType w:val="multilevel"/>
    <w:tmpl w:val="6368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80E2B"/>
    <w:multiLevelType w:val="multilevel"/>
    <w:tmpl w:val="8236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3670E"/>
    <w:multiLevelType w:val="multilevel"/>
    <w:tmpl w:val="8F7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B1DDA"/>
    <w:multiLevelType w:val="multilevel"/>
    <w:tmpl w:val="EE5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E1764"/>
    <w:multiLevelType w:val="multilevel"/>
    <w:tmpl w:val="093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B6B68"/>
    <w:multiLevelType w:val="multilevel"/>
    <w:tmpl w:val="A50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46EDF"/>
    <w:multiLevelType w:val="multilevel"/>
    <w:tmpl w:val="504C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B49F4"/>
    <w:multiLevelType w:val="multilevel"/>
    <w:tmpl w:val="B4F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72745"/>
    <w:multiLevelType w:val="multilevel"/>
    <w:tmpl w:val="715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10792"/>
    <w:multiLevelType w:val="multilevel"/>
    <w:tmpl w:val="2AB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17A05"/>
    <w:multiLevelType w:val="multilevel"/>
    <w:tmpl w:val="EF6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91ECB"/>
    <w:multiLevelType w:val="multilevel"/>
    <w:tmpl w:val="F3B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068C9"/>
    <w:multiLevelType w:val="multilevel"/>
    <w:tmpl w:val="6E6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32D10"/>
    <w:multiLevelType w:val="multilevel"/>
    <w:tmpl w:val="0900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70D07"/>
    <w:multiLevelType w:val="multilevel"/>
    <w:tmpl w:val="0802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3772F"/>
    <w:multiLevelType w:val="multilevel"/>
    <w:tmpl w:val="48E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F3457"/>
    <w:multiLevelType w:val="multilevel"/>
    <w:tmpl w:val="4E6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43F1B"/>
    <w:multiLevelType w:val="multilevel"/>
    <w:tmpl w:val="41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119DB"/>
    <w:multiLevelType w:val="multilevel"/>
    <w:tmpl w:val="362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146DE"/>
    <w:multiLevelType w:val="multilevel"/>
    <w:tmpl w:val="FCFA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B5748"/>
    <w:multiLevelType w:val="multilevel"/>
    <w:tmpl w:val="4CD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A1C3C"/>
    <w:multiLevelType w:val="multilevel"/>
    <w:tmpl w:val="D46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47710"/>
    <w:multiLevelType w:val="multilevel"/>
    <w:tmpl w:val="D7F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733FB"/>
    <w:multiLevelType w:val="multilevel"/>
    <w:tmpl w:val="D8C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50F8A"/>
    <w:multiLevelType w:val="multilevel"/>
    <w:tmpl w:val="B62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D61E81"/>
    <w:multiLevelType w:val="multilevel"/>
    <w:tmpl w:val="07C6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053AB"/>
    <w:multiLevelType w:val="multilevel"/>
    <w:tmpl w:val="2B76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47991"/>
    <w:multiLevelType w:val="multilevel"/>
    <w:tmpl w:val="0664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94819"/>
    <w:multiLevelType w:val="multilevel"/>
    <w:tmpl w:val="444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946F2"/>
    <w:multiLevelType w:val="multilevel"/>
    <w:tmpl w:val="0D38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90264"/>
    <w:multiLevelType w:val="multilevel"/>
    <w:tmpl w:val="BF8C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37AA3"/>
    <w:multiLevelType w:val="multilevel"/>
    <w:tmpl w:val="07EA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824AA"/>
    <w:multiLevelType w:val="multilevel"/>
    <w:tmpl w:val="B1D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824077">
    <w:abstractNumId w:val="15"/>
  </w:num>
  <w:num w:numId="2" w16cid:durableId="1961179518">
    <w:abstractNumId w:val="14"/>
  </w:num>
  <w:num w:numId="3" w16cid:durableId="32732185">
    <w:abstractNumId w:val="22"/>
  </w:num>
  <w:num w:numId="4" w16cid:durableId="1889368719">
    <w:abstractNumId w:val="11"/>
  </w:num>
  <w:num w:numId="5" w16cid:durableId="1689332639">
    <w:abstractNumId w:val="2"/>
  </w:num>
  <w:num w:numId="6" w16cid:durableId="837892087">
    <w:abstractNumId w:val="12"/>
  </w:num>
  <w:num w:numId="7" w16cid:durableId="21244255">
    <w:abstractNumId w:val="10"/>
  </w:num>
  <w:num w:numId="8" w16cid:durableId="864833860">
    <w:abstractNumId w:val="3"/>
  </w:num>
  <w:num w:numId="9" w16cid:durableId="908809116">
    <w:abstractNumId w:val="25"/>
  </w:num>
  <w:num w:numId="10" w16cid:durableId="519515689">
    <w:abstractNumId w:val="16"/>
  </w:num>
  <w:num w:numId="11" w16cid:durableId="1368217945">
    <w:abstractNumId w:val="7"/>
  </w:num>
  <w:num w:numId="12" w16cid:durableId="1112475280">
    <w:abstractNumId w:val="32"/>
  </w:num>
  <w:num w:numId="13" w16cid:durableId="2013214887">
    <w:abstractNumId w:val="30"/>
  </w:num>
  <w:num w:numId="14" w16cid:durableId="1225330643">
    <w:abstractNumId w:val="31"/>
  </w:num>
  <w:num w:numId="15" w16cid:durableId="1767770933">
    <w:abstractNumId w:val="9"/>
  </w:num>
  <w:num w:numId="16" w16cid:durableId="2020230910">
    <w:abstractNumId w:val="4"/>
  </w:num>
  <w:num w:numId="17" w16cid:durableId="1649049043">
    <w:abstractNumId w:val="20"/>
  </w:num>
  <w:num w:numId="18" w16cid:durableId="1353189595">
    <w:abstractNumId w:val="23"/>
  </w:num>
  <w:num w:numId="19" w16cid:durableId="1864516532">
    <w:abstractNumId w:val="1"/>
  </w:num>
  <w:num w:numId="20" w16cid:durableId="849834344">
    <w:abstractNumId w:val="0"/>
  </w:num>
  <w:num w:numId="21" w16cid:durableId="1659846464">
    <w:abstractNumId w:val="29"/>
  </w:num>
  <w:num w:numId="22" w16cid:durableId="914821276">
    <w:abstractNumId w:val="8"/>
  </w:num>
  <w:num w:numId="23" w16cid:durableId="2082435618">
    <w:abstractNumId w:val="21"/>
  </w:num>
  <w:num w:numId="24" w16cid:durableId="412430258">
    <w:abstractNumId w:val="18"/>
  </w:num>
  <w:num w:numId="25" w16cid:durableId="609550424">
    <w:abstractNumId w:val="28"/>
  </w:num>
  <w:num w:numId="26" w16cid:durableId="1580601643">
    <w:abstractNumId w:val="13"/>
  </w:num>
  <w:num w:numId="27" w16cid:durableId="254828592">
    <w:abstractNumId w:val="19"/>
  </w:num>
  <w:num w:numId="28" w16cid:durableId="534269340">
    <w:abstractNumId w:val="24"/>
  </w:num>
  <w:num w:numId="29" w16cid:durableId="780340418">
    <w:abstractNumId w:val="6"/>
  </w:num>
  <w:num w:numId="30" w16cid:durableId="665980534">
    <w:abstractNumId w:val="27"/>
  </w:num>
  <w:num w:numId="31" w16cid:durableId="566300704">
    <w:abstractNumId w:val="26"/>
  </w:num>
  <w:num w:numId="32" w16cid:durableId="287516858">
    <w:abstractNumId w:val="17"/>
  </w:num>
  <w:num w:numId="33" w16cid:durableId="45587458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2908</cp:revision>
  <dcterms:created xsi:type="dcterms:W3CDTF">2023-11-24T07:45:00Z</dcterms:created>
  <dcterms:modified xsi:type="dcterms:W3CDTF">2024-08-28T11:34:00Z</dcterms:modified>
</cp:coreProperties>
</file>