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A75B4" w14:textId="77777777" w:rsidR="003B24F6" w:rsidRPr="003B24F6" w:rsidRDefault="003B24F6" w:rsidP="003B24F6">
      <w:r w:rsidRPr="003B24F6">
        <w:t>[Назва підприємства/установи/організації]</w:t>
      </w:r>
    </w:p>
    <w:p w14:paraId="3B426A42" w14:textId="77777777" w:rsidR="003B24F6" w:rsidRPr="003B24F6" w:rsidRDefault="003B24F6" w:rsidP="003B24F6">
      <w:r w:rsidRPr="003B24F6">
        <w:t>НАКАЗ</w:t>
      </w:r>
    </w:p>
    <w:p w14:paraId="7DF34728" w14:textId="77777777" w:rsidR="003B24F6" w:rsidRPr="003B24F6" w:rsidRDefault="003B24F6" w:rsidP="003B24F6">
      <w:r w:rsidRPr="003B24F6">
        <w:t>[Дата] [Місце видання] № [Номер наказу]</w:t>
      </w:r>
    </w:p>
    <w:p w14:paraId="78FDB9EC" w14:textId="77777777" w:rsidR="003B24F6" w:rsidRPr="003B24F6" w:rsidRDefault="003B24F6" w:rsidP="003B24F6">
      <w:r w:rsidRPr="003B24F6">
        <w:t>Про прийняття на роботу</w:t>
      </w:r>
      <w:r w:rsidRPr="003B24F6">
        <w:br/>
        <w:t>на умовах спрощеного режиму</w:t>
      </w:r>
      <w:r w:rsidRPr="003B24F6">
        <w:br/>
        <w:t>регулювання трудових відносин</w:t>
      </w:r>
    </w:p>
    <w:p w14:paraId="38D27E42" w14:textId="77777777" w:rsidR="003B24F6" w:rsidRPr="003B24F6" w:rsidRDefault="003B24F6" w:rsidP="003B24F6">
      <w:r w:rsidRPr="003B24F6">
        <w:t>Відповідно до статті 21 Кодексу законів про працю України та Закону України "Про внесення змін до деяких законодавчих актів України щодо спрощеного режиму регулювання трудових відносин у сфері малого і середнього підприємництва та зменшення адміністративного навантаження на підприємницьку діяльність" від 19.10.2022 № 2697-</w:t>
      </w:r>
      <w:r w:rsidRPr="003B24F6">
        <w:rPr>
          <w:lang w:val="en-US"/>
        </w:rPr>
        <w:t>IX</w:t>
      </w:r>
      <w:r w:rsidRPr="003B24F6">
        <w:t>,</w:t>
      </w:r>
    </w:p>
    <w:p w14:paraId="7E4276A0" w14:textId="77777777" w:rsidR="003B24F6" w:rsidRPr="003B24F6" w:rsidRDefault="003B24F6" w:rsidP="003B24F6">
      <w:r w:rsidRPr="003B24F6">
        <w:t>НАКАЗУЮ:</w:t>
      </w:r>
    </w:p>
    <w:p w14:paraId="56CDD15C" w14:textId="77777777" w:rsidR="003B24F6" w:rsidRPr="003B24F6" w:rsidRDefault="003B24F6" w:rsidP="003B24F6">
      <w:r w:rsidRPr="003B24F6">
        <w:t>1. Прийняти [ПІБ працівника] на посаду [назва посади] до [назва структурного підрозділу] з [дата початку роботи] на умовах спрощеного режиму регулювання трудових відносин.</w:t>
      </w:r>
    </w:p>
    <w:p w14:paraId="30E58C5E" w14:textId="77777777" w:rsidR="003B24F6" w:rsidRPr="003B24F6" w:rsidRDefault="003B24F6" w:rsidP="003B24F6">
      <w:r w:rsidRPr="003B24F6">
        <w:t>2. Встановити [ПІБ працівника] наступні умови праці:</w:t>
      </w:r>
      <w:r w:rsidRPr="003B24F6">
        <w:br/>
        <w:t>- Режим роботи: [наприклад, з 9:00 до 18:00 з понеділка по п'ятницю]</w:t>
      </w:r>
      <w:r w:rsidRPr="003B24F6">
        <w:br/>
        <w:t>- Розмір заробітної плати: [сума] гривень на місяць</w:t>
      </w:r>
      <w:r w:rsidRPr="003B24F6">
        <w:br/>
        <w:t>- Тривалість щорічної відпустки: [кількість] календарних днів</w:t>
      </w:r>
    </w:p>
    <w:p w14:paraId="7146B2BC" w14:textId="77777777" w:rsidR="003B24F6" w:rsidRPr="003B24F6" w:rsidRDefault="003B24F6" w:rsidP="003B24F6">
      <w:r w:rsidRPr="003B24F6">
        <w:t>3. Ознайомити [ПІБ працівника] з Правилами внутрішнього трудового розпорядку та посадовою інструкцією.</w:t>
      </w:r>
    </w:p>
    <w:p w14:paraId="4043C62A" w14:textId="77777777" w:rsidR="003B24F6" w:rsidRPr="003B24F6" w:rsidRDefault="003B24F6" w:rsidP="003B24F6">
      <w:r w:rsidRPr="003B24F6">
        <w:t>4. [ПІБ та посада відповідальної особи] провести інструктаж з охорони праці та пожежної безпеки для [ПІБ працівника] до [дата проведення інструктажу].</w:t>
      </w:r>
    </w:p>
    <w:p w14:paraId="03161A72" w14:textId="77777777" w:rsidR="003B24F6" w:rsidRPr="003B24F6" w:rsidRDefault="003B24F6" w:rsidP="003B24F6">
      <w:r w:rsidRPr="003B24F6">
        <w:t>5. Бухгалтерії здійснювати нарахування та виплату заробітної плати [ПІБ працівника] відповідно до пункту 2 цього наказу.</w:t>
      </w:r>
    </w:p>
    <w:p w14:paraId="02012B16" w14:textId="77777777" w:rsidR="003B24F6" w:rsidRPr="003B24F6" w:rsidRDefault="003B24F6" w:rsidP="003B24F6">
      <w:r w:rsidRPr="003B24F6">
        <w:t>6. Встановити [ПІБ працівника] випробувальний термін тривалістю [кількість] місяців.</w:t>
      </w:r>
    </w:p>
    <w:p w14:paraId="01DE89CB" w14:textId="77777777" w:rsidR="003B24F6" w:rsidRPr="003B24F6" w:rsidRDefault="003B24F6" w:rsidP="003B24F6">
      <w:r w:rsidRPr="003B24F6">
        <w:t>7. [ПІБ та посада відповідальної особи] ознайомити [ПІБ працівника] з цим наказом під підпис.</w:t>
      </w:r>
    </w:p>
    <w:p w14:paraId="5158EDF5" w14:textId="77777777" w:rsidR="003B24F6" w:rsidRPr="003B24F6" w:rsidRDefault="003B24F6" w:rsidP="003B24F6">
      <w:r w:rsidRPr="003B24F6">
        <w:t>8. Контроль за виконанням цього наказу покласти на [посада та ПІБ відповідальної особи].</w:t>
      </w:r>
    </w:p>
    <w:p w14:paraId="5BADB193" w14:textId="77777777" w:rsidR="003B24F6" w:rsidRPr="003B24F6" w:rsidRDefault="003B24F6" w:rsidP="003B24F6">
      <w:r w:rsidRPr="003B24F6">
        <w:t>Підстава: заява [ПІБ працівника] від [дата подання заяви], трудовий договір від [дата укладення договору].</w:t>
      </w:r>
    </w:p>
    <w:p w14:paraId="318248C4" w14:textId="77777777" w:rsidR="003B24F6" w:rsidRPr="003B24F6" w:rsidRDefault="003B24F6" w:rsidP="003B24F6">
      <w:r w:rsidRPr="003B24F6">
        <w:t>[Посада керівника] [Підпис] [ПІБ керівника]</w:t>
      </w:r>
    </w:p>
    <w:p w14:paraId="6E2E6469" w14:textId="77777777" w:rsidR="003B24F6" w:rsidRPr="003B24F6" w:rsidRDefault="003B24F6" w:rsidP="003B24F6">
      <w:r w:rsidRPr="003B24F6">
        <w:t>З наказом ознайомлений:</w:t>
      </w:r>
      <w:r w:rsidRPr="003B24F6">
        <w:br/>
        <w:t>[Підпис працівника] [ПІБ працівника] [Дата ознайомлення]</w:t>
      </w:r>
    </w:p>
    <w:p w14:paraId="04CF0EDA" w14:textId="77777777" w:rsidR="003B24F6" w:rsidRPr="003B24F6" w:rsidRDefault="003B24F6" w:rsidP="003B24F6">
      <w:r w:rsidRPr="003B24F6">
        <w:t>Цей шаблон наказу про прийняття на роботу за трудовим договором на умовах спрощеного режиму регулювання трудових відносин розроблено з урахуванням вимог чинного законодавства України, зокрема Кодексу законів про працю України та спеціального закону про спрощений режим регулювання трудових відносин.</w:t>
      </w:r>
    </w:p>
    <w:p w14:paraId="16797AAB" w14:textId="77777777" w:rsidR="003B24F6" w:rsidRPr="003B24F6" w:rsidRDefault="003B24F6" w:rsidP="003B24F6">
      <w:r w:rsidRPr="003B24F6">
        <w:t>При заповненні шаблону важливо звернути увагу на кілька ключових моментів. По-перше, чітко вкажіть повне ім'я працівника, його посаду та структурний підрозділ. Наприклад, "Петренко Петро Петрович на посаду менеджера з продажів до відділу маркетингу" або "Іваненко Іванна Іванівна на посаду провідного спеціаліста до департаменту кадрового забезпечення".</w:t>
      </w:r>
    </w:p>
    <w:p w14:paraId="4D63B1CF" w14:textId="77777777" w:rsidR="003B24F6" w:rsidRPr="003B24F6" w:rsidRDefault="003B24F6" w:rsidP="003B24F6">
      <w:r w:rsidRPr="003B24F6">
        <w:lastRenderedPageBreak/>
        <w:t>Дата початку роботи має бути узгоджена з працівником та відповідати даті, зазначеній у трудовому договорі. Наприклад, "з 01 вересня 2024 року".</w:t>
      </w:r>
    </w:p>
    <w:p w14:paraId="04A93B2D" w14:textId="77777777" w:rsidR="003B24F6" w:rsidRPr="003B24F6" w:rsidRDefault="003B24F6" w:rsidP="003B24F6">
      <w:r w:rsidRPr="003B24F6">
        <w:t>Режим роботи, який встановлюється працівнику, має відповідати загальному режиму роботи підприємства та трудовому договору. Наприклад: "з 9:00 до 18:00 з понеділка по п'ятницю з перервою на обід з 13:00 до 14:00".</w:t>
      </w:r>
    </w:p>
    <w:p w14:paraId="6B4FF32E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Розмір заробітної плати вказується відповідно до домовленості з працівником. Наприклад: "25000 (двадцять п'ять тисяч) гривень на місяць".</w:t>
      </w:r>
    </w:p>
    <w:p w14:paraId="753110A3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Тривалість щорічної відпустки не може бути меншою за встановлену законодавством мінімальну тривалість. Наприклад: "24 календарних дні".</w:t>
      </w:r>
    </w:p>
    <w:p w14:paraId="765830D4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Дата проведення інструктажу з охорони праці має передувати даті початку роботи. Наприклад, якщо працівник починає роботу з 1 вересня, можна вказати: "до 31 серпня 2024 року".</w:t>
      </w:r>
    </w:p>
    <w:p w14:paraId="30561959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Випробувальний термін встановлюється за згодою сторін і не може перевищувати трьох місяців. Наприклад: "встановити Петренку П.П. випробувальний термін тривалістю 1 (один) місяць".</w:t>
      </w:r>
    </w:p>
    <w:p w14:paraId="72172732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Пам'ятайте, що цей шаблон є базовим і може бути адаптований відповідно до специфіки вашого підприємства та конкретної ситуації. Завжди рекомендується узгодити деталі з юридичним відділом або зовнішнім консультантом перед виданням наказу, особливо враховуючи особливості спрощеного режиму регулювання трудових відносин та можливі юридичні наслідки.</w:t>
      </w:r>
    </w:p>
    <w:p w14:paraId="7D47AE62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___</w:t>
      </w:r>
    </w:p>
    <w:p w14:paraId="41F9E44E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[Дата]</w:t>
      </w:r>
    </w:p>
    <w:p w14:paraId="2AB8642C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[Назва підприємства, організації]</w:t>
      </w:r>
      <w:r w:rsidRPr="003B24F6">
        <w:rPr>
          <w:lang w:val="en-US"/>
        </w:rPr>
        <w:br/>
        <w:t>[Адреса підприємства, організації]</w:t>
      </w:r>
    </w:p>
    <w:p w14:paraId="7EE7ABAB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[Прізвище, ім'я, по батькові керівника підприємства]</w:t>
      </w:r>
      <w:r w:rsidRPr="003B24F6">
        <w:rPr>
          <w:lang w:val="en-US"/>
        </w:rPr>
        <w:br/>
        <w:t>[Посада керівника підприємства]</w:t>
      </w:r>
    </w:p>
    <w:p w14:paraId="18B1CE76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На підставі поданої заяви [Прізвище, ім'я, по батькові працівника] від [дата подання заяви], відповідно до статті 9-1 Кодексу законів про працю України, наказую:</w:t>
      </w:r>
    </w:p>
    <w:p w14:paraId="784A4AC6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Прийняти на роботу [Прізвище, ім'я, по батькові працівника] на посаду [назва посади] з [дата початку роботи] за трудовим договором на умовах спрощеного режиму регулювання трудових відносин. Укласти трудовий договір відповідно до чинного законодавства України, враховуючи положення статті 9-1 Кодексу законів про працю України.</w:t>
      </w:r>
    </w:p>
    <w:p w14:paraId="552379D3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Зобов’язати відповідний відділ підприємства здійснити всі необхідні розрахунки та оформлення документації згідно з умовами спрощеного режиму регулювання трудових відносин.</w:t>
      </w:r>
    </w:p>
    <w:p w14:paraId="4D058312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Контроль за виконанням цього наказу покласти на [Прізвище, ім'я, по батькові відповідальної особи, її посада].</w:t>
      </w:r>
    </w:p>
    <w:p w14:paraId="67822733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Підстава: заява [Прізвище, ім'я, по батькові працівника] від [дата], стаття 9-1 Кодексу законів про працю України.</w:t>
      </w:r>
    </w:p>
    <w:p w14:paraId="0726AB51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[Дата, підпис керівника, печатка (за наявності)]</w:t>
      </w:r>
    </w:p>
    <w:p w14:paraId="71870975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**Приклад заповнення:**</w:t>
      </w:r>
    </w:p>
    <w:p w14:paraId="6482AED5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[20 серпня 2024 року]</w:t>
      </w:r>
    </w:p>
    <w:p w14:paraId="047A1FC9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lastRenderedPageBreak/>
        <w:t>ТОВ "ТехноКом"</w:t>
      </w:r>
      <w:r w:rsidRPr="003B24F6">
        <w:rPr>
          <w:lang w:val="en-US"/>
        </w:rPr>
        <w:br/>
        <w:t>вул. Індустріальна, 3, м. Київ, 04001</w:t>
      </w:r>
    </w:p>
    <w:p w14:paraId="5C2225E7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Сидоренко Петро Петрович</w:t>
      </w:r>
      <w:r w:rsidRPr="003B24F6">
        <w:rPr>
          <w:lang w:val="en-US"/>
        </w:rPr>
        <w:br/>
        <w:t>директор ТОВ "ТехноКом"</w:t>
      </w:r>
    </w:p>
    <w:p w14:paraId="2514FE7D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На підставі поданої заяви Іваненка Івана Івановича від 15 серпня 2024 року, відповідно до статті 9-1 Кодексу законів про працю України, наказую:</w:t>
      </w:r>
    </w:p>
    <w:p w14:paraId="3173C6A5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Прийняти на роботу Іваненка Івана Івановича на посаду фахівця з обробки даних з 22 серпня 2024 року за трудовим договором на умовах спрощеного режиму регулювання трудових відносин. Укласти трудовий договір відповідно до чинного законодавства України, враховуючи положення статті 9-1 Кодексу законів про працю України.</w:t>
      </w:r>
    </w:p>
    <w:p w14:paraId="41987B7D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Зобов’язати відділ кадрів здійснити всі необхідні розрахунки та оформлення документації згідно з умовами спрощеного режиму регулювання трудових відносин.</w:t>
      </w:r>
    </w:p>
    <w:p w14:paraId="11C63232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Контроль за виконанням цього наказу покласти на Ковальчука Андрія Володимировича, начальника відділу кадрів.</w:t>
      </w:r>
    </w:p>
    <w:p w14:paraId="7B805C16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Підстава: заява Іваненка Івана Івановича від 15 серпня 2024 року, стаття 9-1 Кодексу законів про працю України.</w:t>
      </w:r>
    </w:p>
    <w:p w14:paraId="0659B37A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[20 серпня 2024 року, Сидоренко Петро Петрович]</w:t>
      </w:r>
    </w:p>
    <w:p w14:paraId="3A470FFC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Шаблон наказу про прийняття на роботу за трудовим договором на умовах спрощеного режиму регулювання трудових відносин</w:t>
      </w:r>
    </w:p>
    <w:p w14:paraId="533D0705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[Місто]</w:t>
      </w:r>
      <w:r w:rsidRPr="003B24F6">
        <w:rPr>
          <w:lang w:val="en-US"/>
        </w:rPr>
        <w:t xml:space="preserve"> "___" [Місяць] ____ р.</w:t>
      </w:r>
    </w:p>
    <w:p w14:paraId="674327CD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[Повне найменування підприємства]</w:t>
      </w:r>
    </w:p>
    <w:p w14:paraId="165ACD46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НАКАЗ</w:t>
      </w:r>
    </w:p>
    <w:p w14:paraId="3481BC30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№ ___</w:t>
      </w:r>
    </w:p>
    <w:p w14:paraId="701D5B65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Про прийняття на роботу</w:t>
      </w:r>
    </w:p>
    <w:p w14:paraId="3148295A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На підставі трудового договору, укладеного з [Прізвище, ім’я, по батькові працівника], та відповідно до [вказати конкретну норму Закону України «Про спрощений порядок ведення бізнесу», наприклад, частини 2 статті 2], наказую:</w:t>
      </w:r>
    </w:p>
    <w:p w14:paraId="38673EAF" w14:textId="77777777" w:rsidR="003B24F6" w:rsidRPr="003B24F6" w:rsidRDefault="003B24F6" w:rsidP="003B24F6">
      <w:pPr>
        <w:numPr>
          <w:ilvl w:val="0"/>
          <w:numId w:val="30"/>
        </w:numPr>
        <w:rPr>
          <w:lang w:val="en-US"/>
        </w:rPr>
      </w:pPr>
      <w:r w:rsidRPr="003B24F6">
        <w:rPr>
          <w:b/>
          <w:bCs/>
          <w:lang w:val="en-US"/>
        </w:rPr>
        <w:t>Прийняти</w:t>
      </w:r>
      <w:r w:rsidRPr="003B24F6">
        <w:rPr>
          <w:lang w:val="en-US"/>
        </w:rPr>
        <w:t xml:space="preserve"> на роботу за трудовим договором, укладеним на умовах спрощеного режиму регулювання трудових відносин, на посаду [посада] з [дата] [Прізвище, ім’я, по батькові працівника].</w:t>
      </w:r>
    </w:p>
    <w:p w14:paraId="6BDC8302" w14:textId="77777777" w:rsidR="003B24F6" w:rsidRPr="003B24F6" w:rsidRDefault="003B24F6" w:rsidP="003B24F6">
      <w:pPr>
        <w:numPr>
          <w:ilvl w:val="0"/>
          <w:numId w:val="30"/>
        </w:numPr>
        <w:rPr>
          <w:lang w:val="en-US"/>
        </w:rPr>
      </w:pPr>
      <w:r w:rsidRPr="003B24F6">
        <w:rPr>
          <w:b/>
          <w:bCs/>
          <w:lang w:val="en-US"/>
        </w:rPr>
        <w:t>Встановити</w:t>
      </w:r>
      <w:r w:rsidRPr="003B24F6">
        <w:rPr>
          <w:lang w:val="en-US"/>
        </w:rPr>
        <w:t xml:space="preserve"> для працівника [Прізвище, ім’я, по батькові працівника] наступні умови праці:</w:t>
      </w:r>
      <w:r w:rsidRPr="003B24F6">
        <w:rPr>
          <w:lang w:val="en-US"/>
        </w:rPr>
        <w:br/>
      </w:r>
    </w:p>
    <w:p w14:paraId="059ACFDA" w14:textId="77777777" w:rsidR="003B24F6" w:rsidRPr="003B24F6" w:rsidRDefault="003B24F6" w:rsidP="003B24F6">
      <w:pPr>
        <w:numPr>
          <w:ilvl w:val="1"/>
          <w:numId w:val="30"/>
        </w:numPr>
        <w:rPr>
          <w:lang w:val="en-US"/>
        </w:rPr>
      </w:pPr>
      <w:r w:rsidRPr="003B24F6">
        <w:rPr>
          <w:b/>
          <w:bCs/>
          <w:lang w:val="en-US"/>
        </w:rPr>
        <w:t>Режим роботи:</w:t>
      </w:r>
      <w:r w:rsidRPr="003B24F6">
        <w:rPr>
          <w:lang w:val="en-US"/>
        </w:rPr>
        <w:t xml:space="preserve"> [опис режиму роботи, наприклад, п’ятиденний робочий тиждень з двома вихідними, ненормований робочий день].</w:t>
      </w:r>
    </w:p>
    <w:p w14:paraId="1F2495DF" w14:textId="77777777" w:rsidR="003B24F6" w:rsidRPr="003B24F6" w:rsidRDefault="003B24F6" w:rsidP="003B24F6">
      <w:pPr>
        <w:numPr>
          <w:ilvl w:val="1"/>
          <w:numId w:val="30"/>
        </w:numPr>
        <w:rPr>
          <w:lang w:val="en-US"/>
        </w:rPr>
      </w:pPr>
      <w:r w:rsidRPr="003B24F6">
        <w:rPr>
          <w:b/>
          <w:bCs/>
          <w:lang w:val="en-US"/>
        </w:rPr>
        <w:t>Оплата праці:</w:t>
      </w:r>
      <w:r w:rsidRPr="003B24F6">
        <w:rPr>
          <w:lang w:val="en-US"/>
        </w:rPr>
        <w:t xml:space="preserve"> [розмір та умови оплати праці, відповідно до трудового договору].</w:t>
      </w:r>
    </w:p>
    <w:p w14:paraId="59963DEA" w14:textId="77777777" w:rsidR="003B24F6" w:rsidRPr="003B24F6" w:rsidRDefault="003B24F6" w:rsidP="003B24F6">
      <w:pPr>
        <w:numPr>
          <w:ilvl w:val="0"/>
          <w:numId w:val="30"/>
        </w:numPr>
        <w:rPr>
          <w:lang w:val="en-US"/>
        </w:rPr>
      </w:pPr>
      <w:r w:rsidRPr="003B24F6">
        <w:rPr>
          <w:b/>
          <w:bCs/>
          <w:lang w:val="en-US"/>
        </w:rPr>
        <w:t>Ознайомити</w:t>
      </w:r>
      <w:r w:rsidRPr="003B24F6">
        <w:rPr>
          <w:lang w:val="en-US"/>
        </w:rPr>
        <w:t xml:space="preserve"> працівника [Прізвище, ім’я, по батькові працівника] з цим наказом під підпис.</w:t>
      </w:r>
    </w:p>
    <w:p w14:paraId="73D212CC" w14:textId="77777777" w:rsidR="003B24F6" w:rsidRPr="003B24F6" w:rsidRDefault="003B24F6" w:rsidP="003B24F6">
      <w:pPr>
        <w:numPr>
          <w:ilvl w:val="0"/>
          <w:numId w:val="30"/>
        </w:numPr>
        <w:rPr>
          <w:lang w:val="en-US"/>
        </w:rPr>
      </w:pPr>
      <w:r w:rsidRPr="003B24F6">
        <w:rPr>
          <w:b/>
          <w:bCs/>
          <w:lang w:val="en-US"/>
        </w:rPr>
        <w:t>[Відділ кадрів або інший підрозділ]</w:t>
      </w:r>
      <w:r w:rsidRPr="003B24F6">
        <w:rPr>
          <w:lang w:val="en-US"/>
        </w:rPr>
        <w:t>: оформити необхідні документи для оформлення працівника.</w:t>
      </w:r>
    </w:p>
    <w:p w14:paraId="5D27FF50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lastRenderedPageBreak/>
        <w:t>Директор [Підпис] [Прізвище, ім’я, по батькові керівника]</w:t>
      </w:r>
    </w:p>
    <w:p w14:paraId="627A8CC8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Ознайомлений(а): [Підпис] [Прізвище, ім’я, по батькові працівника] [Дата]</w:t>
      </w:r>
    </w:p>
    <w:p w14:paraId="1277C401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Пояснення:</w:t>
      </w:r>
    </w:p>
    <w:p w14:paraId="17A70AB2" w14:textId="77777777" w:rsidR="003B24F6" w:rsidRPr="003B24F6" w:rsidRDefault="003B24F6" w:rsidP="003B24F6">
      <w:pPr>
        <w:numPr>
          <w:ilvl w:val="0"/>
          <w:numId w:val="31"/>
        </w:numPr>
        <w:rPr>
          <w:lang w:val="en-US"/>
        </w:rPr>
      </w:pPr>
      <w:r w:rsidRPr="003B24F6">
        <w:rPr>
          <w:b/>
          <w:bCs/>
          <w:lang w:val="en-US"/>
        </w:rPr>
        <w:t>Закон України «Про спрощений порядок ведення бізнесу»</w:t>
      </w:r>
      <w:r w:rsidRPr="003B24F6">
        <w:rPr>
          <w:lang w:val="en-US"/>
        </w:rPr>
        <w:t xml:space="preserve"> регулює особливості трудових відносин для суб’єктів господарювання, які обрали спрощену систему оподаткування.</w:t>
      </w:r>
    </w:p>
    <w:p w14:paraId="7E520835" w14:textId="77777777" w:rsidR="003B24F6" w:rsidRPr="003B24F6" w:rsidRDefault="003B24F6" w:rsidP="003B24F6">
      <w:pPr>
        <w:numPr>
          <w:ilvl w:val="0"/>
          <w:numId w:val="31"/>
        </w:numPr>
        <w:rPr>
          <w:lang w:val="en-US"/>
        </w:rPr>
      </w:pPr>
      <w:r w:rsidRPr="003B24F6">
        <w:rPr>
          <w:b/>
          <w:bCs/>
          <w:lang w:val="en-US"/>
        </w:rPr>
        <w:t>Трудовий договір на умовах спрощеного режиму</w:t>
      </w:r>
      <w:r w:rsidRPr="003B24F6">
        <w:rPr>
          <w:lang w:val="en-US"/>
        </w:rPr>
        <w:t xml:space="preserve"> має певні особливості порівняно зі звичайним трудовим договором, зокрема, може бути укладений у спрощеній формі.</w:t>
      </w:r>
    </w:p>
    <w:p w14:paraId="2C11C647" w14:textId="77777777" w:rsidR="003B24F6" w:rsidRPr="003B24F6" w:rsidRDefault="003B24F6" w:rsidP="003B24F6">
      <w:pPr>
        <w:numPr>
          <w:ilvl w:val="0"/>
          <w:numId w:val="31"/>
        </w:numPr>
        <w:rPr>
          <w:lang w:val="en-US"/>
        </w:rPr>
      </w:pPr>
      <w:r w:rsidRPr="003B24F6">
        <w:rPr>
          <w:b/>
          <w:bCs/>
          <w:lang w:val="en-US"/>
        </w:rPr>
        <w:t>Наказ про прийняття на роботу</w:t>
      </w:r>
      <w:r w:rsidRPr="003B24F6">
        <w:rPr>
          <w:lang w:val="en-US"/>
        </w:rPr>
        <w:t xml:space="preserve"> є офіційним документом, який фіксує факт прийняття працівника на роботу та його умови.</w:t>
      </w:r>
    </w:p>
    <w:p w14:paraId="40F0505C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Приклад заповнення:</w:t>
      </w:r>
    </w:p>
    <w:p w14:paraId="5E47A699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[Місто] Київ</w:t>
      </w:r>
      <w:r w:rsidRPr="003B24F6">
        <w:rPr>
          <w:lang w:val="en-US"/>
        </w:rPr>
        <w:t xml:space="preserve"> "15" </w:t>
      </w:r>
      <w:r w:rsidRPr="003B24F6">
        <w:rPr>
          <w:b/>
          <w:bCs/>
          <w:lang w:val="en-US"/>
        </w:rPr>
        <w:t>квітня</w:t>
      </w:r>
      <w:r w:rsidRPr="003B24F6">
        <w:rPr>
          <w:lang w:val="en-US"/>
        </w:rPr>
        <w:t xml:space="preserve"> 2024 р.</w:t>
      </w:r>
    </w:p>
    <w:p w14:paraId="7DCF18DD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[Повне найменування підприємства] Фізична особа-підприємець Петренко Іван Петрович</w:t>
      </w:r>
    </w:p>
    <w:p w14:paraId="0CF9DBF6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НАКАЗ</w:t>
      </w:r>
    </w:p>
    <w:p w14:paraId="687821A4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№ 1</w:t>
      </w:r>
    </w:p>
    <w:p w14:paraId="63AF7009" w14:textId="77777777" w:rsidR="003B24F6" w:rsidRPr="003B24F6" w:rsidRDefault="003B24F6" w:rsidP="003B24F6">
      <w:pPr>
        <w:rPr>
          <w:lang w:val="en-US"/>
        </w:rPr>
      </w:pPr>
      <w:r w:rsidRPr="003B24F6">
        <w:rPr>
          <w:b/>
          <w:bCs/>
          <w:lang w:val="en-US"/>
        </w:rPr>
        <w:t>Про прийняття на роботу</w:t>
      </w:r>
    </w:p>
    <w:p w14:paraId="5C69F2D8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На підставі трудового договору, укладеного з Ковальчук Оленою Василівною, та відповідно до частини 2 статті 2 Закону України «Про спрощений порядок ведення бізнесу», наказую:</w:t>
      </w:r>
    </w:p>
    <w:p w14:paraId="67961FAF" w14:textId="77777777" w:rsidR="003B24F6" w:rsidRPr="003B24F6" w:rsidRDefault="003B24F6" w:rsidP="003B24F6">
      <w:pPr>
        <w:numPr>
          <w:ilvl w:val="0"/>
          <w:numId w:val="32"/>
        </w:numPr>
        <w:rPr>
          <w:lang w:val="en-US"/>
        </w:rPr>
      </w:pPr>
      <w:r w:rsidRPr="003B24F6">
        <w:rPr>
          <w:b/>
          <w:bCs/>
          <w:lang w:val="en-US"/>
        </w:rPr>
        <w:t>Прийняти</w:t>
      </w:r>
      <w:r w:rsidRPr="003B24F6">
        <w:rPr>
          <w:lang w:val="en-US"/>
        </w:rPr>
        <w:t xml:space="preserve"> на роботу за трудовим договором, укладеним на умовах спрощеного режиму регулювання трудових відносин, на посаду помічника з 20 квітня 2024 року Ковальчук Олену Василівну.</w:t>
      </w:r>
    </w:p>
    <w:p w14:paraId="054A66E7" w14:textId="77777777" w:rsidR="003B24F6" w:rsidRPr="003B24F6" w:rsidRDefault="003B24F6" w:rsidP="003B24F6">
      <w:pPr>
        <w:numPr>
          <w:ilvl w:val="0"/>
          <w:numId w:val="32"/>
        </w:numPr>
        <w:rPr>
          <w:lang w:val="en-US"/>
        </w:rPr>
      </w:pPr>
      <w:r w:rsidRPr="003B24F6">
        <w:rPr>
          <w:b/>
          <w:bCs/>
          <w:lang w:val="en-US"/>
        </w:rPr>
        <w:t>Встановити</w:t>
      </w:r>
      <w:r w:rsidRPr="003B24F6">
        <w:rPr>
          <w:lang w:val="en-US"/>
        </w:rPr>
        <w:t xml:space="preserve"> для працівника Ковальчук Олени Василівни наступні умови праці:</w:t>
      </w:r>
      <w:r w:rsidRPr="003B24F6">
        <w:rPr>
          <w:lang w:val="en-US"/>
        </w:rPr>
        <w:br/>
      </w:r>
    </w:p>
    <w:p w14:paraId="125A55BB" w14:textId="77777777" w:rsidR="003B24F6" w:rsidRPr="003B24F6" w:rsidRDefault="003B24F6" w:rsidP="003B24F6">
      <w:pPr>
        <w:numPr>
          <w:ilvl w:val="1"/>
          <w:numId w:val="32"/>
        </w:numPr>
        <w:rPr>
          <w:lang w:val="en-US"/>
        </w:rPr>
      </w:pPr>
      <w:r w:rsidRPr="003B24F6">
        <w:rPr>
          <w:b/>
          <w:bCs/>
          <w:lang w:val="en-US"/>
        </w:rPr>
        <w:t>Режим роботи:</w:t>
      </w:r>
      <w:r w:rsidRPr="003B24F6">
        <w:rPr>
          <w:lang w:val="en-US"/>
        </w:rPr>
        <w:t xml:space="preserve"> п’ятиденний робочий тиждень з плаваючим графіком.</w:t>
      </w:r>
    </w:p>
    <w:p w14:paraId="2E97A80C" w14:textId="77777777" w:rsidR="003B24F6" w:rsidRPr="003B24F6" w:rsidRDefault="003B24F6" w:rsidP="003B24F6">
      <w:pPr>
        <w:numPr>
          <w:ilvl w:val="1"/>
          <w:numId w:val="32"/>
        </w:numPr>
        <w:rPr>
          <w:lang w:val="en-US"/>
        </w:rPr>
      </w:pPr>
      <w:r w:rsidRPr="003B24F6">
        <w:rPr>
          <w:b/>
          <w:bCs/>
          <w:lang w:val="en-US"/>
        </w:rPr>
        <w:t>Оплата праці:</w:t>
      </w:r>
      <w:r w:rsidRPr="003B24F6">
        <w:rPr>
          <w:lang w:val="en-US"/>
        </w:rPr>
        <w:t xml:space="preserve"> погодинна оплата праці за встановленим тарифом, виплата заробітної плати щомісяця.</w:t>
      </w:r>
    </w:p>
    <w:p w14:paraId="0B16A848" w14:textId="77777777" w:rsidR="003B24F6" w:rsidRPr="003B24F6" w:rsidRDefault="003B24F6" w:rsidP="003B24F6">
      <w:pPr>
        <w:numPr>
          <w:ilvl w:val="0"/>
          <w:numId w:val="32"/>
        </w:numPr>
        <w:rPr>
          <w:lang w:val="en-US"/>
        </w:rPr>
      </w:pPr>
      <w:r w:rsidRPr="003B24F6">
        <w:rPr>
          <w:b/>
          <w:bCs/>
          <w:lang w:val="en-US"/>
        </w:rPr>
        <w:t>Ознайомити</w:t>
      </w:r>
      <w:r w:rsidRPr="003B24F6">
        <w:rPr>
          <w:lang w:val="en-US"/>
        </w:rPr>
        <w:t xml:space="preserve"> працівника Ковальчук Олену Василівну з цим наказом під підпис.</w:t>
      </w:r>
    </w:p>
    <w:p w14:paraId="7F42966A" w14:textId="77777777" w:rsidR="003B24F6" w:rsidRPr="003B24F6" w:rsidRDefault="003B24F6" w:rsidP="003B24F6">
      <w:pPr>
        <w:numPr>
          <w:ilvl w:val="0"/>
          <w:numId w:val="32"/>
        </w:numPr>
        <w:rPr>
          <w:lang w:val="en-US"/>
        </w:rPr>
      </w:pPr>
      <w:r w:rsidRPr="003B24F6">
        <w:rPr>
          <w:b/>
          <w:bCs/>
          <w:lang w:val="en-US"/>
        </w:rPr>
        <w:t>Оформити</w:t>
      </w:r>
      <w:r w:rsidRPr="003B24F6">
        <w:rPr>
          <w:lang w:val="en-US"/>
        </w:rPr>
        <w:t xml:space="preserve"> необхідні документи для оформлення працівника.</w:t>
      </w:r>
    </w:p>
    <w:p w14:paraId="38914C8E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Підприємець [Підпис] Петренко Іван Петрович</w:t>
      </w:r>
    </w:p>
    <w:p w14:paraId="3932BABA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Ознайомлена: [Підпис] Ковальчук Олена Василівна 15 квітня 2024 року</w:t>
      </w:r>
    </w:p>
    <w:p w14:paraId="6A3254EC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Наказ про прийняття на роботу за трудовим договором на умовах спрощеного режиму регулювання трудових відносин</w:t>
      </w:r>
    </w:p>
    <w:p w14:paraId="27F0DC65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У зв'язку з необхідністю швидкого заповнення вакантних посад, ми, [ім'я компанії/організації], вирішимо прийняти на роботу [ім'я співробітника] за трудовим договором на умовах спрощеного режиму регулювання трудових відносин.</w:t>
      </w:r>
    </w:p>
    <w:p w14:paraId="5E43CF6E" w14:textId="77777777" w:rsidR="003B24F6" w:rsidRPr="003B24F6" w:rsidRDefault="003B24F6" w:rsidP="003B24F6">
      <w:pPr>
        <w:rPr>
          <w:lang w:val="en-US"/>
        </w:rPr>
      </w:pPr>
      <w:r w:rsidRPr="003B24F6">
        <w:rPr>
          <w:lang w:val="en-US"/>
        </w:rPr>
        <w:t>Ця заява ґрунтується на статті 24 Закону України "Про трудові відносини" від 17.07.2017 року, яка передбачає можливість прийняття на роботу за трудовим договором на умовах спрощеного режиму регулювання трудових відносин в разі необхідності.</w:t>
      </w:r>
    </w:p>
    <w:p w14:paraId="6A798666" w14:textId="77777777" w:rsidR="003B24F6" w:rsidRPr="003B24F6" w:rsidRDefault="003B24F6" w:rsidP="003B24F6">
      <w:r w:rsidRPr="003B24F6">
        <w:lastRenderedPageBreak/>
        <w:t>У зв'язку з цим, ми приймаємо на роботу [ім'я співробітника] на посаду [посада] з [дата початку роботи] по [дата закінчення контракту].</w:t>
      </w:r>
    </w:p>
    <w:p w14:paraId="5325F648" w14:textId="77777777" w:rsidR="003B24F6" w:rsidRPr="003B24F6" w:rsidRDefault="003B24F6" w:rsidP="003B24F6">
      <w:r w:rsidRPr="003B24F6">
        <w:t>Умови праці співробітника будуть наступними:</w:t>
      </w:r>
    </w:p>
    <w:p w14:paraId="72661254" w14:textId="77777777" w:rsidR="003B24F6" w:rsidRPr="003B24F6" w:rsidRDefault="003B24F6" w:rsidP="003B24F6">
      <w:r w:rsidRPr="003B24F6">
        <w:t>* Робочий час: [робочий час]</w:t>
      </w:r>
      <w:r w:rsidRPr="003B24F6">
        <w:br/>
        <w:t>* Місце роботи: [місце роботи]</w:t>
      </w:r>
      <w:r w:rsidRPr="003B24F6">
        <w:br/>
        <w:t>* Зарплата: [зарплата]</w:t>
      </w:r>
      <w:r w:rsidRPr="003B24F6">
        <w:br/>
        <w:t>* Термін контракту: [термін контракту]</w:t>
      </w:r>
    </w:p>
    <w:p w14:paraId="50DA091D" w14:textId="77777777" w:rsidR="003B24F6" w:rsidRPr="003B24F6" w:rsidRDefault="003B24F6" w:rsidP="003B24F6">
      <w:r w:rsidRPr="003B24F6">
        <w:t>Співробітник зобов'язується виконувати свої обов'язки в установленому порядку та терміни, а також дотримуватися внутрішніх правил та норм компанії/організації.</w:t>
      </w:r>
    </w:p>
    <w:p w14:paraId="579C8D41" w14:textId="77777777" w:rsidR="003B24F6" w:rsidRPr="003B24F6" w:rsidRDefault="003B24F6" w:rsidP="003B24F6">
      <w:r w:rsidRPr="003B24F6">
        <w:t>Ми будемо постійно моніторити ситуацію та будуть готі до зміни умов праці в разі необхідності.</w:t>
      </w:r>
    </w:p>
    <w:p w14:paraId="2BE3C9C9" w14:textId="77777777" w:rsidR="003B24F6" w:rsidRPr="003B24F6" w:rsidRDefault="003B24F6" w:rsidP="003B24F6">
      <w:r w:rsidRPr="003B24F6">
        <w:t>Якщо у співробітника виникнуть питання або проблеми, він може звернутися до їх керівників або адміністраторів компанії/організації.</w:t>
      </w:r>
    </w:p>
    <w:p w14:paraId="5CC0EF52" w14:textId="77777777" w:rsidR="003B24F6" w:rsidRPr="003B24F6" w:rsidRDefault="003B24F6" w:rsidP="003B24F6">
      <w:r w:rsidRPr="003B24F6">
        <w:t>Ми подякуємо за вашу співпрацю та розуміння в цій складній ситуації.</w:t>
      </w:r>
    </w:p>
    <w:p w14:paraId="70AA0BAE" w14:textId="77777777" w:rsidR="003B24F6" w:rsidRPr="003B24F6" w:rsidRDefault="003B24F6" w:rsidP="003B24F6">
      <w:r w:rsidRPr="003B24F6">
        <w:t>[ім'я компанії/організації]</w:t>
      </w:r>
    </w:p>
    <w:p w14:paraId="468F0BD2" w14:textId="77777777" w:rsidR="003B24F6" w:rsidRPr="003B24F6" w:rsidRDefault="003B24F6" w:rsidP="003B24F6">
      <w:r w:rsidRPr="003B24F6">
        <w:t>Дата: [дата]</w:t>
      </w:r>
    </w:p>
    <w:p w14:paraId="37A851AF" w14:textId="0A27327A" w:rsidR="00667E05" w:rsidRPr="003B24F6" w:rsidRDefault="00667E05" w:rsidP="003B24F6"/>
    <w:sectPr w:rsidR="00667E05" w:rsidRPr="003B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3AB1"/>
    <w:multiLevelType w:val="multilevel"/>
    <w:tmpl w:val="908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D6EAA"/>
    <w:multiLevelType w:val="multilevel"/>
    <w:tmpl w:val="7A4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A646D"/>
    <w:multiLevelType w:val="multilevel"/>
    <w:tmpl w:val="09C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82977"/>
    <w:multiLevelType w:val="multilevel"/>
    <w:tmpl w:val="FEC8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96371"/>
    <w:multiLevelType w:val="multilevel"/>
    <w:tmpl w:val="46DE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04D8"/>
    <w:multiLevelType w:val="multilevel"/>
    <w:tmpl w:val="F4A8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158B0"/>
    <w:multiLevelType w:val="multilevel"/>
    <w:tmpl w:val="675C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5237A"/>
    <w:multiLevelType w:val="multilevel"/>
    <w:tmpl w:val="61D4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15A45"/>
    <w:multiLevelType w:val="multilevel"/>
    <w:tmpl w:val="C1F0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B1897"/>
    <w:multiLevelType w:val="multilevel"/>
    <w:tmpl w:val="3B20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6A1786"/>
    <w:multiLevelType w:val="multilevel"/>
    <w:tmpl w:val="4AF0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52499"/>
    <w:multiLevelType w:val="multilevel"/>
    <w:tmpl w:val="6CB8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226E8"/>
    <w:multiLevelType w:val="multilevel"/>
    <w:tmpl w:val="8A2E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9709E2"/>
    <w:multiLevelType w:val="multilevel"/>
    <w:tmpl w:val="B44C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6906A9"/>
    <w:multiLevelType w:val="multilevel"/>
    <w:tmpl w:val="73B0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C4A21"/>
    <w:multiLevelType w:val="multilevel"/>
    <w:tmpl w:val="2DC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C72DE"/>
    <w:multiLevelType w:val="multilevel"/>
    <w:tmpl w:val="023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05456"/>
    <w:multiLevelType w:val="multilevel"/>
    <w:tmpl w:val="5E36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B94CB7"/>
    <w:multiLevelType w:val="multilevel"/>
    <w:tmpl w:val="AF3C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D4687C"/>
    <w:multiLevelType w:val="multilevel"/>
    <w:tmpl w:val="627C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F063E"/>
    <w:multiLevelType w:val="multilevel"/>
    <w:tmpl w:val="6C5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6B30C1"/>
    <w:multiLevelType w:val="multilevel"/>
    <w:tmpl w:val="123A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D71F75"/>
    <w:multiLevelType w:val="multilevel"/>
    <w:tmpl w:val="204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587D61"/>
    <w:multiLevelType w:val="multilevel"/>
    <w:tmpl w:val="9F04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56735"/>
    <w:multiLevelType w:val="multilevel"/>
    <w:tmpl w:val="733E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56243E"/>
    <w:multiLevelType w:val="multilevel"/>
    <w:tmpl w:val="2500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D00314"/>
    <w:multiLevelType w:val="multilevel"/>
    <w:tmpl w:val="96EA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E409B9"/>
    <w:multiLevelType w:val="multilevel"/>
    <w:tmpl w:val="7FBE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297DDA"/>
    <w:multiLevelType w:val="multilevel"/>
    <w:tmpl w:val="DA8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F6646"/>
    <w:multiLevelType w:val="multilevel"/>
    <w:tmpl w:val="C4A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3379A3"/>
    <w:multiLevelType w:val="multilevel"/>
    <w:tmpl w:val="83D8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E483E"/>
    <w:multiLevelType w:val="multilevel"/>
    <w:tmpl w:val="58F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316241">
    <w:abstractNumId w:val="24"/>
  </w:num>
  <w:num w:numId="2" w16cid:durableId="1353846389">
    <w:abstractNumId w:val="0"/>
  </w:num>
  <w:num w:numId="3" w16cid:durableId="319694506">
    <w:abstractNumId w:val="19"/>
  </w:num>
  <w:num w:numId="4" w16cid:durableId="1483811754">
    <w:abstractNumId w:val="18"/>
  </w:num>
  <w:num w:numId="5" w16cid:durableId="49235051">
    <w:abstractNumId w:val="21"/>
  </w:num>
  <w:num w:numId="6" w16cid:durableId="473374183">
    <w:abstractNumId w:val="26"/>
  </w:num>
  <w:num w:numId="7" w16cid:durableId="2108767991">
    <w:abstractNumId w:val="22"/>
  </w:num>
  <w:num w:numId="8" w16cid:durableId="150484252">
    <w:abstractNumId w:val="16"/>
  </w:num>
  <w:num w:numId="9" w16cid:durableId="640842478">
    <w:abstractNumId w:val="7"/>
  </w:num>
  <w:num w:numId="10" w16cid:durableId="1774091265">
    <w:abstractNumId w:val="20"/>
  </w:num>
  <w:num w:numId="11" w16cid:durableId="335691729">
    <w:abstractNumId w:val="17"/>
  </w:num>
  <w:num w:numId="12" w16cid:durableId="1591506719">
    <w:abstractNumId w:val="3"/>
  </w:num>
  <w:num w:numId="13" w16cid:durableId="628054551">
    <w:abstractNumId w:val="12"/>
  </w:num>
  <w:num w:numId="14" w16cid:durableId="165872372">
    <w:abstractNumId w:val="28"/>
  </w:num>
  <w:num w:numId="15" w16cid:durableId="1824590131">
    <w:abstractNumId w:val="9"/>
  </w:num>
  <w:num w:numId="16" w16cid:durableId="705569320">
    <w:abstractNumId w:val="6"/>
  </w:num>
  <w:num w:numId="17" w16cid:durableId="1660888046">
    <w:abstractNumId w:val="4"/>
  </w:num>
  <w:num w:numId="18" w16cid:durableId="1913349957">
    <w:abstractNumId w:val="15"/>
  </w:num>
  <w:num w:numId="19" w16cid:durableId="1601336260">
    <w:abstractNumId w:val="1"/>
  </w:num>
  <w:num w:numId="20" w16cid:durableId="149517542">
    <w:abstractNumId w:val="30"/>
  </w:num>
  <w:num w:numId="21" w16cid:durableId="1461191740">
    <w:abstractNumId w:val="29"/>
  </w:num>
  <w:num w:numId="22" w16cid:durableId="1970473145">
    <w:abstractNumId w:val="14"/>
  </w:num>
  <w:num w:numId="23" w16cid:durableId="1697196070">
    <w:abstractNumId w:val="5"/>
  </w:num>
  <w:num w:numId="24" w16cid:durableId="159272093">
    <w:abstractNumId w:val="31"/>
  </w:num>
  <w:num w:numId="25" w16cid:durableId="371154302">
    <w:abstractNumId w:val="27"/>
  </w:num>
  <w:num w:numId="26" w16cid:durableId="1566260521">
    <w:abstractNumId w:val="25"/>
  </w:num>
  <w:num w:numId="27" w16cid:durableId="536938205">
    <w:abstractNumId w:val="2"/>
  </w:num>
  <w:num w:numId="28" w16cid:durableId="519971873">
    <w:abstractNumId w:val="23"/>
  </w:num>
  <w:num w:numId="29" w16cid:durableId="1461876205">
    <w:abstractNumId w:val="11"/>
  </w:num>
  <w:num w:numId="30" w16cid:durableId="1553929701">
    <w:abstractNumId w:val="8"/>
  </w:num>
  <w:num w:numId="31" w16cid:durableId="408190585">
    <w:abstractNumId w:val="10"/>
  </w:num>
  <w:num w:numId="32" w16cid:durableId="112211511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52B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3929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2856</cp:revision>
  <dcterms:created xsi:type="dcterms:W3CDTF">2023-11-24T07:45:00Z</dcterms:created>
  <dcterms:modified xsi:type="dcterms:W3CDTF">2024-08-21T11:53:00Z</dcterms:modified>
</cp:coreProperties>
</file>