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1BE6C" w14:textId="77777777" w:rsidR="00483B65" w:rsidRPr="00483B65" w:rsidRDefault="00483B65" w:rsidP="00483B65">
      <w:r w:rsidRPr="00483B65">
        <w:t>[Назва підприємства/установи/організації]</w:t>
      </w:r>
    </w:p>
    <w:p w14:paraId="468318E4" w14:textId="77777777" w:rsidR="00483B65" w:rsidRPr="00483B65" w:rsidRDefault="00483B65" w:rsidP="00483B65">
      <w:r w:rsidRPr="00483B65">
        <w:t>НАКАЗ</w:t>
      </w:r>
    </w:p>
    <w:p w14:paraId="2E5EACA2" w14:textId="77777777" w:rsidR="00483B65" w:rsidRPr="00483B65" w:rsidRDefault="00483B65" w:rsidP="00483B65">
      <w:r w:rsidRPr="00483B65">
        <w:t>[Дата, наприклад: 15.08.2024] № [Номер наказу]</w:t>
      </w:r>
      <w:r w:rsidRPr="00483B65">
        <w:br/>
        <w:t>[Місце видання наказу, наприклад: м. Київ]</w:t>
      </w:r>
    </w:p>
    <w:p w14:paraId="01119979" w14:textId="77777777" w:rsidR="00483B65" w:rsidRPr="00483B65" w:rsidRDefault="00483B65" w:rsidP="00483B65">
      <w:r w:rsidRPr="00483B65">
        <w:t>Про прийняття на роботу за сумісництвом</w:t>
      </w:r>
    </w:p>
    <w:p w14:paraId="1B396989" w14:textId="77777777" w:rsidR="00483B65" w:rsidRPr="00483B65" w:rsidRDefault="00483B65" w:rsidP="00483B65">
      <w:r w:rsidRPr="00483B65">
        <w:t>Відповідно до статті 21 та частини другої статті 1021 Кодексу законів про працю України, Положення про умови роботи за сумісництвом працівників державних підприємств, установ і організацій, затвердженого наказом Міністерства праці України, Міністерства юстиції України, Міністерства фінансів України від 28.06.1993 № 43,</w:t>
      </w:r>
    </w:p>
    <w:p w14:paraId="0492778E" w14:textId="77777777" w:rsidR="00483B65" w:rsidRPr="00483B65" w:rsidRDefault="00483B65" w:rsidP="00483B65">
      <w:r w:rsidRPr="00483B65">
        <w:t>НАКАЗУЮ:</w:t>
      </w:r>
    </w:p>
    <w:p w14:paraId="020125D8" w14:textId="77777777" w:rsidR="00483B65" w:rsidRPr="00483B65" w:rsidRDefault="00483B65" w:rsidP="00483B65">
      <w:r w:rsidRPr="00483B65">
        <w:t>1. Прийняти [прізвище, ім'я, по батькові у знахідному відмінку] на роботу за сумісництвом на посаду [назва посади у знахідному відмінку] з [дата початку роботи, наприклад: 16 серпня 2024 року].</w:t>
      </w:r>
    </w:p>
    <w:p w14:paraId="0115817D" w14:textId="77777777" w:rsidR="00483B65" w:rsidRPr="00483B65" w:rsidRDefault="00483B65" w:rsidP="00483B65">
      <w:r w:rsidRPr="00483B65">
        <w:t>2. Встановити [прізвище та ініціали] за роботу за сумісництвом:</w:t>
      </w:r>
      <w:r w:rsidRPr="00483B65">
        <w:br/>
        <w:t>- тривалість робочого часу [кількість] годин на тиждень;</w:t>
      </w:r>
      <w:r w:rsidRPr="00483B65">
        <w:br/>
        <w:t>- посадовий оклад у розмірі [сума цифрами та прописом] гривень на місяць;</w:t>
      </w:r>
      <w:r w:rsidRPr="00483B65">
        <w:br/>
        <w:t>- інші умови оплати праці згідно з чинним законодавством та колективним договором.</w:t>
      </w:r>
    </w:p>
    <w:p w14:paraId="3115421D" w14:textId="77777777" w:rsidR="00483B65" w:rsidRPr="00483B65" w:rsidRDefault="00483B65" w:rsidP="00483B65">
      <w:r w:rsidRPr="00483B65">
        <w:t>3. Роботу за сумісництвом виконувати у вільний від основної роботи час.</w:t>
      </w:r>
    </w:p>
    <w:p w14:paraId="17960D03" w14:textId="77777777" w:rsidR="00483B65" w:rsidRPr="00483B65" w:rsidRDefault="00483B65" w:rsidP="00483B65">
      <w:r w:rsidRPr="00483B65">
        <w:t>4. Відділу кадрів внести відповідний запис до трудової книжки [прізвище та ініціали] після надання відповідної довідки з основного місця роботи.</w:t>
      </w:r>
    </w:p>
    <w:p w14:paraId="727DFD29" w14:textId="77777777" w:rsidR="00483B65" w:rsidRPr="00483B65" w:rsidRDefault="00483B65" w:rsidP="00483B65">
      <w:r w:rsidRPr="00483B65">
        <w:t>5. Контроль за виконанням цього наказу покласти на [посада та ПІБ відповідальної особи].</w:t>
      </w:r>
    </w:p>
    <w:p w14:paraId="6665FC43" w14:textId="77777777" w:rsidR="00483B65" w:rsidRPr="00483B65" w:rsidRDefault="00483B65" w:rsidP="00483B65">
      <w:r w:rsidRPr="00483B65">
        <w:t>Підстава: заява [прізвище та ініціали] від [дата заяви].</w:t>
      </w:r>
    </w:p>
    <w:p w14:paraId="718B859B" w14:textId="77777777" w:rsidR="00483B65" w:rsidRPr="00483B65" w:rsidRDefault="00483B65" w:rsidP="00483B65">
      <w:r w:rsidRPr="00483B65">
        <w:t>[Посада керівника] [Підпис] [Ініціали, прізвище]</w:t>
      </w:r>
    </w:p>
    <w:p w14:paraId="10918166" w14:textId="77777777" w:rsidR="00483B65" w:rsidRPr="00483B65" w:rsidRDefault="00483B65" w:rsidP="00483B65">
      <w:r w:rsidRPr="00483B65">
        <w:t>З наказом ознайомлений:</w:t>
      </w:r>
      <w:r w:rsidRPr="00483B65">
        <w:br/>
        <w:t>[Підпис працівника] [Дата ознайомлення] [Ініціали, прізвище працівника]</w:t>
      </w:r>
    </w:p>
    <w:p w14:paraId="391DE3B9" w14:textId="77777777" w:rsidR="00483B65" w:rsidRPr="00483B65" w:rsidRDefault="00483B65" w:rsidP="00483B65">
      <w:r w:rsidRPr="00483B65">
        <w:t>Цей шаблон наказу про прийняття на роботу за сумісництвом розроблено відповідно до вимог трудового законодавства України. Він містить усі необхідні елементи, які забезпечують юридичну силу документа та чітко регламентують умови роботи за сумісництвом.</w:t>
      </w:r>
    </w:p>
    <w:p w14:paraId="4AB5F67D" w14:textId="77777777" w:rsidR="00483B65" w:rsidRPr="00483B65" w:rsidRDefault="00483B65" w:rsidP="00483B65">
      <w:r w:rsidRPr="00483B65">
        <w:t>У верхній частині наказу вказується повна назва підприємства, установи чи організації. Це важливо для ідентифікації роботодавця. Далі йде слово "НАКАЗ", дата його видання та номер. Місце видання наказу також має бути зазначене, що особливо актуально для організацій з філіями у різних містах.</w:t>
      </w:r>
    </w:p>
    <w:p w14:paraId="41BE01C9" w14:textId="77777777" w:rsidR="00483B65" w:rsidRPr="00483B65" w:rsidRDefault="00483B65" w:rsidP="00483B65">
      <w:r w:rsidRPr="00483B65">
        <w:t>У преамбулі наказу вказується правова підстава для його видання. У даному випадку це статті Кодексу законів про працю України та Положення про умови роботи за сумісництвом. Це надає наказу юридичної ваги та демонструє його відповідність чинному законодавству.</w:t>
      </w:r>
    </w:p>
    <w:p w14:paraId="315756D5" w14:textId="77777777" w:rsidR="00483B65" w:rsidRPr="00483B65" w:rsidRDefault="00483B65" w:rsidP="00483B65">
      <w:r w:rsidRPr="00483B65">
        <w:t>Основна частина наказу складається з пунктів, кожен з яких містить конкретне розпорядження. Перший пункт є ключовим - він фіксує факт прийняття на роботу за сумісництвом, вказує посаду та дату початку роботи. Другий пункт визначає умови праці: тривалість робочого часу, розмір оплати праці та інші істотні умови. Важливо, щоб ці умови були чітко сформульовані для уникнення можливих непорозумінь у майбутньому.</w:t>
      </w:r>
    </w:p>
    <w:p w14:paraId="7EAB08E9" w14:textId="77777777" w:rsidR="00483B65" w:rsidRPr="00483B65" w:rsidRDefault="00483B65" w:rsidP="00483B65">
      <w:r w:rsidRPr="00483B65">
        <w:lastRenderedPageBreak/>
        <w:t>Третій пункт підкреслює особливість роботи за сумісництвом - виконання її у вільний від основної роботи час. Це важливе уточнення, яке відрізняє сумісництво від інших форм трудових відносин.</w:t>
      </w:r>
    </w:p>
    <w:p w14:paraId="0281C331" w14:textId="77777777" w:rsidR="00483B65" w:rsidRPr="00483B65" w:rsidRDefault="00483B65" w:rsidP="00483B65">
      <w:r w:rsidRPr="00483B65">
        <w:t>Четвертий пункт стосується оформлення трудової книжки. Зверніть увагу на вимогу надання довідки з основного місця роботи - це необхідна умова для роботи за сумісництвом.</w:t>
      </w:r>
    </w:p>
    <w:p w14:paraId="4729DBAF" w14:textId="77777777" w:rsidR="00483B65" w:rsidRPr="00483B65" w:rsidRDefault="00483B65" w:rsidP="00483B65">
      <w:r w:rsidRPr="00483B65">
        <w:t>П'ятий пункт визначає відповідальну особу за виконання наказу, що є важливим елементом контролю.</w:t>
      </w:r>
    </w:p>
    <w:p w14:paraId="2BDD9AD9" w14:textId="77777777" w:rsidR="00483B65" w:rsidRPr="00483B65" w:rsidRDefault="00483B65" w:rsidP="00483B65">
      <w:r w:rsidRPr="00483B65">
        <w:t>При заповненні шаблону слід звернути увагу на коректність усіх дат, правильність написання прізвищ та посад. Наприклад, дата початку роботи може бути такою: "з 16 серпня 2024 року". Сума посадового окладу вказується цифрами та прописом: "у розмірі 5000 (п'ять тисяч) гривень на місяць".</w:t>
      </w:r>
    </w:p>
    <w:p w14:paraId="6F8A523E" w14:textId="77777777" w:rsidR="00483B65" w:rsidRPr="00483B65" w:rsidRDefault="00483B65" w:rsidP="00483B65">
      <w:r w:rsidRPr="00483B65">
        <w:t>Наказ підписується керівником організації, а працівник ставить свій підпис, підтверджуючи ознайомлення з документом. Це важливо для уникнення можливих непорозумінь у майбутньому.</w:t>
      </w:r>
    </w:p>
    <w:p w14:paraId="28820571" w14:textId="77777777" w:rsidR="00483B65" w:rsidRPr="00483B65" w:rsidRDefault="00483B65" w:rsidP="00483B65">
      <w:r w:rsidRPr="00483B65">
        <w:t>Цей шаблон є універсальним і може бути адаптований під конкретні потреби організації. Наприклад, можна додати пункт про випробувальний термін, якщо це передбачено умовами прийняття на роботу, або деталізувати обов'язки працівника на посаді за сумісництвом.</w:t>
      </w:r>
    </w:p>
    <w:p w14:paraId="1F178FB4" w14:textId="77777777" w:rsidR="00483B65" w:rsidRPr="00483B65" w:rsidRDefault="00483B65" w:rsidP="00483B65">
      <w:r w:rsidRPr="00483B65">
        <w:t>На підставі статті 102-1 Кодексу законів про працю України, яка дозволяє працівникам укладати трудові договори за сумісництвом, а також згідно з заявою працівника, наказую:</w:t>
      </w:r>
    </w:p>
    <w:p w14:paraId="65F0A316" w14:textId="77777777" w:rsidR="00483B65" w:rsidRPr="00483B65" w:rsidRDefault="00483B65" w:rsidP="00483B65">
      <w:r w:rsidRPr="00483B65">
        <w:t>1. Прийняти з [дата] на роботу за сумісництвом [ПІБ працівника] на посаду [назва посади] з випробувальним терміном [кількість місяців, якщо застосовується].</w:t>
      </w:r>
      <w:r w:rsidRPr="00483B65">
        <w:br/>
        <w:t>2. Встановити режим роботи за сумісництвом [указати графік роботи, наприклад, неповний робочий день або тиждень].</w:t>
      </w:r>
      <w:r w:rsidRPr="00483B65">
        <w:br/>
        <w:t>3. Встановити оплату праці за сумісництвом відповідно до умов трудового договору та чинного законодавства України.</w:t>
      </w:r>
      <w:r w:rsidRPr="00483B65">
        <w:br/>
        <w:t>4. Відділу кадрів оформити трудовий договір з працівником і внести відповідні записи в облікову документацію.</w:t>
      </w:r>
      <w:r w:rsidRPr="00483B65">
        <w:br/>
        <w:t>5. Ознайомити працівника з даним наказом під підпис.</w:t>
      </w:r>
    </w:p>
    <w:p w14:paraId="5BAD73C2" w14:textId="77777777" w:rsidR="00483B65" w:rsidRPr="00483B65" w:rsidRDefault="00483B65" w:rsidP="00483B65">
      <w:r w:rsidRPr="00483B65">
        <w:t>Підстава: заява працівника від [дата].</w:t>
      </w:r>
    </w:p>
    <w:p w14:paraId="283EC17B" w14:textId="77777777" w:rsidR="00483B65" w:rsidRPr="00483B65" w:rsidRDefault="00483B65" w:rsidP="00483B65">
      <w:r w:rsidRPr="00483B65">
        <w:t>[Підпис керівника]</w:t>
      </w:r>
      <w:r w:rsidRPr="00483B65">
        <w:br/>
        <w:t>[ПІБ керівника]</w:t>
      </w:r>
      <w:r w:rsidRPr="00483B65">
        <w:br/>
        <w:t>[Дата складання наказу]</w:t>
      </w:r>
    </w:p>
    <w:p w14:paraId="0A9143A9" w14:textId="77777777" w:rsidR="00483B65" w:rsidRPr="00483B65" w:rsidRDefault="00483B65" w:rsidP="00483B65">
      <w:r w:rsidRPr="00483B65">
        <w:t>Шаблон наказу про прийняття на роботу за сумісництвом</w:t>
      </w:r>
    </w:p>
    <w:p w14:paraId="01DD51D0" w14:textId="77777777" w:rsidR="00483B65" w:rsidRPr="00483B65" w:rsidRDefault="00483B65" w:rsidP="00483B65">
      <w:r w:rsidRPr="00483B65">
        <w:rPr>
          <w:b/>
          <w:bCs/>
        </w:rPr>
        <w:t>[Назва підприємства]</w:t>
      </w:r>
    </w:p>
    <w:p w14:paraId="22983A82" w14:textId="77777777" w:rsidR="00483B65" w:rsidRPr="00483B65" w:rsidRDefault="00483B65" w:rsidP="00483B65">
      <w:r w:rsidRPr="00483B65">
        <w:rPr>
          <w:b/>
          <w:bCs/>
        </w:rPr>
        <w:t>НАКАЗ</w:t>
      </w:r>
    </w:p>
    <w:p w14:paraId="45094B92" w14:textId="77777777" w:rsidR="00483B65" w:rsidRPr="00483B65" w:rsidRDefault="00483B65" w:rsidP="00483B65">
      <w:r w:rsidRPr="00483B65">
        <w:rPr>
          <w:b/>
          <w:bCs/>
        </w:rPr>
        <w:t>№ [Номер наказу] від [Дата]</w:t>
      </w:r>
    </w:p>
    <w:p w14:paraId="10A4EF51" w14:textId="77777777" w:rsidR="00483B65" w:rsidRPr="00483B65" w:rsidRDefault="00483B65" w:rsidP="00483B65">
      <w:r w:rsidRPr="00483B65">
        <w:rPr>
          <w:b/>
          <w:bCs/>
        </w:rPr>
        <w:t>Про прийняття на роботу за сумісництвом</w:t>
      </w:r>
    </w:p>
    <w:p w14:paraId="227DB0A6" w14:textId="77777777" w:rsidR="00483B65" w:rsidRPr="00483B65" w:rsidRDefault="00483B65" w:rsidP="00483B65">
      <w:pPr>
        <w:rPr>
          <w:lang w:val="en-US"/>
        </w:rPr>
      </w:pPr>
      <w:r w:rsidRPr="00483B65">
        <w:t xml:space="preserve">На підставі заяви громадянина/громадянки [Прізвище, Ім’я, По батькові], [Дата народження], паспорта серії [Серія] номер [Номер], ІПН [Ідентифікаційний номер платника податків], та відповідно до [стаття, частина] Кодексу законів про працю </w:t>
      </w:r>
      <w:proofErr w:type="spellStart"/>
      <w:r w:rsidRPr="00483B65">
        <w:rPr>
          <w:lang w:val="en-US"/>
        </w:rPr>
        <w:t>України</w:t>
      </w:r>
      <w:proofErr w:type="spellEnd"/>
      <w:r w:rsidRPr="00483B65">
        <w:rPr>
          <w:lang w:val="en-US"/>
        </w:rPr>
        <w:t xml:space="preserve">, </w:t>
      </w:r>
      <w:proofErr w:type="spellStart"/>
      <w:r w:rsidRPr="00483B65">
        <w:rPr>
          <w:lang w:val="en-US"/>
        </w:rPr>
        <w:t>наказую</w:t>
      </w:r>
      <w:proofErr w:type="spellEnd"/>
      <w:r w:rsidRPr="00483B65">
        <w:rPr>
          <w:lang w:val="en-US"/>
        </w:rPr>
        <w:t>:</w:t>
      </w:r>
    </w:p>
    <w:p w14:paraId="4AEE88F3" w14:textId="77777777" w:rsidR="00483B65" w:rsidRPr="00483B65" w:rsidRDefault="00483B65" w:rsidP="00483B65">
      <w:pPr>
        <w:numPr>
          <w:ilvl w:val="0"/>
          <w:numId w:val="22"/>
        </w:numPr>
      </w:pPr>
      <w:r w:rsidRPr="00483B65">
        <w:t>Прийняти на роботу за сумісництвом з [Дата] на посаду [Посада] [Прізвище, Ім’я, По батькові], який/яка є [Посада] за основним місцем роботи на підприємстві [Назва підприємства].</w:t>
      </w:r>
    </w:p>
    <w:p w14:paraId="3C08B868" w14:textId="77777777" w:rsidR="00483B65" w:rsidRPr="00483B65" w:rsidRDefault="00483B65" w:rsidP="00483B65">
      <w:pPr>
        <w:numPr>
          <w:ilvl w:val="0"/>
          <w:numId w:val="22"/>
        </w:numPr>
      </w:pPr>
      <w:r w:rsidRPr="00483B65">
        <w:lastRenderedPageBreak/>
        <w:t>Установити працівнику [Прізвище, Ім’я, По батькові] тарифну ставку/посадовий оклад у розмірі [Сума] гривень.</w:t>
      </w:r>
    </w:p>
    <w:p w14:paraId="3597375D" w14:textId="77777777" w:rsidR="00483B65" w:rsidRPr="00483B65" w:rsidRDefault="00483B65" w:rsidP="00483B65">
      <w:pPr>
        <w:numPr>
          <w:ilvl w:val="0"/>
          <w:numId w:val="22"/>
        </w:numPr>
      </w:pPr>
      <w:r w:rsidRPr="00483B65">
        <w:t>Відділу кадрів оформити трудовий договір, особову справу та ознайомити працівника з правилами внутрішнього трудового розпорядку.</w:t>
      </w:r>
    </w:p>
    <w:p w14:paraId="0533AC80" w14:textId="77777777" w:rsidR="00483B65" w:rsidRPr="00483B65" w:rsidRDefault="00483B65" w:rsidP="00483B65">
      <w:pPr>
        <w:numPr>
          <w:ilvl w:val="0"/>
          <w:numId w:val="22"/>
        </w:numPr>
      </w:pPr>
      <w:r w:rsidRPr="00483B65">
        <w:t>Бухгалтерії нараховувати працівнику заробітну плату відповідно до умов трудового договору та чинного законодавства.</w:t>
      </w:r>
    </w:p>
    <w:p w14:paraId="2A6D6971" w14:textId="77777777" w:rsidR="00483B65" w:rsidRPr="00483B65" w:rsidRDefault="00483B65" w:rsidP="00483B65">
      <w:r w:rsidRPr="00483B65">
        <w:t>Директор [Підпис] [Прізвище, Ім’я, По батькові]</w:t>
      </w:r>
    </w:p>
    <w:p w14:paraId="4272DDB5" w14:textId="77777777" w:rsidR="00483B65" w:rsidRPr="00483B65" w:rsidRDefault="00483B65" w:rsidP="00483B65">
      <w:pPr>
        <w:rPr>
          <w:lang w:val="en-US"/>
        </w:rPr>
      </w:pPr>
      <w:r w:rsidRPr="00483B65">
        <w:rPr>
          <w:b/>
          <w:bCs/>
          <w:lang w:val="en-US"/>
        </w:rPr>
        <w:t>[</w:t>
      </w:r>
      <w:proofErr w:type="spellStart"/>
      <w:r w:rsidRPr="00483B65">
        <w:rPr>
          <w:b/>
          <w:bCs/>
          <w:lang w:val="en-US"/>
        </w:rPr>
        <w:t>Печатка</w:t>
      </w:r>
      <w:proofErr w:type="spellEnd"/>
      <w:r w:rsidRPr="00483B65">
        <w:rPr>
          <w:b/>
          <w:bCs/>
          <w:lang w:val="en-US"/>
        </w:rPr>
        <w:t xml:space="preserve"> </w:t>
      </w:r>
      <w:proofErr w:type="spellStart"/>
      <w:r w:rsidRPr="00483B65">
        <w:rPr>
          <w:b/>
          <w:bCs/>
          <w:lang w:val="en-US"/>
        </w:rPr>
        <w:t>підприємства</w:t>
      </w:r>
      <w:proofErr w:type="spellEnd"/>
      <w:r w:rsidRPr="00483B65">
        <w:rPr>
          <w:b/>
          <w:bCs/>
          <w:lang w:val="en-US"/>
        </w:rPr>
        <w:t>]</w:t>
      </w:r>
    </w:p>
    <w:p w14:paraId="4BB0316F" w14:textId="77777777" w:rsidR="00483B65" w:rsidRPr="00483B65" w:rsidRDefault="00483B65" w:rsidP="00483B65">
      <w:pPr>
        <w:rPr>
          <w:lang w:val="en-US"/>
        </w:rPr>
      </w:pPr>
      <w:proofErr w:type="spellStart"/>
      <w:r w:rsidRPr="00483B65">
        <w:rPr>
          <w:b/>
          <w:bCs/>
          <w:lang w:val="en-US"/>
        </w:rPr>
        <w:t>Зверніть</w:t>
      </w:r>
      <w:proofErr w:type="spellEnd"/>
      <w:r w:rsidRPr="00483B65">
        <w:rPr>
          <w:b/>
          <w:bCs/>
          <w:lang w:val="en-US"/>
        </w:rPr>
        <w:t xml:space="preserve"> </w:t>
      </w:r>
      <w:proofErr w:type="spellStart"/>
      <w:r w:rsidRPr="00483B65">
        <w:rPr>
          <w:b/>
          <w:bCs/>
          <w:lang w:val="en-US"/>
        </w:rPr>
        <w:t>увагу</w:t>
      </w:r>
      <w:proofErr w:type="spellEnd"/>
      <w:r w:rsidRPr="00483B65">
        <w:rPr>
          <w:b/>
          <w:bCs/>
          <w:lang w:val="en-US"/>
        </w:rPr>
        <w:t>:</w:t>
      </w:r>
    </w:p>
    <w:p w14:paraId="41655082" w14:textId="77777777" w:rsidR="00483B65" w:rsidRPr="00483B65" w:rsidRDefault="00483B65" w:rsidP="00483B65">
      <w:pPr>
        <w:numPr>
          <w:ilvl w:val="0"/>
          <w:numId w:val="23"/>
        </w:numPr>
      </w:pPr>
      <w:r w:rsidRPr="00483B65">
        <w:rPr>
          <w:b/>
          <w:bCs/>
        </w:rPr>
        <w:t>Кодекс законів про працю України:</w:t>
      </w:r>
      <w:r w:rsidRPr="00483B65">
        <w:t xml:space="preserve"> Це основний нормативний акт, який регулює трудові відносини в Україні. Саме на його норми посилаються при оформленні наказу про прийняття на роботу за сумісництвом.</w:t>
      </w:r>
    </w:p>
    <w:p w14:paraId="66CE5541" w14:textId="77777777" w:rsidR="00483B65" w:rsidRPr="00483B65" w:rsidRDefault="00483B65" w:rsidP="00483B65">
      <w:pPr>
        <w:numPr>
          <w:ilvl w:val="0"/>
          <w:numId w:val="23"/>
        </w:numPr>
      </w:pPr>
      <w:r w:rsidRPr="00483B65">
        <w:rPr>
          <w:b/>
          <w:bCs/>
        </w:rPr>
        <w:t>Заява працівника:</w:t>
      </w:r>
      <w:r w:rsidRPr="00483B65">
        <w:t xml:space="preserve"> Обов’язковою умовою для видання такого наказу є заява працівника про бажання працювати за сумісництвом.</w:t>
      </w:r>
    </w:p>
    <w:p w14:paraId="14A98A23" w14:textId="77777777" w:rsidR="00483B65" w:rsidRPr="00483B65" w:rsidRDefault="00483B65" w:rsidP="00483B65">
      <w:pPr>
        <w:numPr>
          <w:ilvl w:val="0"/>
          <w:numId w:val="23"/>
        </w:numPr>
      </w:pPr>
      <w:r w:rsidRPr="00483B65">
        <w:rPr>
          <w:b/>
          <w:bCs/>
        </w:rPr>
        <w:t>Дата прийняття на роботу:</w:t>
      </w:r>
      <w:r w:rsidRPr="00483B65">
        <w:t xml:space="preserve"> Вказується дата, з якої працівник починає виконувати додаткові обов’язки.</w:t>
      </w:r>
    </w:p>
    <w:p w14:paraId="47252D4B" w14:textId="77777777" w:rsidR="00483B65" w:rsidRPr="00483B65" w:rsidRDefault="00483B65" w:rsidP="00483B65">
      <w:pPr>
        <w:numPr>
          <w:ilvl w:val="0"/>
          <w:numId w:val="23"/>
        </w:numPr>
      </w:pPr>
      <w:r w:rsidRPr="00483B65">
        <w:rPr>
          <w:b/>
          <w:bCs/>
        </w:rPr>
        <w:t>Посада за сумісництвом:</w:t>
      </w:r>
      <w:r w:rsidRPr="00483B65">
        <w:t xml:space="preserve"> Чітко вказується посада, на яку працівник приймається за сумісництвом.</w:t>
      </w:r>
    </w:p>
    <w:p w14:paraId="78476225" w14:textId="77777777" w:rsidR="00483B65" w:rsidRPr="00483B65" w:rsidRDefault="00483B65" w:rsidP="00483B65">
      <w:pPr>
        <w:numPr>
          <w:ilvl w:val="0"/>
          <w:numId w:val="23"/>
        </w:numPr>
      </w:pPr>
      <w:r w:rsidRPr="00483B65">
        <w:rPr>
          <w:b/>
          <w:bCs/>
        </w:rPr>
        <w:t>Оплата праці:</w:t>
      </w:r>
      <w:r w:rsidRPr="00483B65">
        <w:t xml:space="preserve"> Вказується розмір заробітної плати за суміщення.</w:t>
      </w:r>
    </w:p>
    <w:p w14:paraId="658D25B7" w14:textId="77777777" w:rsidR="00483B65" w:rsidRPr="00483B65" w:rsidRDefault="00483B65" w:rsidP="00483B65">
      <w:r w:rsidRPr="00483B65">
        <w:rPr>
          <w:b/>
          <w:bCs/>
        </w:rPr>
        <w:t>Приклад заповнення:</w:t>
      </w:r>
    </w:p>
    <w:p w14:paraId="72ECDC7B" w14:textId="77777777" w:rsidR="00483B65" w:rsidRPr="00483B65" w:rsidRDefault="00483B65" w:rsidP="00483B65">
      <w:r w:rsidRPr="00483B65">
        <w:rPr>
          <w:b/>
          <w:bCs/>
        </w:rPr>
        <w:t>[ТОВ "Компанія"]</w:t>
      </w:r>
    </w:p>
    <w:p w14:paraId="03D35652" w14:textId="77777777" w:rsidR="00483B65" w:rsidRPr="00483B65" w:rsidRDefault="00483B65" w:rsidP="00483B65">
      <w:r w:rsidRPr="00483B65">
        <w:rPr>
          <w:b/>
          <w:bCs/>
        </w:rPr>
        <w:t>НАКАЗ</w:t>
      </w:r>
    </w:p>
    <w:p w14:paraId="5DA3302D" w14:textId="77777777" w:rsidR="00483B65" w:rsidRPr="00483B65" w:rsidRDefault="00483B65" w:rsidP="00483B65">
      <w:r w:rsidRPr="00483B65">
        <w:rPr>
          <w:b/>
          <w:bCs/>
        </w:rPr>
        <w:t>№ 123 від 15.04.2024</w:t>
      </w:r>
    </w:p>
    <w:p w14:paraId="587C0484" w14:textId="77777777" w:rsidR="00483B65" w:rsidRPr="00483B65" w:rsidRDefault="00483B65" w:rsidP="00483B65">
      <w:r w:rsidRPr="00483B65">
        <w:rPr>
          <w:b/>
          <w:bCs/>
        </w:rPr>
        <w:t>Про прийняття на роботу за сумісництвом</w:t>
      </w:r>
    </w:p>
    <w:p w14:paraId="28C61173" w14:textId="77777777" w:rsidR="00483B65" w:rsidRPr="00483B65" w:rsidRDefault="00483B65" w:rsidP="00483B65">
      <w:pPr>
        <w:rPr>
          <w:lang w:val="en-US"/>
        </w:rPr>
      </w:pPr>
      <w:r w:rsidRPr="00483B65">
        <w:t xml:space="preserve">На підставі заяви громадянина Петренка Івана Петровича, 01.01.1980 року народження, паспорта серії АА номер 123456, ІПН 1234567890, та відповідно до статті 103 Кодексу законів про працю </w:t>
      </w:r>
      <w:proofErr w:type="spellStart"/>
      <w:r w:rsidRPr="00483B65">
        <w:rPr>
          <w:lang w:val="en-US"/>
        </w:rPr>
        <w:t>України</w:t>
      </w:r>
      <w:proofErr w:type="spellEnd"/>
      <w:r w:rsidRPr="00483B65">
        <w:rPr>
          <w:lang w:val="en-US"/>
        </w:rPr>
        <w:t xml:space="preserve">, </w:t>
      </w:r>
      <w:proofErr w:type="spellStart"/>
      <w:r w:rsidRPr="00483B65">
        <w:rPr>
          <w:lang w:val="en-US"/>
        </w:rPr>
        <w:t>наказую</w:t>
      </w:r>
      <w:proofErr w:type="spellEnd"/>
      <w:r w:rsidRPr="00483B65">
        <w:rPr>
          <w:lang w:val="en-US"/>
        </w:rPr>
        <w:t>:</w:t>
      </w:r>
    </w:p>
    <w:p w14:paraId="519825EB" w14:textId="77777777" w:rsidR="00483B65" w:rsidRPr="00483B65" w:rsidRDefault="00483B65" w:rsidP="00483B65">
      <w:pPr>
        <w:numPr>
          <w:ilvl w:val="0"/>
          <w:numId w:val="24"/>
        </w:numPr>
      </w:pPr>
      <w:r w:rsidRPr="00483B65">
        <w:t>Прийняти на роботу за сумісництвом з 16.04.2024 на посаду програміста Петренка Івана Петровича, який є інженером за основним місцем роботи на підприємстві ТОВ "Компанія".</w:t>
      </w:r>
    </w:p>
    <w:p w14:paraId="54F38A9A" w14:textId="77777777" w:rsidR="00483B65" w:rsidRPr="00483B65" w:rsidRDefault="00483B65" w:rsidP="00483B65">
      <w:pPr>
        <w:numPr>
          <w:ilvl w:val="0"/>
          <w:numId w:val="24"/>
        </w:numPr>
      </w:pPr>
      <w:r w:rsidRPr="00483B65">
        <w:t>Установити працівнику Петренку Івану Петровичу тарифну ставку у розмірі 10 000 гривень.</w:t>
      </w:r>
    </w:p>
    <w:p w14:paraId="1E1914CF" w14:textId="77777777" w:rsidR="00483B65" w:rsidRPr="00483B65" w:rsidRDefault="00483B65" w:rsidP="00483B65">
      <w:pPr>
        <w:numPr>
          <w:ilvl w:val="0"/>
          <w:numId w:val="24"/>
        </w:numPr>
      </w:pPr>
      <w:r w:rsidRPr="00483B65">
        <w:t>Відділу кадрів оформити трудовий договір, особову справу та ознайомити працівника з правилами внутрішнього трудового розпорядку.</w:t>
      </w:r>
    </w:p>
    <w:p w14:paraId="433FFB07" w14:textId="77777777" w:rsidR="00483B65" w:rsidRPr="00483B65" w:rsidRDefault="00483B65" w:rsidP="00483B65">
      <w:pPr>
        <w:numPr>
          <w:ilvl w:val="0"/>
          <w:numId w:val="24"/>
        </w:numPr>
      </w:pPr>
      <w:r w:rsidRPr="00483B65">
        <w:t>Бухгалтерії нараховувати працівнику заробітну плату відповідно до умов трудового договору та чинного законодавства.</w:t>
      </w:r>
    </w:p>
    <w:p w14:paraId="088E0D5E" w14:textId="77777777" w:rsidR="00483B65" w:rsidRPr="00483B65" w:rsidRDefault="00483B65" w:rsidP="00483B65">
      <w:r w:rsidRPr="00483B65">
        <w:t>Директор [Підпис] Коваленко Олександр Миколайович</w:t>
      </w:r>
    </w:p>
    <w:p w14:paraId="4CA3901C" w14:textId="77777777" w:rsidR="00483B65" w:rsidRPr="00483B65" w:rsidRDefault="00483B65" w:rsidP="00483B65">
      <w:r w:rsidRPr="00483B65">
        <w:rPr>
          <w:b/>
          <w:bCs/>
        </w:rPr>
        <w:t>[Печатка ТОВ "Компанія"]</w:t>
      </w:r>
    </w:p>
    <w:p w14:paraId="39DC6E85" w14:textId="77777777" w:rsidR="00483B65" w:rsidRPr="00483B65" w:rsidRDefault="00483B65" w:rsidP="00483B65">
      <w:r w:rsidRPr="00483B65">
        <w:rPr>
          <w:b/>
          <w:bCs/>
        </w:rPr>
        <w:lastRenderedPageBreak/>
        <w:t>Важливо:</w:t>
      </w:r>
      <w:r w:rsidRPr="00483B65">
        <w:t xml:space="preserve"> Цей шаблон є зразком і може бути адаптований під конкретну ситуацію з урахуванням особливостей трудового договору та внутрішніх нормативних документів підприємства.</w:t>
      </w:r>
    </w:p>
    <w:p w14:paraId="5888B0D1" w14:textId="77777777" w:rsidR="00483B65" w:rsidRPr="00483B65" w:rsidRDefault="00483B65" w:rsidP="00483B65">
      <w:r w:rsidRPr="00483B65">
        <w:t>Наказ про прийняття на роботу за сумісництвом</w:t>
      </w:r>
    </w:p>
    <w:p w14:paraId="0EF42D3A" w14:textId="77777777" w:rsidR="00483B65" w:rsidRPr="00483B65" w:rsidRDefault="00483B65" w:rsidP="00483B65">
      <w:r w:rsidRPr="00483B65">
        <w:t>На підставі статті 27 Закону України "Про працю" та статті 32 Закону України "Про державну службу" наказую:</w:t>
      </w:r>
    </w:p>
    <w:p w14:paraId="4877C1BE" w14:textId="77777777" w:rsidR="00483B65" w:rsidRPr="00483B65" w:rsidRDefault="00483B65" w:rsidP="00483B65">
      <w:r w:rsidRPr="00483B65">
        <w:t>Прийняти на роботу за сумісництвом працівника Іванова Івана Івановича на посаду спеціаліста з _______________ (галузь діяльності) з _______________ (дата).</w:t>
      </w:r>
    </w:p>
    <w:p w14:paraId="35506E4A" w14:textId="77777777" w:rsidR="00483B65" w:rsidRPr="00483B65" w:rsidRDefault="00483B65" w:rsidP="00483B65">
      <w:r w:rsidRPr="00483B65">
        <w:t>Відповідно до статті 27 Закону України "Про працю" працівник має право на прийняття на роботу за сумісництвом у разі якщо він бажає виконувати додаткову роботу за сумісництвом та має згоду роботодавця.</w:t>
      </w:r>
    </w:p>
    <w:p w14:paraId="69A3E5AC" w14:textId="77777777" w:rsidR="00483B65" w:rsidRPr="00483B65" w:rsidRDefault="00483B65" w:rsidP="00483B65">
      <w:r w:rsidRPr="00483B65">
        <w:t>Відповідно до статті 32 Закону України "Про державну службу" державний службовець має право на прийняття на роботу за сумісництвом у разі якщо він бажає виконувати додаткову роботу за сумісництвом та має згоду керівництва державного органу.</w:t>
      </w:r>
    </w:p>
    <w:p w14:paraId="4FAEDAB0" w14:textId="77777777" w:rsidR="00483B65" w:rsidRPr="00483B65" w:rsidRDefault="00483B65" w:rsidP="00483B65">
      <w:r w:rsidRPr="00483B65">
        <w:t>Працівник Іванів Іван Іванович зобов’язаний виконувати свої основні обов’язки та інші обов’язки, які йому будуть доручені керівництвом підприємства.</w:t>
      </w:r>
    </w:p>
    <w:p w14:paraId="02087EAA" w14:textId="77777777" w:rsidR="00483B65" w:rsidRPr="00483B65" w:rsidRDefault="00483B65" w:rsidP="00483B65">
      <w:r w:rsidRPr="00483B65">
        <w:t>Працівник Іванів Іван Іванович зобов’язаний виконувати обов’язки спеціаліста з _______________ (галузь діяльності) за сумісництвом у порядку та обсязі, які будуть визначені керівництвом підприємства.</w:t>
      </w:r>
    </w:p>
    <w:p w14:paraId="1AEFE261" w14:textId="77777777" w:rsidR="00483B65" w:rsidRPr="00483B65" w:rsidRDefault="00483B65" w:rsidP="00483B65">
      <w:r w:rsidRPr="00483B65">
        <w:t>Керівництво підприємства зобов’язане забезпечити виконання працівником Іванів Іван Іванович його основних обов’язків та інших обов’язків, які йому будуть доручені.</w:t>
      </w:r>
    </w:p>
    <w:p w14:paraId="7FCC5391" w14:textId="77777777" w:rsidR="00483B65" w:rsidRPr="00483B65" w:rsidRDefault="00483B65" w:rsidP="00483B65">
      <w:r w:rsidRPr="00483B65">
        <w:t>Відповідно до статті 27 Закону України "Про працю" працівник Іванів Іван Іванович зобов’язаний повідомити роботодавця про своє рішення прийняти роботу за сумісництвом не пізніше ніж за два тижні до початку виконання цих обов’язків.</w:t>
      </w:r>
    </w:p>
    <w:p w14:paraId="5CAED896" w14:textId="77777777" w:rsidR="00483B65" w:rsidRPr="00483B65" w:rsidRDefault="00483B65" w:rsidP="00483B65">
      <w:r w:rsidRPr="00483B65">
        <w:t>Відповідно до статті 32 Закону України "Про державну службу" державний службовець Іванів Іван Іванович зобов’язаний повідомити керівництво державного органу про своє рішення прийняти роботу за сумісництвом не пізніше ніж за два тижні до початку виконання цих обов’язків.</w:t>
      </w:r>
    </w:p>
    <w:p w14:paraId="3AB7D686" w14:textId="77777777" w:rsidR="00483B65" w:rsidRPr="00483B65" w:rsidRDefault="00483B65" w:rsidP="00483B65">
      <w:r w:rsidRPr="00483B65">
        <w:t>Наказ про прийняття на роботу за сумісництвом прийняти до виконання з _______________ (дата).</w:t>
      </w:r>
    </w:p>
    <w:p w14:paraId="39AD98F7" w14:textId="77777777" w:rsidR="00483B65" w:rsidRPr="00483B65" w:rsidRDefault="00483B65" w:rsidP="00483B65">
      <w:r w:rsidRPr="00483B65">
        <w:t>Наказ підписав ______________________ (підпис керівника підприємства).</w:t>
      </w:r>
    </w:p>
    <w:p w14:paraId="53D1FDBE" w14:textId="77777777" w:rsidR="00483B65" w:rsidRPr="00483B65" w:rsidRDefault="00483B65" w:rsidP="00483B65">
      <w:r w:rsidRPr="00483B65">
        <w:t>Примітка: у разі якщо працівник є державним службовцем, замість Закону України "Про працю" слід вказати Закон України "Про державну службу".</w:t>
      </w:r>
    </w:p>
    <w:p w14:paraId="3A003CD6" w14:textId="77777777" w:rsidR="00483B65" w:rsidRPr="00483B65" w:rsidRDefault="00483B65" w:rsidP="00483B65">
      <w:r w:rsidRPr="00483B65">
        <w:t>Приклад заповнення:</w:t>
      </w:r>
    </w:p>
    <w:p w14:paraId="362ABD47" w14:textId="77777777" w:rsidR="00483B65" w:rsidRPr="00483B65" w:rsidRDefault="00483B65" w:rsidP="00483B65">
      <w:r w:rsidRPr="00483B65">
        <w:t>Наказ про прийняття на роботу за сумісництвом</w:t>
      </w:r>
    </w:p>
    <w:p w14:paraId="20AC16F9" w14:textId="77777777" w:rsidR="00483B65" w:rsidRPr="00483B65" w:rsidRDefault="00483B65" w:rsidP="00483B65">
      <w:r w:rsidRPr="00483B65">
        <w:t>На підставі статті 27 Закону України "Про працю" наказую:</w:t>
      </w:r>
    </w:p>
    <w:p w14:paraId="04FA218E" w14:textId="77777777" w:rsidR="00483B65" w:rsidRPr="00483B65" w:rsidRDefault="00483B65" w:rsidP="00483B65">
      <w:r w:rsidRPr="00483B65">
        <w:t>Прийняти на роботу за сумісництвом працівника Іванова Івана Івановича на посаду спеціаліста з маркетингу з 01 травня 2023 року.</w:t>
      </w:r>
    </w:p>
    <w:p w14:paraId="0AE608ED" w14:textId="77777777" w:rsidR="00483B65" w:rsidRPr="00483B65" w:rsidRDefault="00483B65" w:rsidP="00483B65">
      <w:r w:rsidRPr="00483B65">
        <w:t>Відповідно до статті 27 Закону України "Про працю" працівник Іванів Іван Іванович має право на прийняття на роботу за сумісництвом у разі якщо він бажає виконувати додаткову роботу за сумісництвом та має згоду роботодавця.</w:t>
      </w:r>
    </w:p>
    <w:p w14:paraId="35F11263" w14:textId="77777777" w:rsidR="00483B65" w:rsidRPr="00483B65" w:rsidRDefault="00483B65" w:rsidP="00483B65">
      <w:pPr>
        <w:rPr>
          <w:lang w:val="en-US"/>
        </w:rPr>
      </w:pPr>
      <w:proofErr w:type="spellStart"/>
      <w:r w:rsidRPr="00483B65">
        <w:rPr>
          <w:lang w:val="en-US"/>
        </w:rPr>
        <w:lastRenderedPageBreak/>
        <w:t>Відповідно</w:t>
      </w:r>
      <w:proofErr w:type="spellEnd"/>
      <w:r w:rsidRPr="00483B65">
        <w:rPr>
          <w:lang w:val="en-US"/>
        </w:rPr>
        <w:t xml:space="preserve"> </w:t>
      </w:r>
      <w:proofErr w:type="spellStart"/>
      <w:r w:rsidRPr="00483B65">
        <w:rPr>
          <w:lang w:val="en-US"/>
        </w:rPr>
        <w:t>до</w:t>
      </w:r>
      <w:proofErr w:type="spellEnd"/>
      <w:r w:rsidRPr="00483B65">
        <w:rPr>
          <w:lang w:val="en-US"/>
        </w:rPr>
        <w:t xml:space="preserve"> </w:t>
      </w:r>
      <w:proofErr w:type="spellStart"/>
      <w:r w:rsidRPr="00483B65">
        <w:rPr>
          <w:lang w:val="en-US"/>
        </w:rPr>
        <w:t>статті</w:t>
      </w:r>
      <w:proofErr w:type="spellEnd"/>
      <w:r w:rsidRPr="00483B65">
        <w:rPr>
          <w:lang w:val="en-US"/>
        </w:rPr>
        <w:t xml:space="preserve"> 27 </w:t>
      </w:r>
      <w:proofErr w:type="spellStart"/>
      <w:r w:rsidRPr="00483B65">
        <w:rPr>
          <w:lang w:val="en-US"/>
        </w:rPr>
        <w:t>Закону</w:t>
      </w:r>
      <w:proofErr w:type="spellEnd"/>
      <w:r w:rsidRPr="00483B65">
        <w:rPr>
          <w:lang w:val="en-US"/>
        </w:rPr>
        <w:t xml:space="preserve"> </w:t>
      </w:r>
      <w:proofErr w:type="spellStart"/>
      <w:r w:rsidRPr="00483B65">
        <w:rPr>
          <w:lang w:val="en-US"/>
        </w:rPr>
        <w:t>України</w:t>
      </w:r>
      <w:proofErr w:type="spellEnd"/>
      <w:r w:rsidRPr="00483B65">
        <w:rPr>
          <w:lang w:val="en-US"/>
        </w:rPr>
        <w:t xml:space="preserve"> "</w:t>
      </w:r>
      <w:proofErr w:type="spellStart"/>
      <w:r w:rsidRPr="00483B65">
        <w:rPr>
          <w:lang w:val="en-US"/>
        </w:rPr>
        <w:t>Про</w:t>
      </w:r>
      <w:proofErr w:type="spellEnd"/>
      <w:r w:rsidRPr="00483B65">
        <w:rPr>
          <w:lang w:val="en-US"/>
        </w:rPr>
        <w:t xml:space="preserve"> </w:t>
      </w:r>
      <w:proofErr w:type="spellStart"/>
      <w:r w:rsidRPr="00483B65">
        <w:rPr>
          <w:lang w:val="en-US"/>
        </w:rPr>
        <w:t>працю</w:t>
      </w:r>
      <w:proofErr w:type="spellEnd"/>
      <w:r w:rsidRPr="00483B65">
        <w:rPr>
          <w:lang w:val="en-US"/>
        </w:rPr>
        <w:t xml:space="preserve">" </w:t>
      </w:r>
      <w:proofErr w:type="spellStart"/>
      <w:r w:rsidRPr="00483B65">
        <w:rPr>
          <w:lang w:val="en-US"/>
        </w:rPr>
        <w:t>працівник</w:t>
      </w:r>
      <w:proofErr w:type="spellEnd"/>
      <w:r w:rsidRPr="00483B65">
        <w:rPr>
          <w:lang w:val="en-US"/>
        </w:rPr>
        <w:t xml:space="preserve"> </w:t>
      </w:r>
      <w:proofErr w:type="spellStart"/>
      <w:r w:rsidRPr="00483B65">
        <w:rPr>
          <w:lang w:val="en-US"/>
        </w:rPr>
        <w:t>Іванів</w:t>
      </w:r>
      <w:proofErr w:type="spellEnd"/>
      <w:r w:rsidRPr="00483B65">
        <w:rPr>
          <w:lang w:val="en-US"/>
        </w:rPr>
        <w:t xml:space="preserve"> </w:t>
      </w:r>
      <w:proofErr w:type="spellStart"/>
      <w:r w:rsidRPr="00483B65">
        <w:rPr>
          <w:lang w:val="en-US"/>
        </w:rPr>
        <w:t>Іван</w:t>
      </w:r>
      <w:proofErr w:type="spellEnd"/>
      <w:r w:rsidRPr="00483B65">
        <w:rPr>
          <w:lang w:val="en-US"/>
        </w:rPr>
        <w:t xml:space="preserve"> </w:t>
      </w:r>
      <w:proofErr w:type="spellStart"/>
      <w:r w:rsidRPr="00483B65">
        <w:rPr>
          <w:lang w:val="en-US"/>
        </w:rPr>
        <w:t>Іванович</w:t>
      </w:r>
      <w:proofErr w:type="spellEnd"/>
      <w:r w:rsidRPr="00483B65">
        <w:rPr>
          <w:lang w:val="en-US"/>
        </w:rPr>
        <w:t xml:space="preserve"> </w:t>
      </w:r>
      <w:proofErr w:type="spellStart"/>
      <w:r w:rsidRPr="00483B65">
        <w:rPr>
          <w:lang w:val="en-US"/>
        </w:rPr>
        <w:t>зобов’язаний</w:t>
      </w:r>
      <w:proofErr w:type="spellEnd"/>
      <w:r w:rsidRPr="00483B65">
        <w:rPr>
          <w:lang w:val="en-US"/>
        </w:rPr>
        <w:t xml:space="preserve"> </w:t>
      </w:r>
      <w:proofErr w:type="spellStart"/>
      <w:r w:rsidRPr="00483B65">
        <w:rPr>
          <w:lang w:val="en-US"/>
        </w:rPr>
        <w:t>повідомити</w:t>
      </w:r>
      <w:proofErr w:type="spellEnd"/>
      <w:r w:rsidRPr="00483B65">
        <w:rPr>
          <w:lang w:val="en-US"/>
        </w:rPr>
        <w:t xml:space="preserve"> </w:t>
      </w:r>
      <w:proofErr w:type="spellStart"/>
      <w:r w:rsidRPr="00483B65">
        <w:rPr>
          <w:lang w:val="en-US"/>
        </w:rPr>
        <w:t>роботодавця</w:t>
      </w:r>
      <w:proofErr w:type="spellEnd"/>
      <w:r w:rsidRPr="00483B65">
        <w:rPr>
          <w:lang w:val="en-US"/>
        </w:rPr>
        <w:t xml:space="preserve"> </w:t>
      </w:r>
      <w:proofErr w:type="spellStart"/>
      <w:r w:rsidRPr="00483B65">
        <w:rPr>
          <w:lang w:val="en-US"/>
        </w:rPr>
        <w:t>про</w:t>
      </w:r>
      <w:proofErr w:type="spellEnd"/>
      <w:r w:rsidRPr="00483B65">
        <w:rPr>
          <w:lang w:val="en-US"/>
        </w:rPr>
        <w:t xml:space="preserve"> </w:t>
      </w:r>
      <w:proofErr w:type="spellStart"/>
      <w:r w:rsidRPr="00483B65">
        <w:rPr>
          <w:lang w:val="en-US"/>
        </w:rPr>
        <w:t>своє</w:t>
      </w:r>
      <w:proofErr w:type="spellEnd"/>
      <w:r w:rsidRPr="00483B65">
        <w:rPr>
          <w:lang w:val="en-US"/>
        </w:rPr>
        <w:t xml:space="preserve"> </w:t>
      </w:r>
      <w:proofErr w:type="spellStart"/>
      <w:r w:rsidRPr="00483B65">
        <w:rPr>
          <w:lang w:val="en-US"/>
        </w:rPr>
        <w:t>рішення</w:t>
      </w:r>
      <w:proofErr w:type="spellEnd"/>
      <w:r w:rsidRPr="00483B65">
        <w:rPr>
          <w:lang w:val="en-US"/>
        </w:rPr>
        <w:t xml:space="preserve"> </w:t>
      </w:r>
      <w:proofErr w:type="spellStart"/>
      <w:r w:rsidRPr="00483B65">
        <w:rPr>
          <w:lang w:val="en-US"/>
        </w:rPr>
        <w:t>прийняти</w:t>
      </w:r>
      <w:proofErr w:type="spellEnd"/>
      <w:r w:rsidRPr="00483B65">
        <w:rPr>
          <w:lang w:val="en-US"/>
        </w:rPr>
        <w:t xml:space="preserve"> </w:t>
      </w:r>
      <w:proofErr w:type="spellStart"/>
      <w:r w:rsidRPr="00483B65">
        <w:rPr>
          <w:lang w:val="en-US"/>
        </w:rPr>
        <w:t>роботу</w:t>
      </w:r>
      <w:proofErr w:type="spellEnd"/>
      <w:r w:rsidRPr="00483B65">
        <w:rPr>
          <w:lang w:val="en-US"/>
        </w:rPr>
        <w:t xml:space="preserve"> </w:t>
      </w:r>
      <w:proofErr w:type="spellStart"/>
      <w:r w:rsidRPr="00483B65">
        <w:rPr>
          <w:lang w:val="en-US"/>
        </w:rPr>
        <w:t>за</w:t>
      </w:r>
      <w:proofErr w:type="spellEnd"/>
      <w:r w:rsidRPr="00483B65">
        <w:rPr>
          <w:lang w:val="en-US"/>
        </w:rPr>
        <w:t xml:space="preserve"> </w:t>
      </w:r>
      <w:proofErr w:type="spellStart"/>
      <w:r w:rsidRPr="00483B65">
        <w:rPr>
          <w:lang w:val="en-US"/>
        </w:rPr>
        <w:t>сумісництвом</w:t>
      </w:r>
      <w:proofErr w:type="spellEnd"/>
      <w:r w:rsidRPr="00483B65">
        <w:rPr>
          <w:lang w:val="en-US"/>
        </w:rPr>
        <w:t xml:space="preserve"> </w:t>
      </w:r>
      <w:proofErr w:type="spellStart"/>
      <w:r w:rsidRPr="00483B65">
        <w:rPr>
          <w:lang w:val="en-US"/>
        </w:rPr>
        <w:t>не</w:t>
      </w:r>
      <w:proofErr w:type="spellEnd"/>
      <w:r w:rsidRPr="00483B65">
        <w:rPr>
          <w:lang w:val="en-US"/>
        </w:rPr>
        <w:t xml:space="preserve"> </w:t>
      </w:r>
      <w:proofErr w:type="spellStart"/>
      <w:r w:rsidRPr="00483B65">
        <w:rPr>
          <w:lang w:val="en-US"/>
        </w:rPr>
        <w:t>пізніше</w:t>
      </w:r>
      <w:proofErr w:type="spellEnd"/>
      <w:r w:rsidRPr="00483B65">
        <w:rPr>
          <w:lang w:val="en-US"/>
        </w:rPr>
        <w:t xml:space="preserve"> </w:t>
      </w:r>
      <w:proofErr w:type="spellStart"/>
      <w:r w:rsidRPr="00483B65">
        <w:rPr>
          <w:lang w:val="en-US"/>
        </w:rPr>
        <w:t>ніж</w:t>
      </w:r>
      <w:proofErr w:type="spellEnd"/>
      <w:r w:rsidRPr="00483B65">
        <w:rPr>
          <w:lang w:val="en-US"/>
        </w:rPr>
        <w:t xml:space="preserve"> </w:t>
      </w:r>
      <w:proofErr w:type="spellStart"/>
      <w:r w:rsidRPr="00483B65">
        <w:rPr>
          <w:lang w:val="en-US"/>
        </w:rPr>
        <w:t>за</w:t>
      </w:r>
      <w:proofErr w:type="spellEnd"/>
      <w:r w:rsidRPr="00483B65">
        <w:rPr>
          <w:lang w:val="en-US"/>
        </w:rPr>
        <w:t xml:space="preserve"> </w:t>
      </w:r>
      <w:proofErr w:type="spellStart"/>
      <w:r w:rsidRPr="00483B65">
        <w:rPr>
          <w:lang w:val="en-US"/>
        </w:rPr>
        <w:t>два</w:t>
      </w:r>
      <w:proofErr w:type="spellEnd"/>
      <w:r w:rsidRPr="00483B65">
        <w:rPr>
          <w:lang w:val="en-US"/>
        </w:rPr>
        <w:t xml:space="preserve"> </w:t>
      </w:r>
      <w:proofErr w:type="spellStart"/>
      <w:r w:rsidRPr="00483B65">
        <w:rPr>
          <w:lang w:val="en-US"/>
        </w:rPr>
        <w:t>тижні</w:t>
      </w:r>
      <w:proofErr w:type="spellEnd"/>
      <w:r w:rsidRPr="00483B65">
        <w:rPr>
          <w:lang w:val="en-US"/>
        </w:rPr>
        <w:t xml:space="preserve"> </w:t>
      </w:r>
      <w:proofErr w:type="spellStart"/>
      <w:r w:rsidRPr="00483B65">
        <w:rPr>
          <w:lang w:val="en-US"/>
        </w:rPr>
        <w:t>до</w:t>
      </w:r>
      <w:proofErr w:type="spellEnd"/>
      <w:r w:rsidRPr="00483B65">
        <w:rPr>
          <w:lang w:val="en-US"/>
        </w:rPr>
        <w:t xml:space="preserve"> </w:t>
      </w:r>
      <w:proofErr w:type="spellStart"/>
      <w:r w:rsidRPr="00483B65">
        <w:rPr>
          <w:lang w:val="en-US"/>
        </w:rPr>
        <w:t>початку</w:t>
      </w:r>
      <w:proofErr w:type="spellEnd"/>
      <w:r w:rsidRPr="00483B65">
        <w:rPr>
          <w:lang w:val="en-US"/>
        </w:rPr>
        <w:t xml:space="preserve"> </w:t>
      </w:r>
      <w:proofErr w:type="spellStart"/>
      <w:r w:rsidRPr="00483B65">
        <w:rPr>
          <w:lang w:val="en-US"/>
        </w:rPr>
        <w:t>виконання</w:t>
      </w:r>
      <w:proofErr w:type="spellEnd"/>
      <w:r w:rsidRPr="00483B65">
        <w:rPr>
          <w:lang w:val="en-US"/>
        </w:rPr>
        <w:t xml:space="preserve"> </w:t>
      </w:r>
      <w:proofErr w:type="spellStart"/>
      <w:r w:rsidRPr="00483B65">
        <w:rPr>
          <w:lang w:val="en-US"/>
        </w:rPr>
        <w:t>цих</w:t>
      </w:r>
      <w:proofErr w:type="spellEnd"/>
      <w:r w:rsidRPr="00483B65">
        <w:rPr>
          <w:lang w:val="en-US"/>
        </w:rPr>
        <w:t xml:space="preserve"> </w:t>
      </w:r>
      <w:proofErr w:type="spellStart"/>
      <w:r w:rsidRPr="00483B65">
        <w:rPr>
          <w:lang w:val="en-US"/>
        </w:rPr>
        <w:t>обов’язків</w:t>
      </w:r>
      <w:proofErr w:type="spellEnd"/>
      <w:r w:rsidRPr="00483B65">
        <w:rPr>
          <w:lang w:val="en-US"/>
        </w:rPr>
        <w:t>.</w:t>
      </w:r>
    </w:p>
    <w:p w14:paraId="7C5B32D5" w14:textId="77777777" w:rsidR="00483B65" w:rsidRPr="00483B65" w:rsidRDefault="00483B65" w:rsidP="00483B65">
      <w:pPr>
        <w:rPr>
          <w:lang w:val="en-US"/>
        </w:rPr>
      </w:pPr>
      <w:proofErr w:type="spellStart"/>
      <w:r w:rsidRPr="00483B65">
        <w:rPr>
          <w:lang w:val="en-US"/>
        </w:rPr>
        <w:t>Працівник</w:t>
      </w:r>
      <w:proofErr w:type="spellEnd"/>
      <w:r w:rsidRPr="00483B65">
        <w:rPr>
          <w:lang w:val="en-US"/>
        </w:rPr>
        <w:t xml:space="preserve"> </w:t>
      </w:r>
      <w:proofErr w:type="spellStart"/>
      <w:r w:rsidRPr="00483B65">
        <w:rPr>
          <w:lang w:val="en-US"/>
        </w:rPr>
        <w:t>Іванів</w:t>
      </w:r>
      <w:proofErr w:type="spellEnd"/>
      <w:r w:rsidRPr="00483B65">
        <w:rPr>
          <w:lang w:val="en-US"/>
        </w:rPr>
        <w:t xml:space="preserve"> </w:t>
      </w:r>
      <w:proofErr w:type="spellStart"/>
      <w:r w:rsidRPr="00483B65">
        <w:rPr>
          <w:lang w:val="en-US"/>
        </w:rPr>
        <w:t>Іван</w:t>
      </w:r>
      <w:proofErr w:type="spellEnd"/>
      <w:r w:rsidRPr="00483B65">
        <w:rPr>
          <w:lang w:val="en-US"/>
        </w:rPr>
        <w:t xml:space="preserve"> </w:t>
      </w:r>
      <w:proofErr w:type="spellStart"/>
      <w:r w:rsidRPr="00483B65">
        <w:rPr>
          <w:lang w:val="en-US"/>
        </w:rPr>
        <w:t>Іванович</w:t>
      </w:r>
      <w:proofErr w:type="spellEnd"/>
      <w:r w:rsidRPr="00483B65">
        <w:rPr>
          <w:lang w:val="en-US"/>
        </w:rPr>
        <w:t xml:space="preserve"> </w:t>
      </w:r>
      <w:proofErr w:type="spellStart"/>
      <w:r w:rsidRPr="00483B65">
        <w:rPr>
          <w:lang w:val="en-US"/>
        </w:rPr>
        <w:t>зобов’язаний</w:t>
      </w:r>
      <w:proofErr w:type="spellEnd"/>
      <w:r w:rsidRPr="00483B65">
        <w:rPr>
          <w:lang w:val="en-US"/>
        </w:rPr>
        <w:t xml:space="preserve"> </w:t>
      </w:r>
      <w:proofErr w:type="spellStart"/>
      <w:r w:rsidRPr="00483B65">
        <w:rPr>
          <w:lang w:val="en-US"/>
        </w:rPr>
        <w:t>виконувати</w:t>
      </w:r>
      <w:proofErr w:type="spellEnd"/>
      <w:r w:rsidRPr="00483B65">
        <w:rPr>
          <w:lang w:val="en-US"/>
        </w:rPr>
        <w:t xml:space="preserve"> </w:t>
      </w:r>
      <w:proofErr w:type="spellStart"/>
      <w:r w:rsidRPr="00483B65">
        <w:rPr>
          <w:lang w:val="en-US"/>
        </w:rPr>
        <w:t>свої</w:t>
      </w:r>
      <w:proofErr w:type="spellEnd"/>
      <w:r w:rsidRPr="00483B65">
        <w:rPr>
          <w:lang w:val="en-US"/>
        </w:rPr>
        <w:t xml:space="preserve"> </w:t>
      </w:r>
      <w:proofErr w:type="spellStart"/>
      <w:r w:rsidRPr="00483B65">
        <w:rPr>
          <w:lang w:val="en-US"/>
        </w:rPr>
        <w:t>основні</w:t>
      </w:r>
      <w:proofErr w:type="spellEnd"/>
      <w:r w:rsidRPr="00483B65">
        <w:rPr>
          <w:lang w:val="en-US"/>
        </w:rPr>
        <w:t xml:space="preserve"> </w:t>
      </w:r>
      <w:proofErr w:type="spellStart"/>
      <w:r w:rsidRPr="00483B65">
        <w:rPr>
          <w:lang w:val="en-US"/>
        </w:rPr>
        <w:t>обов’язки</w:t>
      </w:r>
      <w:proofErr w:type="spellEnd"/>
      <w:r w:rsidRPr="00483B65">
        <w:rPr>
          <w:lang w:val="en-US"/>
        </w:rPr>
        <w:t xml:space="preserve"> </w:t>
      </w:r>
      <w:proofErr w:type="spellStart"/>
      <w:r w:rsidRPr="00483B65">
        <w:rPr>
          <w:lang w:val="en-US"/>
        </w:rPr>
        <w:t>та</w:t>
      </w:r>
      <w:proofErr w:type="spellEnd"/>
      <w:r w:rsidRPr="00483B65">
        <w:rPr>
          <w:lang w:val="en-US"/>
        </w:rPr>
        <w:t xml:space="preserve"> </w:t>
      </w:r>
      <w:proofErr w:type="spellStart"/>
      <w:r w:rsidRPr="00483B65">
        <w:rPr>
          <w:lang w:val="en-US"/>
        </w:rPr>
        <w:t>інші</w:t>
      </w:r>
      <w:proofErr w:type="spellEnd"/>
      <w:r w:rsidRPr="00483B65">
        <w:rPr>
          <w:lang w:val="en-US"/>
        </w:rPr>
        <w:t xml:space="preserve"> </w:t>
      </w:r>
      <w:proofErr w:type="spellStart"/>
      <w:r w:rsidRPr="00483B65">
        <w:rPr>
          <w:lang w:val="en-US"/>
        </w:rPr>
        <w:t>обов’язки</w:t>
      </w:r>
      <w:proofErr w:type="spellEnd"/>
      <w:r w:rsidRPr="00483B65">
        <w:rPr>
          <w:lang w:val="en-US"/>
        </w:rPr>
        <w:t xml:space="preserve">, </w:t>
      </w:r>
      <w:proofErr w:type="spellStart"/>
      <w:r w:rsidRPr="00483B65">
        <w:rPr>
          <w:lang w:val="en-US"/>
        </w:rPr>
        <w:t>які</w:t>
      </w:r>
      <w:proofErr w:type="spellEnd"/>
      <w:r w:rsidRPr="00483B65">
        <w:rPr>
          <w:lang w:val="en-US"/>
        </w:rPr>
        <w:t xml:space="preserve"> </w:t>
      </w:r>
      <w:proofErr w:type="spellStart"/>
      <w:r w:rsidRPr="00483B65">
        <w:rPr>
          <w:lang w:val="en-US"/>
        </w:rPr>
        <w:t>йому</w:t>
      </w:r>
      <w:proofErr w:type="spellEnd"/>
      <w:r w:rsidRPr="00483B65">
        <w:rPr>
          <w:lang w:val="en-US"/>
        </w:rPr>
        <w:t xml:space="preserve"> </w:t>
      </w:r>
      <w:proofErr w:type="spellStart"/>
      <w:r w:rsidRPr="00483B65">
        <w:rPr>
          <w:lang w:val="en-US"/>
        </w:rPr>
        <w:t>будуть</w:t>
      </w:r>
      <w:proofErr w:type="spellEnd"/>
      <w:r w:rsidRPr="00483B65">
        <w:rPr>
          <w:lang w:val="en-US"/>
        </w:rPr>
        <w:t xml:space="preserve"> </w:t>
      </w:r>
      <w:proofErr w:type="spellStart"/>
      <w:r w:rsidRPr="00483B65">
        <w:rPr>
          <w:lang w:val="en-US"/>
        </w:rPr>
        <w:t>доручені</w:t>
      </w:r>
      <w:proofErr w:type="spellEnd"/>
      <w:r w:rsidRPr="00483B65">
        <w:rPr>
          <w:lang w:val="en-US"/>
        </w:rPr>
        <w:t xml:space="preserve"> </w:t>
      </w:r>
      <w:proofErr w:type="spellStart"/>
      <w:r w:rsidRPr="00483B65">
        <w:rPr>
          <w:lang w:val="en-US"/>
        </w:rPr>
        <w:t>керівництвом</w:t>
      </w:r>
      <w:proofErr w:type="spellEnd"/>
      <w:r w:rsidRPr="00483B65">
        <w:rPr>
          <w:lang w:val="en-US"/>
        </w:rPr>
        <w:t xml:space="preserve"> </w:t>
      </w:r>
      <w:proofErr w:type="spellStart"/>
      <w:r w:rsidRPr="00483B65">
        <w:rPr>
          <w:lang w:val="en-US"/>
        </w:rPr>
        <w:t>підприємства</w:t>
      </w:r>
      <w:proofErr w:type="spellEnd"/>
      <w:r w:rsidRPr="00483B65">
        <w:rPr>
          <w:lang w:val="en-US"/>
        </w:rPr>
        <w:t>.</w:t>
      </w:r>
    </w:p>
    <w:p w14:paraId="51BA1189" w14:textId="77777777" w:rsidR="00483B65" w:rsidRPr="00483B65" w:rsidRDefault="00483B65" w:rsidP="00483B65">
      <w:pPr>
        <w:rPr>
          <w:lang w:val="en-US"/>
        </w:rPr>
      </w:pPr>
      <w:proofErr w:type="spellStart"/>
      <w:r w:rsidRPr="00483B65">
        <w:rPr>
          <w:lang w:val="en-US"/>
        </w:rPr>
        <w:t>Працівник</w:t>
      </w:r>
      <w:proofErr w:type="spellEnd"/>
      <w:r w:rsidRPr="00483B65">
        <w:rPr>
          <w:lang w:val="en-US"/>
        </w:rPr>
        <w:t xml:space="preserve"> </w:t>
      </w:r>
      <w:proofErr w:type="spellStart"/>
      <w:r w:rsidRPr="00483B65">
        <w:rPr>
          <w:lang w:val="en-US"/>
        </w:rPr>
        <w:t>Іванів</w:t>
      </w:r>
      <w:proofErr w:type="spellEnd"/>
      <w:r w:rsidRPr="00483B65">
        <w:rPr>
          <w:lang w:val="en-US"/>
        </w:rPr>
        <w:t xml:space="preserve"> </w:t>
      </w:r>
      <w:proofErr w:type="spellStart"/>
      <w:r w:rsidRPr="00483B65">
        <w:rPr>
          <w:lang w:val="en-US"/>
        </w:rPr>
        <w:t>Іван</w:t>
      </w:r>
      <w:proofErr w:type="spellEnd"/>
      <w:r w:rsidRPr="00483B65">
        <w:rPr>
          <w:lang w:val="en-US"/>
        </w:rPr>
        <w:t xml:space="preserve"> </w:t>
      </w:r>
      <w:proofErr w:type="spellStart"/>
      <w:r w:rsidRPr="00483B65">
        <w:rPr>
          <w:lang w:val="en-US"/>
        </w:rPr>
        <w:t>Іванович</w:t>
      </w:r>
      <w:proofErr w:type="spellEnd"/>
      <w:r w:rsidRPr="00483B65">
        <w:rPr>
          <w:lang w:val="en-US"/>
        </w:rPr>
        <w:t xml:space="preserve"> </w:t>
      </w:r>
      <w:proofErr w:type="spellStart"/>
      <w:r w:rsidRPr="00483B65">
        <w:rPr>
          <w:lang w:val="en-US"/>
        </w:rPr>
        <w:t>зобов’язаний</w:t>
      </w:r>
      <w:proofErr w:type="spellEnd"/>
      <w:r w:rsidRPr="00483B65">
        <w:rPr>
          <w:lang w:val="en-US"/>
        </w:rPr>
        <w:t xml:space="preserve"> </w:t>
      </w:r>
      <w:proofErr w:type="spellStart"/>
      <w:r w:rsidRPr="00483B65">
        <w:rPr>
          <w:lang w:val="en-US"/>
        </w:rPr>
        <w:t>виконувати</w:t>
      </w:r>
      <w:proofErr w:type="spellEnd"/>
      <w:r w:rsidRPr="00483B65">
        <w:rPr>
          <w:lang w:val="en-US"/>
        </w:rPr>
        <w:t xml:space="preserve"> </w:t>
      </w:r>
      <w:proofErr w:type="spellStart"/>
      <w:r w:rsidRPr="00483B65">
        <w:rPr>
          <w:lang w:val="en-US"/>
        </w:rPr>
        <w:t>обов’язки</w:t>
      </w:r>
      <w:proofErr w:type="spellEnd"/>
      <w:r w:rsidRPr="00483B65">
        <w:rPr>
          <w:lang w:val="en-US"/>
        </w:rPr>
        <w:t xml:space="preserve"> </w:t>
      </w:r>
      <w:proofErr w:type="spellStart"/>
      <w:r w:rsidRPr="00483B65">
        <w:rPr>
          <w:lang w:val="en-US"/>
        </w:rPr>
        <w:t>спеціаліста</w:t>
      </w:r>
      <w:proofErr w:type="spellEnd"/>
      <w:r w:rsidRPr="00483B65">
        <w:rPr>
          <w:lang w:val="en-US"/>
        </w:rPr>
        <w:t xml:space="preserve"> з </w:t>
      </w:r>
      <w:proofErr w:type="spellStart"/>
      <w:r w:rsidRPr="00483B65">
        <w:rPr>
          <w:lang w:val="en-US"/>
        </w:rPr>
        <w:t>маркетингу</w:t>
      </w:r>
      <w:proofErr w:type="spellEnd"/>
      <w:r w:rsidRPr="00483B65">
        <w:rPr>
          <w:lang w:val="en-US"/>
        </w:rPr>
        <w:t xml:space="preserve"> </w:t>
      </w:r>
      <w:proofErr w:type="spellStart"/>
      <w:r w:rsidRPr="00483B65">
        <w:rPr>
          <w:lang w:val="en-US"/>
        </w:rPr>
        <w:t>за</w:t>
      </w:r>
      <w:proofErr w:type="spellEnd"/>
      <w:r w:rsidRPr="00483B65">
        <w:rPr>
          <w:lang w:val="en-US"/>
        </w:rPr>
        <w:t xml:space="preserve"> </w:t>
      </w:r>
      <w:proofErr w:type="spellStart"/>
      <w:r w:rsidRPr="00483B65">
        <w:rPr>
          <w:lang w:val="en-US"/>
        </w:rPr>
        <w:t>сумісництвом</w:t>
      </w:r>
      <w:proofErr w:type="spellEnd"/>
      <w:r w:rsidRPr="00483B65">
        <w:rPr>
          <w:lang w:val="en-US"/>
        </w:rPr>
        <w:t xml:space="preserve"> у </w:t>
      </w:r>
      <w:proofErr w:type="spellStart"/>
      <w:r w:rsidRPr="00483B65">
        <w:rPr>
          <w:lang w:val="en-US"/>
        </w:rPr>
        <w:t>порядку</w:t>
      </w:r>
      <w:proofErr w:type="spellEnd"/>
      <w:r w:rsidRPr="00483B65">
        <w:rPr>
          <w:lang w:val="en-US"/>
        </w:rPr>
        <w:t xml:space="preserve"> </w:t>
      </w:r>
      <w:proofErr w:type="spellStart"/>
      <w:r w:rsidRPr="00483B65">
        <w:rPr>
          <w:lang w:val="en-US"/>
        </w:rPr>
        <w:t>та</w:t>
      </w:r>
      <w:proofErr w:type="spellEnd"/>
      <w:r w:rsidRPr="00483B65">
        <w:rPr>
          <w:lang w:val="en-US"/>
        </w:rPr>
        <w:t xml:space="preserve"> </w:t>
      </w:r>
      <w:proofErr w:type="spellStart"/>
      <w:r w:rsidRPr="00483B65">
        <w:rPr>
          <w:lang w:val="en-US"/>
        </w:rPr>
        <w:t>обсязі</w:t>
      </w:r>
      <w:proofErr w:type="spellEnd"/>
      <w:r w:rsidRPr="00483B65">
        <w:rPr>
          <w:lang w:val="en-US"/>
        </w:rPr>
        <w:t xml:space="preserve">, </w:t>
      </w:r>
      <w:proofErr w:type="spellStart"/>
      <w:r w:rsidRPr="00483B65">
        <w:rPr>
          <w:lang w:val="en-US"/>
        </w:rPr>
        <w:t>які</w:t>
      </w:r>
      <w:proofErr w:type="spellEnd"/>
      <w:r w:rsidRPr="00483B65">
        <w:rPr>
          <w:lang w:val="en-US"/>
        </w:rPr>
        <w:t xml:space="preserve"> </w:t>
      </w:r>
      <w:proofErr w:type="spellStart"/>
      <w:r w:rsidRPr="00483B65">
        <w:rPr>
          <w:lang w:val="en-US"/>
        </w:rPr>
        <w:t>будуть</w:t>
      </w:r>
      <w:proofErr w:type="spellEnd"/>
      <w:r w:rsidRPr="00483B65">
        <w:rPr>
          <w:lang w:val="en-US"/>
        </w:rPr>
        <w:t xml:space="preserve"> </w:t>
      </w:r>
      <w:proofErr w:type="spellStart"/>
      <w:r w:rsidRPr="00483B65">
        <w:rPr>
          <w:lang w:val="en-US"/>
        </w:rPr>
        <w:t>визначені</w:t>
      </w:r>
      <w:proofErr w:type="spellEnd"/>
      <w:r w:rsidRPr="00483B65">
        <w:rPr>
          <w:lang w:val="en-US"/>
        </w:rPr>
        <w:t xml:space="preserve"> </w:t>
      </w:r>
      <w:proofErr w:type="spellStart"/>
      <w:r w:rsidRPr="00483B65">
        <w:rPr>
          <w:lang w:val="en-US"/>
        </w:rPr>
        <w:t>керівництвом</w:t>
      </w:r>
      <w:proofErr w:type="spellEnd"/>
      <w:r w:rsidRPr="00483B65">
        <w:rPr>
          <w:lang w:val="en-US"/>
        </w:rPr>
        <w:t xml:space="preserve"> </w:t>
      </w:r>
      <w:proofErr w:type="spellStart"/>
      <w:r w:rsidRPr="00483B65">
        <w:rPr>
          <w:lang w:val="en-US"/>
        </w:rPr>
        <w:t>підприємства</w:t>
      </w:r>
      <w:proofErr w:type="spellEnd"/>
      <w:r w:rsidRPr="00483B65">
        <w:rPr>
          <w:lang w:val="en-US"/>
        </w:rPr>
        <w:t>.</w:t>
      </w:r>
    </w:p>
    <w:p w14:paraId="6A3F8DDB" w14:textId="77777777" w:rsidR="00483B65" w:rsidRPr="00483B65" w:rsidRDefault="00483B65" w:rsidP="00483B65">
      <w:pPr>
        <w:rPr>
          <w:lang w:val="en-US"/>
        </w:rPr>
      </w:pPr>
      <w:proofErr w:type="spellStart"/>
      <w:r w:rsidRPr="00483B65">
        <w:rPr>
          <w:lang w:val="en-US"/>
        </w:rPr>
        <w:t>Керівництво</w:t>
      </w:r>
      <w:proofErr w:type="spellEnd"/>
      <w:r w:rsidRPr="00483B65">
        <w:rPr>
          <w:lang w:val="en-US"/>
        </w:rPr>
        <w:t xml:space="preserve"> </w:t>
      </w:r>
      <w:proofErr w:type="spellStart"/>
      <w:r w:rsidRPr="00483B65">
        <w:rPr>
          <w:lang w:val="en-US"/>
        </w:rPr>
        <w:t>підприємства</w:t>
      </w:r>
      <w:proofErr w:type="spellEnd"/>
      <w:r w:rsidRPr="00483B65">
        <w:rPr>
          <w:lang w:val="en-US"/>
        </w:rPr>
        <w:t xml:space="preserve"> </w:t>
      </w:r>
      <w:proofErr w:type="spellStart"/>
      <w:r w:rsidRPr="00483B65">
        <w:rPr>
          <w:lang w:val="en-US"/>
        </w:rPr>
        <w:t>зобов’язане</w:t>
      </w:r>
      <w:proofErr w:type="spellEnd"/>
      <w:r w:rsidRPr="00483B65">
        <w:rPr>
          <w:lang w:val="en-US"/>
        </w:rPr>
        <w:t xml:space="preserve"> </w:t>
      </w:r>
      <w:proofErr w:type="spellStart"/>
      <w:r w:rsidRPr="00483B65">
        <w:rPr>
          <w:lang w:val="en-US"/>
        </w:rPr>
        <w:t>забезпечити</w:t>
      </w:r>
      <w:proofErr w:type="spellEnd"/>
      <w:r w:rsidRPr="00483B65">
        <w:rPr>
          <w:lang w:val="en-US"/>
        </w:rPr>
        <w:t xml:space="preserve"> </w:t>
      </w:r>
      <w:proofErr w:type="spellStart"/>
      <w:r w:rsidRPr="00483B65">
        <w:rPr>
          <w:lang w:val="en-US"/>
        </w:rPr>
        <w:t>виконання</w:t>
      </w:r>
      <w:proofErr w:type="spellEnd"/>
      <w:r w:rsidRPr="00483B65">
        <w:rPr>
          <w:lang w:val="en-US"/>
        </w:rPr>
        <w:t xml:space="preserve"> </w:t>
      </w:r>
      <w:proofErr w:type="spellStart"/>
      <w:r w:rsidRPr="00483B65">
        <w:rPr>
          <w:lang w:val="en-US"/>
        </w:rPr>
        <w:t>працівником</w:t>
      </w:r>
      <w:proofErr w:type="spellEnd"/>
      <w:r w:rsidRPr="00483B65">
        <w:rPr>
          <w:lang w:val="en-US"/>
        </w:rPr>
        <w:t xml:space="preserve"> </w:t>
      </w:r>
      <w:proofErr w:type="spellStart"/>
      <w:r w:rsidRPr="00483B65">
        <w:rPr>
          <w:lang w:val="en-US"/>
        </w:rPr>
        <w:t>Іванів</w:t>
      </w:r>
      <w:proofErr w:type="spellEnd"/>
      <w:r w:rsidRPr="00483B65">
        <w:rPr>
          <w:lang w:val="en-US"/>
        </w:rPr>
        <w:t xml:space="preserve"> </w:t>
      </w:r>
      <w:proofErr w:type="spellStart"/>
      <w:r w:rsidRPr="00483B65">
        <w:rPr>
          <w:lang w:val="en-US"/>
        </w:rPr>
        <w:t>Іван</w:t>
      </w:r>
      <w:proofErr w:type="spellEnd"/>
      <w:r w:rsidRPr="00483B65">
        <w:rPr>
          <w:lang w:val="en-US"/>
        </w:rPr>
        <w:t xml:space="preserve"> </w:t>
      </w:r>
      <w:proofErr w:type="spellStart"/>
      <w:r w:rsidRPr="00483B65">
        <w:rPr>
          <w:lang w:val="en-US"/>
        </w:rPr>
        <w:t>Іванович</w:t>
      </w:r>
      <w:proofErr w:type="spellEnd"/>
      <w:r w:rsidRPr="00483B65">
        <w:rPr>
          <w:lang w:val="en-US"/>
        </w:rPr>
        <w:t xml:space="preserve"> </w:t>
      </w:r>
      <w:proofErr w:type="spellStart"/>
      <w:r w:rsidRPr="00483B65">
        <w:rPr>
          <w:lang w:val="en-US"/>
        </w:rPr>
        <w:t>його</w:t>
      </w:r>
      <w:proofErr w:type="spellEnd"/>
      <w:r w:rsidRPr="00483B65">
        <w:rPr>
          <w:lang w:val="en-US"/>
        </w:rPr>
        <w:t xml:space="preserve"> </w:t>
      </w:r>
      <w:proofErr w:type="spellStart"/>
      <w:r w:rsidRPr="00483B65">
        <w:rPr>
          <w:lang w:val="en-US"/>
        </w:rPr>
        <w:t>основних</w:t>
      </w:r>
      <w:proofErr w:type="spellEnd"/>
      <w:r w:rsidRPr="00483B65">
        <w:rPr>
          <w:lang w:val="en-US"/>
        </w:rPr>
        <w:t xml:space="preserve"> </w:t>
      </w:r>
      <w:proofErr w:type="spellStart"/>
      <w:r w:rsidRPr="00483B65">
        <w:rPr>
          <w:lang w:val="en-US"/>
        </w:rPr>
        <w:t>обов’язків</w:t>
      </w:r>
      <w:proofErr w:type="spellEnd"/>
      <w:r w:rsidRPr="00483B65">
        <w:rPr>
          <w:lang w:val="en-US"/>
        </w:rPr>
        <w:t xml:space="preserve"> </w:t>
      </w:r>
      <w:proofErr w:type="spellStart"/>
      <w:r w:rsidRPr="00483B65">
        <w:rPr>
          <w:lang w:val="en-US"/>
        </w:rPr>
        <w:t>та</w:t>
      </w:r>
      <w:proofErr w:type="spellEnd"/>
      <w:r w:rsidRPr="00483B65">
        <w:rPr>
          <w:lang w:val="en-US"/>
        </w:rPr>
        <w:t xml:space="preserve"> </w:t>
      </w:r>
      <w:proofErr w:type="spellStart"/>
      <w:r w:rsidRPr="00483B65">
        <w:rPr>
          <w:lang w:val="en-US"/>
        </w:rPr>
        <w:t>інших</w:t>
      </w:r>
      <w:proofErr w:type="spellEnd"/>
      <w:r w:rsidRPr="00483B65">
        <w:rPr>
          <w:lang w:val="en-US"/>
        </w:rPr>
        <w:t xml:space="preserve"> </w:t>
      </w:r>
      <w:proofErr w:type="spellStart"/>
      <w:r w:rsidRPr="00483B65">
        <w:rPr>
          <w:lang w:val="en-US"/>
        </w:rPr>
        <w:t>обов’язків</w:t>
      </w:r>
      <w:proofErr w:type="spellEnd"/>
      <w:r w:rsidRPr="00483B65">
        <w:rPr>
          <w:lang w:val="en-US"/>
        </w:rPr>
        <w:t xml:space="preserve">, </w:t>
      </w:r>
      <w:proofErr w:type="spellStart"/>
      <w:r w:rsidRPr="00483B65">
        <w:rPr>
          <w:lang w:val="en-US"/>
        </w:rPr>
        <w:t>які</w:t>
      </w:r>
      <w:proofErr w:type="spellEnd"/>
      <w:r w:rsidRPr="00483B65">
        <w:rPr>
          <w:lang w:val="en-US"/>
        </w:rPr>
        <w:t xml:space="preserve"> </w:t>
      </w:r>
      <w:proofErr w:type="spellStart"/>
      <w:r w:rsidRPr="00483B65">
        <w:rPr>
          <w:lang w:val="en-US"/>
        </w:rPr>
        <w:t>йому</w:t>
      </w:r>
      <w:proofErr w:type="spellEnd"/>
      <w:r w:rsidRPr="00483B65">
        <w:rPr>
          <w:lang w:val="en-US"/>
        </w:rPr>
        <w:t xml:space="preserve"> </w:t>
      </w:r>
      <w:proofErr w:type="spellStart"/>
      <w:r w:rsidRPr="00483B65">
        <w:rPr>
          <w:lang w:val="en-US"/>
        </w:rPr>
        <w:t>будуть</w:t>
      </w:r>
      <w:proofErr w:type="spellEnd"/>
      <w:r w:rsidRPr="00483B65">
        <w:rPr>
          <w:lang w:val="en-US"/>
        </w:rPr>
        <w:t xml:space="preserve"> </w:t>
      </w:r>
      <w:proofErr w:type="spellStart"/>
      <w:r w:rsidRPr="00483B65">
        <w:rPr>
          <w:lang w:val="en-US"/>
        </w:rPr>
        <w:t>доручені</w:t>
      </w:r>
      <w:proofErr w:type="spellEnd"/>
      <w:r w:rsidRPr="00483B65">
        <w:rPr>
          <w:lang w:val="en-US"/>
        </w:rPr>
        <w:t>.</w:t>
      </w:r>
    </w:p>
    <w:p w14:paraId="233209A4" w14:textId="77777777" w:rsidR="00483B65" w:rsidRPr="00483B65" w:rsidRDefault="00483B65" w:rsidP="00483B65">
      <w:r w:rsidRPr="00483B65">
        <w:t>Наказ про прийняття на роботу за сумісництвом прийняти до виконання з 01 травня 2023 року.</w:t>
      </w:r>
    </w:p>
    <w:p w14:paraId="51A88E73" w14:textId="77777777" w:rsidR="00483B65" w:rsidRPr="00483B65" w:rsidRDefault="00483B65" w:rsidP="00483B65">
      <w:r w:rsidRPr="00483B65">
        <w:t>Наказ підписав директор підприємства Іваненко Іван Іванович.</w:t>
      </w:r>
    </w:p>
    <w:p w14:paraId="4A6DC29E" w14:textId="77777777" w:rsidR="00483B65" w:rsidRPr="00483B65" w:rsidRDefault="00483B65" w:rsidP="00483B65">
      <w:r w:rsidRPr="00483B65">
        <w:t>Дата підписання наказу 25 квітня 2023 року.</w:t>
      </w:r>
    </w:p>
    <w:p w14:paraId="37A851AF" w14:textId="0A27327A" w:rsidR="00667E05" w:rsidRPr="00483B65" w:rsidRDefault="00667E05" w:rsidP="00483B65"/>
    <w:sectPr w:rsidR="00667E05" w:rsidRPr="00483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E250E"/>
    <w:multiLevelType w:val="multilevel"/>
    <w:tmpl w:val="628C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42E98"/>
    <w:multiLevelType w:val="multilevel"/>
    <w:tmpl w:val="7C6E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2602B"/>
    <w:multiLevelType w:val="multilevel"/>
    <w:tmpl w:val="2A82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81659"/>
    <w:multiLevelType w:val="multilevel"/>
    <w:tmpl w:val="F32A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D29E1"/>
    <w:multiLevelType w:val="multilevel"/>
    <w:tmpl w:val="A8E0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80442"/>
    <w:multiLevelType w:val="multilevel"/>
    <w:tmpl w:val="15FC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F1444"/>
    <w:multiLevelType w:val="multilevel"/>
    <w:tmpl w:val="74541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D7F97"/>
    <w:multiLevelType w:val="multilevel"/>
    <w:tmpl w:val="477A6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BA1050"/>
    <w:multiLevelType w:val="multilevel"/>
    <w:tmpl w:val="FDA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F675D"/>
    <w:multiLevelType w:val="multilevel"/>
    <w:tmpl w:val="523E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A3E54"/>
    <w:multiLevelType w:val="multilevel"/>
    <w:tmpl w:val="9BD4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7307D0"/>
    <w:multiLevelType w:val="multilevel"/>
    <w:tmpl w:val="D7EE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7517FF"/>
    <w:multiLevelType w:val="multilevel"/>
    <w:tmpl w:val="6C22C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DC6D6F"/>
    <w:multiLevelType w:val="multilevel"/>
    <w:tmpl w:val="3328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E9307E"/>
    <w:multiLevelType w:val="multilevel"/>
    <w:tmpl w:val="0626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709F5"/>
    <w:multiLevelType w:val="multilevel"/>
    <w:tmpl w:val="5B52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6F3011"/>
    <w:multiLevelType w:val="multilevel"/>
    <w:tmpl w:val="5F4C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BF6FB8"/>
    <w:multiLevelType w:val="multilevel"/>
    <w:tmpl w:val="5484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73BD0"/>
    <w:multiLevelType w:val="multilevel"/>
    <w:tmpl w:val="C67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415A6"/>
    <w:multiLevelType w:val="multilevel"/>
    <w:tmpl w:val="5C70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292ECB"/>
    <w:multiLevelType w:val="multilevel"/>
    <w:tmpl w:val="CED8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0F5DDF"/>
    <w:multiLevelType w:val="multilevel"/>
    <w:tmpl w:val="0A24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FC1899"/>
    <w:multiLevelType w:val="multilevel"/>
    <w:tmpl w:val="B8902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5016AA"/>
    <w:multiLevelType w:val="multilevel"/>
    <w:tmpl w:val="7DAC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8517918">
    <w:abstractNumId w:val="14"/>
  </w:num>
  <w:num w:numId="2" w16cid:durableId="106000685">
    <w:abstractNumId w:val="7"/>
  </w:num>
  <w:num w:numId="3" w16cid:durableId="1208487890">
    <w:abstractNumId w:val="3"/>
  </w:num>
  <w:num w:numId="4" w16cid:durableId="1018503127">
    <w:abstractNumId w:val="6"/>
  </w:num>
  <w:num w:numId="5" w16cid:durableId="1275479612">
    <w:abstractNumId w:val="8"/>
  </w:num>
  <w:num w:numId="6" w16cid:durableId="1611086680">
    <w:abstractNumId w:val="9"/>
  </w:num>
  <w:num w:numId="7" w16cid:durableId="1435321458">
    <w:abstractNumId w:val="15"/>
  </w:num>
  <w:num w:numId="8" w16cid:durableId="2045012717">
    <w:abstractNumId w:val="2"/>
  </w:num>
  <w:num w:numId="9" w16cid:durableId="1271665563">
    <w:abstractNumId w:val="21"/>
  </w:num>
  <w:num w:numId="10" w16cid:durableId="1732076257">
    <w:abstractNumId w:val="17"/>
  </w:num>
  <w:num w:numId="11" w16cid:durableId="2021815025">
    <w:abstractNumId w:val="1"/>
  </w:num>
  <w:num w:numId="12" w16cid:durableId="2038003024">
    <w:abstractNumId w:val="0"/>
  </w:num>
  <w:num w:numId="13" w16cid:durableId="1940527808">
    <w:abstractNumId w:val="13"/>
  </w:num>
  <w:num w:numId="14" w16cid:durableId="1912765488">
    <w:abstractNumId w:val="20"/>
  </w:num>
  <w:num w:numId="15" w16cid:durableId="1152913623">
    <w:abstractNumId w:val="18"/>
  </w:num>
  <w:num w:numId="16" w16cid:durableId="2027251892">
    <w:abstractNumId w:val="10"/>
  </w:num>
  <w:num w:numId="17" w16cid:durableId="1698462609">
    <w:abstractNumId w:val="5"/>
  </w:num>
  <w:num w:numId="18" w16cid:durableId="1574120528">
    <w:abstractNumId w:val="12"/>
  </w:num>
  <w:num w:numId="19" w16cid:durableId="767193982">
    <w:abstractNumId w:val="11"/>
  </w:num>
  <w:num w:numId="20" w16cid:durableId="1046488525">
    <w:abstractNumId w:val="23"/>
  </w:num>
  <w:num w:numId="21" w16cid:durableId="821116183">
    <w:abstractNumId w:val="19"/>
  </w:num>
  <w:num w:numId="22" w16cid:durableId="1535463362">
    <w:abstractNumId w:val="22"/>
  </w:num>
  <w:num w:numId="23" w16cid:durableId="1206259804">
    <w:abstractNumId w:val="4"/>
  </w:num>
  <w:num w:numId="24" w16cid:durableId="1652440313">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103"/>
    <w:rsid w:val="00116BB2"/>
    <w:rsid w:val="00117DCA"/>
    <w:rsid w:val="00120DA5"/>
    <w:rsid w:val="001217D4"/>
    <w:rsid w:val="00121CF7"/>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4E7"/>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3B65"/>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3B00"/>
    <w:rsid w:val="00704D38"/>
    <w:rsid w:val="00704F2E"/>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21E45"/>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5292"/>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623"/>
    <w:rsid w:val="00BA1E03"/>
    <w:rsid w:val="00BA3840"/>
    <w:rsid w:val="00BA3AE3"/>
    <w:rsid w:val="00BA3DB8"/>
    <w:rsid w:val="00BA46F6"/>
    <w:rsid w:val="00BA51B4"/>
    <w:rsid w:val="00BA5534"/>
    <w:rsid w:val="00BA5D8F"/>
    <w:rsid w:val="00BA6AE2"/>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2C2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1461</TotalTime>
  <Pages>1</Pages>
  <Words>1617</Words>
  <Characters>9219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2788</cp:revision>
  <dcterms:created xsi:type="dcterms:W3CDTF">2023-11-24T07:45:00Z</dcterms:created>
  <dcterms:modified xsi:type="dcterms:W3CDTF">2024-08-15T08:19:00Z</dcterms:modified>
</cp:coreProperties>
</file>