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EE50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741B1B85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Про прийняття на роботу з випробуванням</w:t>
      </w:r>
    </w:p>
    <w:p w14:paraId="4EFBC0D1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Відповідно до статей 20, 24, 25, 26, 27 Трудового кодексу України, Закону України "Про зайнятість населення", та на підставі рішення керівництва компанії,</w:t>
      </w:r>
    </w:p>
    <w:p w14:paraId="2B20E360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7BF9E5C" w14:textId="77777777" w:rsidR="00343D9D" w:rsidRPr="00343D9D" w:rsidRDefault="00343D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Прийняти на роботу з випробуванням працівника:</w:t>
      </w:r>
    </w:p>
    <w:p w14:paraId="7D2B0A02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_____________________________</w:t>
      </w:r>
    </w:p>
    <w:p w14:paraId="772BDFB7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Дата народження: ________________________________________</w:t>
      </w:r>
    </w:p>
    <w:p w14:paraId="69326C62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Адреса проживання: ______________________________________</w:t>
      </w:r>
    </w:p>
    <w:p w14:paraId="4E74E403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Посада: ________________________________________________</w:t>
      </w:r>
    </w:p>
    <w:p w14:paraId="755C1CF4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Термін випробування: з ________ по _________</w:t>
      </w:r>
    </w:p>
    <w:p w14:paraId="69CFC2FC" w14:textId="77777777" w:rsidR="00343D9D" w:rsidRPr="00343D9D" w:rsidRDefault="00343D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Встановити робочий графік та умови оплати праці згідно з умовами трудового договору та законодавством України.</w:t>
      </w:r>
    </w:p>
    <w:p w14:paraId="6278319C" w14:textId="77777777" w:rsidR="00343D9D" w:rsidRPr="00343D9D" w:rsidRDefault="00343D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Забезпечити працівникові необхідні умови праці та здійснити інструктаж щодо правил безпеки та охорони праці.</w:t>
      </w:r>
    </w:p>
    <w:p w14:paraId="38141560" w14:textId="77777777" w:rsidR="00343D9D" w:rsidRPr="00343D9D" w:rsidRDefault="00343D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________________ (посада, ПІБ).</w:t>
      </w:r>
    </w:p>
    <w:p w14:paraId="7584C655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Керівник ________________________________________ (підпис) (ініціали та прізвище) "__" _____________ 202_ року.</w:t>
      </w:r>
    </w:p>
    <w:p w14:paraId="01B9AF82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B8EAED2" w14:textId="77777777" w:rsidR="00343D9D" w:rsidRPr="00343D9D" w:rsidRDefault="00343D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Прийняти на роботу з випробуванням працівника:</w:t>
      </w:r>
    </w:p>
    <w:p w14:paraId="3BD588A8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Іванов Іван Іванович</w:t>
      </w:r>
    </w:p>
    <w:p w14:paraId="09E861C3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Дата народження: 10.05.1985</w:t>
      </w:r>
    </w:p>
    <w:p w14:paraId="32FB2951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Адреса проживання: вул. Центральна, буд. 10, кв. 5, м. Київ</w:t>
      </w:r>
    </w:p>
    <w:p w14:paraId="686CDA18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Посада: менеджер з продажу</w:t>
      </w:r>
    </w:p>
    <w:p w14:paraId="32F7CA79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випробування: з 01.07.2024 по 31.12.2024</w:t>
      </w:r>
    </w:p>
    <w:p w14:paraId="671F522E" w14:textId="77777777" w:rsidR="00343D9D" w:rsidRPr="00343D9D" w:rsidRDefault="00343D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 xml:space="preserve">Встановити робочий графік: з понеділка по п'ятницю з 9:00 до 18:00 годин, обідня перерва з 13:00 до 14:00 годин. </w:t>
      </w: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 праці: місячний оклад у розмірі 15 000 гривень.</w:t>
      </w:r>
    </w:p>
    <w:p w14:paraId="37A0A0D4" w14:textId="77777777" w:rsidR="00343D9D" w:rsidRPr="00343D9D" w:rsidRDefault="00343D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Забезпечити працівникові необхідні умови праці та провести інструктаж щодо правил безпеки та охорони праці.</w:t>
      </w:r>
    </w:p>
    <w:p w14:paraId="2846B0FF" w14:textId="77777777" w:rsidR="00343D9D" w:rsidRPr="00343D9D" w:rsidRDefault="00343D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заступника директора з кадрових питань, Іванову Марину Петрівну.</w:t>
      </w:r>
    </w:p>
    <w:p w14:paraId="3B00E128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lastRenderedPageBreak/>
        <w:t>Керівник Петров Петро Петрович (підпис) (П.П.П.) "12" липня 2024 року.</w:t>
      </w:r>
    </w:p>
    <w:p w14:paraId="2BCA900D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Шаблон Наказу про прийняття на роботу з випробуванням</w:t>
      </w:r>
    </w:p>
    <w:p w14:paraId="1505185E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7F849939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[Номер]</w:t>
      </w:r>
    </w:p>
    <w:p w14:paraId="1CF72010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[Місце]</w:t>
      </w:r>
    </w:p>
    <w:p w14:paraId="4F95BF22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3ED25378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прийняття на роботу</w:t>
      </w:r>
    </w:p>
    <w:p w14:paraId="25D8ED73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З метою забезпечення потреб [назва підприємства] у кадрах</w:t>
      </w:r>
    </w:p>
    <w:p w14:paraId="0E1A19DD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1A5EF8E5" w14:textId="77777777" w:rsidR="00343D9D" w:rsidRPr="00343D9D" w:rsidRDefault="00343D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Прийняти на роботу [ПІБ] на посаду [назва посади] з [дата] на умовах випробування строком на [кількість] місяців.</w:t>
      </w:r>
    </w:p>
    <w:p w14:paraId="487F3937" w14:textId="77777777" w:rsidR="00343D9D" w:rsidRPr="00343D9D" w:rsidRDefault="00343D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Встановити [ПІБ] наступний режим роботи:</w:t>
      </w:r>
    </w:p>
    <w:p w14:paraId="53C2CC85" w14:textId="77777777" w:rsidR="00343D9D" w:rsidRPr="00343D9D" w:rsidRDefault="00343D9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[дні тижня] з [час] до [час];</w:t>
      </w:r>
    </w:p>
    <w:p w14:paraId="732CE67A" w14:textId="77777777" w:rsidR="00343D9D" w:rsidRPr="00343D9D" w:rsidRDefault="00343D9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[дні тижня] з [час] до [час].</w:t>
      </w:r>
    </w:p>
    <w:p w14:paraId="1C92C032" w14:textId="77777777" w:rsidR="00343D9D" w:rsidRPr="00343D9D" w:rsidRDefault="00343D9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Ознайомити [ПІБ] з правилами внутрішнього трудового розпорядку, колективним договором та посадовою інструкцією під підпис.</w:t>
      </w:r>
    </w:p>
    <w:p w14:paraId="44E40AF7" w14:textId="77777777" w:rsidR="00343D9D" w:rsidRPr="00343D9D" w:rsidRDefault="00343D9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Відділу кадрів оформити трудову книжку [ПІБ] (якщо не оформлена) та внести відповідний запис до особового рахунку.</w:t>
      </w:r>
    </w:p>
    <w:p w14:paraId="7B858689" w14:textId="77777777" w:rsidR="00343D9D" w:rsidRPr="00343D9D" w:rsidRDefault="00343D9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[ПІБ].</w:t>
      </w:r>
    </w:p>
    <w:p w14:paraId="4C8729AF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Підпис:</w:t>
      </w:r>
    </w:p>
    <w:p w14:paraId="7856F869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[ПІБ]</w:t>
      </w:r>
    </w:p>
    <w:p w14:paraId="3B84CC2E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7099DA3F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Згідно з:</w:t>
      </w:r>
    </w:p>
    <w:p w14:paraId="5956A569" w14:textId="77777777" w:rsidR="00343D9D" w:rsidRPr="00343D9D" w:rsidRDefault="00343D9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Кодексом законів про працю України</w:t>
      </w:r>
    </w:p>
    <w:p w14:paraId="6C14972A" w14:textId="77777777" w:rsidR="00343D9D" w:rsidRPr="00343D9D" w:rsidRDefault="00343D9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Законом України "Про зайнятість населення"</w:t>
      </w:r>
    </w:p>
    <w:p w14:paraId="6CF82748" w14:textId="77777777" w:rsidR="00343D9D" w:rsidRPr="00343D9D" w:rsidRDefault="00343D9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Постановою Кабінету Міністрів України "Про правила ведення трудових книжок"</w:t>
      </w:r>
    </w:p>
    <w:p w14:paraId="0707ED45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заповнення:</w:t>
      </w:r>
    </w:p>
    <w:p w14:paraId="56262A23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Номер:</w:t>
      </w:r>
      <w:r w:rsidRPr="00343D9D">
        <w:rPr>
          <w:rFonts w:ascii="Times New Roman" w:eastAsia="Times New Roman" w:hAnsi="Times New Roman" w:cs="Times New Roman"/>
          <w:sz w:val="24"/>
          <w:szCs w:val="24"/>
        </w:rPr>
        <w:t xml:space="preserve"> 123</w:t>
      </w:r>
    </w:p>
    <w:p w14:paraId="112B51CA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Місце:</w:t>
      </w:r>
      <w:r w:rsidRPr="00343D9D">
        <w:rPr>
          <w:rFonts w:ascii="Times New Roman" w:eastAsia="Times New Roman" w:hAnsi="Times New Roman" w:cs="Times New Roman"/>
          <w:sz w:val="24"/>
          <w:szCs w:val="24"/>
        </w:rPr>
        <w:t xml:space="preserve"> м. Київ</w:t>
      </w:r>
    </w:p>
    <w:p w14:paraId="45ED7A64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343D9D">
        <w:rPr>
          <w:rFonts w:ascii="Times New Roman" w:eastAsia="Times New Roman" w:hAnsi="Times New Roman" w:cs="Times New Roman"/>
          <w:sz w:val="24"/>
          <w:szCs w:val="24"/>
        </w:rPr>
        <w:t xml:space="preserve"> 2023-11-14</w:t>
      </w:r>
    </w:p>
    <w:p w14:paraId="427D1729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прийняття на роботу</w:t>
      </w:r>
    </w:p>
    <w:p w14:paraId="53EE48A6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lastRenderedPageBreak/>
        <w:t>З метою забезпечення потреб ТОВ "Енергомаш" у кадрах</w:t>
      </w:r>
    </w:p>
    <w:p w14:paraId="7765F074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1CC67E6A" w14:textId="77777777" w:rsidR="00343D9D" w:rsidRPr="00343D9D" w:rsidRDefault="00343D9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на роботу Петрову І.І. на посаду бухгалтера з 01.12.2023 на умовах випробування строком на 3 місяці.</w:t>
      </w:r>
    </w:p>
    <w:p w14:paraId="05EC6E1F" w14:textId="77777777" w:rsidR="00343D9D" w:rsidRPr="00343D9D" w:rsidRDefault="00343D9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Петровій І.І. наступний режим роботи:</w:t>
      </w:r>
    </w:p>
    <w:p w14:paraId="5A4944EC" w14:textId="77777777" w:rsidR="00343D9D" w:rsidRPr="00343D9D" w:rsidRDefault="00343D9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понеділок-п'ятниця з 9:00 до 18:00.</w:t>
      </w:r>
    </w:p>
    <w:p w14:paraId="47E5EB46" w14:textId="77777777" w:rsidR="00343D9D" w:rsidRPr="00343D9D" w:rsidRDefault="00343D9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 Петрову І.І. з правилами внутрішнього трудового розпорядку, колективним договором та посадовою інструкцією під підпис.</w:t>
      </w:r>
    </w:p>
    <w:p w14:paraId="5A7FB897" w14:textId="77777777" w:rsidR="00343D9D" w:rsidRPr="00343D9D" w:rsidRDefault="00343D9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оформити трудову книжку Петрової І.І. (якщо не оформлена) та внести відповідний запис до особового рахунку.</w:t>
      </w:r>
    </w:p>
    <w:p w14:paraId="70D962BA" w14:textId="77777777" w:rsidR="00343D9D" w:rsidRPr="00343D9D" w:rsidRDefault="00343D9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начальника відділу кадрів Іванову І.І.</w:t>
      </w:r>
    </w:p>
    <w:p w14:paraId="5EAD6CA9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</w:p>
    <w:p w14:paraId="3E2E693C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1587F479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1BBA78FC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"Енергомаш"</w:t>
      </w:r>
    </w:p>
    <w:p w14:paraId="5BC029C5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Примітка:</w:t>
      </w:r>
    </w:p>
    <w:p w14:paraId="760F5CAE" w14:textId="77777777" w:rsidR="00343D9D" w:rsidRPr="00343D9D" w:rsidRDefault="00343D9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Випробування при прийнятті на роботу може встановлюватися лише для окремих категорій працівників, перелік яких визначений ч. 3 ст. 28 Кодексу законів про працю України.</w:t>
      </w:r>
    </w:p>
    <w:p w14:paraId="4663718D" w14:textId="77777777" w:rsidR="00343D9D" w:rsidRPr="00343D9D" w:rsidRDefault="00343D9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випробування не може перевищувати:</w:t>
      </w: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0080F41" w14:textId="77777777" w:rsidR="00343D9D" w:rsidRPr="00343D9D" w:rsidRDefault="00343D9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для робітників – одного місяця;</w:t>
      </w:r>
    </w:p>
    <w:p w14:paraId="003E1313" w14:textId="77777777" w:rsidR="00343D9D" w:rsidRPr="00343D9D" w:rsidRDefault="00343D9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для службовців – трьох місяців;</w:t>
      </w:r>
    </w:p>
    <w:p w14:paraId="686E6716" w14:textId="77777777" w:rsidR="00343D9D" w:rsidRPr="00343D9D" w:rsidRDefault="00343D9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для керівників підприємств, їх заступників, керівників структурних підрозділів – шести місяців.</w:t>
      </w:r>
    </w:p>
    <w:p w14:paraId="6E75B71E" w14:textId="77777777" w:rsidR="00343D9D" w:rsidRPr="00343D9D" w:rsidRDefault="00343D9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За результатами випробування роботодавець має право:</w:t>
      </w: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4FEF95A" w14:textId="77777777" w:rsidR="00343D9D" w:rsidRPr="00343D9D" w:rsidRDefault="00343D9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залишити працівника на роботі;</w:t>
      </w:r>
    </w:p>
    <w:p w14:paraId="34B0CA7D" w14:textId="77777777" w:rsidR="00343D9D" w:rsidRPr="00343D9D" w:rsidRDefault="00343D9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розірвати трудовий договір з працівником, письмово повідомивши про це працівника не пізніше ніж за два дні до звільнення.</w:t>
      </w:r>
    </w:p>
    <w:p w14:paraId="7D54DA40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</w:t>
      </w:r>
    </w:p>
    <w:p w14:paraId="3B45B5F9" w14:textId="77777777" w:rsidR="00343D9D" w:rsidRPr="00343D9D" w:rsidRDefault="00343D9D" w:rsidP="00343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7196B5F">
          <v:rect id="_x0000_i1027" style="width:0;height:1.5pt" o:hralign="center" o:hrstd="t" o:hr="t" fillcolor="#a0a0a0" stroked="f"/>
        </w:pict>
      </w:r>
    </w:p>
    <w:p w14:paraId="7C62DA82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(найменування підприємства/організації)</w:t>
      </w:r>
    </w:p>
    <w:p w14:paraId="7765B13F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від _________ 20__ р. м._____________</w:t>
      </w:r>
    </w:p>
    <w:p w14:paraId="134DC031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Про прийняття на роботу з випробуванням</w:t>
      </w:r>
    </w:p>
    <w:p w14:paraId="28D2C67C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Відповідно до статей 26, 27 Кодексу законів про працю України</w:t>
      </w:r>
    </w:p>
    <w:p w14:paraId="39153CBE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EC8199D" w14:textId="77777777" w:rsidR="00343D9D" w:rsidRPr="00343D9D" w:rsidRDefault="00343D9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з _________ _______________________ на посаду ______________________</w:t>
      </w: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(дата) (ПІБ працівника) (посада) в _________________________ з посадовим окладом __________ грн. (структурний підрозділ)</w:t>
      </w:r>
    </w:p>
    <w:p w14:paraId="5D8B9F02" w14:textId="77777777" w:rsidR="00343D9D" w:rsidRPr="00343D9D" w:rsidRDefault="00343D9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 _______________________ випробувальний термін ______ місяці(в). (ПІБ працівника)</w:t>
      </w:r>
    </w:p>
    <w:p w14:paraId="505FFD0C" w14:textId="77777777" w:rsidR="00343D9D" w:rsidRPr="00343D9D" w:rsidRDefault="00343D9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закінчення випробувального терміну, при позитивних результатах, трудовий договір з ___________________ вважати укладеним на невизначений термін. (ПІБ працівника)</w:t>
      </w:r>
    </w:p>
    <w:p w14:paraId="0D7B8FBA" w14:textId="77777777" w:rsidR="00343D9D" w:rsidRPr="00343D9D" w:rsidRDefault="00343D9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оформити необхідні документи згідно чинного законодавства.</w:t>
      </w:r>
    </w:p>
    <w:p w14:paraId="5845884B" w14:textId="77777777" w:rsidR="00343D9D" w:rsidRPr="00343D9D" w:rsidRDefault="00343D9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____________________________. (ПІБ, посада)</w:t>
      </w:r>
    </w:p>
    <w:p w14:paraId="7E8A8826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_________________ (підпис, ПІБ)</w:t>
      </w:r>
    </w:p>
    <w:p w14:paraId="23961105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4F179FFE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Наказ №35</w:t>
      </w:r>
    </w:p>
    <w:p w14:paraId="5861AF6F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ТОВ "УкрПостачСервіс"</w:t>
      </w:r>
    </w:p>
    <w:p w14:paraId="36941F33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від 18.04.2024 р. м. Харків</w:t>
      </w:r>
    </w:p>
    <w:p w14:paraId="6B7DB440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Про прийняття на роботу з випробуванням</w:t>
      </w:r>
    </w:p>
    <w:p w14:paraId="5078FB74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статей 26, 27 Кодексу законів про працю </w:t>
      </w: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</w:p>
    <w:p w14:paraId="4C5362E3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6057ED3" w14:textId="77777777" w:rsidR="00343D9D" w:rsidRPr="00343D9D" w:rsidRDefault="00343D9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Прийняти з 20.04.2024 Калініну Ірину Петрівну на посаду менеджера зі збуту в відділ продажів з посадовим окладом 15000 грн.</w:t>
      </w:r>
    </w:p>
    <w:p w14:paraId="0BDF2EC3" w14:textId="77777777" w:rsidR="00343D9D" w:rsidRPr="00343D9D" w:rsidRDefault="00343D9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Встановити Калініній І.П. випробувальний термін 3 місяці.</w:t>
      </w:r>
    </w:p>
    <w:p w14:paraId="0C11949B" w14:textId="77777777" w:rsidR="00343D9D" w:rsidRPr="00343D9D" w:rsidRDefault="00343D9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 xml:space="preserve">Після закінчення випробувального терміну, при позитивних результатах, трудовий договір з Калініною </w:t>
      </w: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І.П. вважати укладеним на невизначений термін.</w:t>
      </w:r>
    </w:p>
    <w:p w14:paraId="197EC6C4" w14:textId="77777777" w:rsidR="00343D9D" w:rsidRPr="00343D9D" w:rsidRDefault="00343D9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Відділу кадрів оформити необхідні документи згідно чинного законодавства.</w:t>
      </w:r>
    </w:p>
    <w:p w14:paraId="2F9C197B" w14:textId="77777777" w:rsidR="00343D9D" w:rsidRPr="00343D9D" w:rsidRDefault="00343D9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D9D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покласти на начальника відділу продажів Кравченка А.М.</w:t>
      </w:r>
    </w:p>
    <w:p w14:paraId="128A5A14" w14:textId="77777777" w:rsidR="00343D9D" w:rsidRPr="00343D9D" w:rsidRDefault="00343D9D" w:rsidP="00343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D9D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Іванов С.В.</w:t>
      </w:r>
    </w:p>
    <w:p w14:paraId="37A851AF" w14:textId="50465E19" w:rsidR="00667E05" w:rsidRPr="00343D9D" w:rsidRDefault="00667E05" w:rsidP="00343D9D"/>
    <w:sectPr w:rsidR="00667E05" w:rsidRPr="003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0BB"/>
    <w:multiLevelType w:val="multilevel"/>
    <w:tmpl w:val="D0FE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3BCC"/>
    <w:multiLevelType w:val="multilevel"/>
    <w:tmpl w:val="7472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9164D"/>
    <w:multiLevelType w:val="multilevel"/>
    <w:tmpl w:val="6F88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4200F"/>
    <w:multiLevelType w:val="multilevel"/>
    <w:tmpl w:val="2022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337B0"/>
    <w:multiLevelType w:val="multilevel"/>
    <w:tmpl w:val="1F14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F3F20"/>
    <w:multiLevelType w:val="multilevel"/>
    <w:tmpl w:val="C5EEE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139C8"/>
    <w:multiLevelType w:val="multilevel"/>
    <w:tmpl w:val="C5584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D197B"/>
    <w:multiLevelType w:val="multilevel"/>
    <w:tmpl w:val="7CAC4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D4222"/>
    <w:multiLevelType w:val="multilevel"/>
    <w:tmpl w:val="888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71F8C"/>
    <w:multiLevelType w:val="multilevel"/>
    <w:tmpl w:val="0DCE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A4B8B"/>
    <w:multiLevelType w:val="multilevel"/>
    <w:tmpl w:val="A82E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250"/>
    <w:multiLevelType w:val="multilevel"/>
    <w:tmpl w:val="44C6B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CA4E61"/>
    <w:multiLevelType w:val="multilevel"/>
    <w:tmpl w:val="4FBA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4B2A35"/>
    <w:multiLevelType w:val="multilevel"/>
    <w:tmpl w:val="E842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66922">
    <w:abstractNumId w:val="12"/>
  </w:num>
  <w:num w:numId="2" w16cid:durableId="371001407">
    <w:abstractNumId w:val="5"/>
  </w:num>
  <w:num w:numId="3" w16cid:durableId="1659308898">
    <w:abstractNumId w:val="4"/>
  </w:num>
  <w:num w:numId="4" w16cid:durableId="1777017722">
    <w:abstractNumId w:val="11"/>
  </w:num>
  <w:num w:numId="5" w16cid:durableId="1286737923">
    <w:abstractNumId w:val="10"/>
  </w:num>
  <w:num w:numId="6" w16cid:durableId="400372449">
    <w:abstractNumId w:val="1"/>
  </w:num>
  <w:num w:numId="7" w16cid:durableId="1967396372">
    <w:abstractNumId w:val="7"/>
  </w:num>
  <w:num w:numId="8" w16cid:durableId="1685520831">
    <w:abstractNumId w:val="8"/>
  </w:num>
  <w:num w:numId="9" w16cid:durableId="1111969967">
    <w:abstractNumId w:val="9"/>
  </w:num>
  <w:num w:numId="10" w16cid:durableId="326369356">
    <w:abstractNumId w:val="0"/>
  </w:num>
  <w:num w:numId="11" w16cid:durableId="233200756">
    <w:abstractNumId w:val="6"/>
  </w:num>
  <w:num w:numId="12" w16cid:durableId="1709380568">
    <w:abstractNumId w:val="2"/>
  </w:num>
  <w:num w:numId="13" w16cid:durableId="256446681">
    <w:abstractNumId w:val="13"/>
  </w:num>
  <w:num w:numId="14" w16cid:durableId="58669030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70223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30D9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95242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1013</cp:revision>
  <dcterms:created xsi:type="dcterms:W3CDTF">2023-11-24T07:45:00Z</dcterms:created>
  <dcterms:modified xsi:type="dcterms:W3CDTF">2024-03-20T12:27:00Z</dcterms:modified>
</cp:coreProperties>
</file>