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55C4D" w14:textId="77777777" w:rsidR="00EB7DEE" w:rsidRPr="00EB7DEE" w:rsidRDefault="00EB7DEE" w:rsidP="00EB7DEE">
      <w:r w:rsidRPr="00EB7DEE">
        <w:t>Товариство з обмеженою відповідальністю "Сонячний промінь"</w:t>
      </w:r>
      <w:r w:rsidRPr="00EB7DEE">
        <w:br/>
        <w:t>Код ЄДРПОУ 12345678</w:t>
      </w:r>
    </w:p>
    <w:p w14:paraId="2282D06A" w14:textId="77777777" w:rsidR="00EB7DEE" w:rsidRPr="00EB7DEE" w:rsidRDefault="00EB7DEE" w:rsidP="00EB7DEE">
      <w:r w:rsidRPr="00EB7DEE">
        <w:t>НАКАЗ № 45-К</w:t>
      </w:r>
    </w:p>
    <w:p w14:paraId="0F822F34" w14:textId="77777777" w:rsidR="00EB7DEE" w:rsidRPr="00EB7DEE" w:rsidRDefault="00EB7DEE" w:rsidP="00EB7DEE">
      <w:r w:rsidRPr="00EB7DEE">
        <w:t>15 вересня 2024 року м. Київ</w:t>
      </w:r>
    </w:p>
    <w:p w14:paraId="10599651" w14:textId="77777777" w:rsidR="00EB7DEE" w:rsidRPr="00EB7DEE" w:rsidRDefault="00EB7DEE" w:rsidP="00EB7DEE">
      <w:r w:rsidRPr="00EB7DEE">
        <w:t>Про прийняття на роботу на період відсутності основного працівника</w:t>
      </w:r>
    </w:p>
    <w:p w14:paraId="57E84C49" w14:textId="77777777" w:rsidR="00EB7DEE" w:rsidRPr="00EB7DEE" w:rsidRDefault="00EB7DEE" w:rsidP="00EB7DEE">
      <w:r w:rsidRPr="00EB7DEE">
        <w:t>Відповідно до статті 23 Кодексу законів про працю України та пункту 3.26 Інструкції про порядок ведення трудових книжок працівників,</w:t>
      </w:r>
    </w:p>
    <w:p w14:paraId="05C36277" w14:textId="77777777" w:rsidR="00EB7DEE" w:rsidRPr="00EB7DEE" w:rsidRDefault="00EB7DEE" w:rsidP="00EB7DEE">
      <w:r w:rsidRPr="00EB7DEE">
        <w:t>НАКАЗУЮ:</w:t>
      </w:r>
    </w:p>
    <w:p w14:paraId="33A52FD2" w14:textId="77777777" w:rsidR="00EB7DEE" w:rsidRPr="00EB7DEE" w:rsidRDefault="00EB7DEE" w:rsidP="00EB7DEE">
      <w:r w:rsidRPr="00EB7DEE">
        <w:t>1. ПРИЙНЯТИ Іваненка Петра Олексійовича на посаду бухгалтера з 16 вересня 2024 року по 15 березня 2025 року на період відсутності основного працівника Петренко Олени Іванівни, яка перебуває у відпустці для догляду за дитиною до досягнення нею трирічного віку.</w:t>
      </w:r>
    </w:p>
    <w:p w14:paraId="632854CB" w14:textId="77777777" w:rsidR="00EB7DEE" w:rsidRPr="00EB7DEE" w:rsidRDefault="00EB7DEE" w:rsidP="00EB7DEE">
      <w:r w:rsidRPr="00EB7DEE">
        <w:t>2. ВСТАНОВИТИ Іваненку П.О. посадовий оклад у розмірі 15000 (п'ятнадцять тисяч) гривень на місяць.</w:t>
      </w:r>
    </w:p>
    <w:p w14:paraId="1D49D0DB" w14:textId="77777777" w:rsidR="00EB7DEE" w:rsidRPr="00EB7DEE" w:rsidRDefault="00EB7DEE" w:rsidP="00EB7DEE">
      <w:r w:rsidRPr="00EB7DEE">
        <w:t>3. ПРИЗНАЧИТИ Іваненку П.О. випробування строком на один місяць з 16 вересня 2024 року по 15 жовтня 2024 року.</w:t>
      </w:r>
    </w:p>
    <w:p w14:paraId="33DE249F" w14:textId="77777777" w:rsidR="00EB7DEE" w:rsidRPr="00EB7DEE" w:rsidRDefault="00EB7DEE" w:rsidP="00EB7DEE">
      <w:r w:rsidRPr="00EB7DEE">
        <w:t>4. Відділу кадрів (Сидоренко Т.М.) оформити з Іваненком П.О. строковий трудовий договір та внести відповідний запис до трудової книжки.</w:t>
      </w:r>
    </w:p>
    <w:p w14:paraId="6C2FB10A" w14:textId="77777777" w:rsidR="00EB7DEE" w:rsidRPr="00EB7DEE" w:rsidRDefault="00EB7DEE" w:rsidP="00EB7DEE">
      <w:r w:rsidRPr="00EB7DEE">
        <w:t>5. Бухгалтерії (Коваленко О.В.) здійснювати оплату праці Іваненка П.О. відповідно до штатного розпису та фактично відпрацьованого часу.</w:t>
      </w:r>
    </w:p>
    <w:p w14:paraId="7CA7BF32" w14:textId="77777777" w:rsidR="00EB7DEE" w:rsidRPr="00EB7DEE" w:rsidRDefault="00EB7DEE" w:rsidP="00EB7DEE">
      <w:r w:rsidRPr="00EB7DEE">
        <w:t>6. Контроль за виконанням цього наказу покласти на заступника директора з персоналу Мельник І.С.</w:t>
      </w:r>
    </w:p>
    <w:p w14:paraId="4A5ED707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Підстава: заява Іваненка П.О. від 14.09.2024, строковий трудовий договір від 15.09.2024 № 56-ТД.</w:t>
      </w:r>
    </w:p>
    <w:p w14:paraId="336BF6BE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Директор [підпис] Коваленко М.П.</w:t>
      </w:r>
    </w:p>
    <w:p w14:paraId="4FE5B0A3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З наказом ознайомлений:</w:t>
      </w:r>
      <w:r w:rsidRPr="00EB7DEE">
        <w:rPr>
          <w:lang w:val="en-US"/>
        </w:rPr>
        <w:br/>
        <w:t>[підпис] Іваненко П.О. 15.09.2024</w:t>
      </w:r>
    </w:p>
    <w:p w14:paraId="39B64058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Пояснення щодо заповнення:</w:t>
      </w:r>
      <w:r w:rsidRPr="00EB7DEE">
        <w:rPr>
          <w:lang w:val="en-US"/>
        </w:rPr>
        <w:br/>
        <w:t>1. Номер наказу (45-К) та дата (15 вересня 2024 року) - приклади, які слід замінити на актуальні для вашої організації.</w:t>
      </w:r>
      <w:r w:rsidRPr="00EB7DEE">
        <w:rPr>
          <w:lang w:val="en-US"/>
        </w:rPr>
        <w:br/>
        <w:t>2. ПІБ працівника, якого приймають на роботу - Іваненко Петро Олексійович (приклад).</w:t>
      </w:r>
      <w:r w:rsidRPr="00EB7DEE">
        <w:rPr>
          <w:lang w:val="en-US"/>
        </w:rPr>
        <w:br/>
        <w:t>3. Посада - бухгалтер (приклад, можна замінити на будь-яку іншу).</w:t>
      </w:r>
      <w:r w:rsidRPr="00EB7DEE">
        <w:rPr>
          <w:lang w:val="en-US"/>
        </w:rPr>
        <w:br/>
        <w:t>4. Дати початку (16 вересня 2024 року) та закінчення (15 березня 2025 року) роботи - приклади, які слід замінити на актуальні.</w:t>
      </w:r>
      <w:r w:rsidRPr="00EB7DEE">
        <w:rPr>
          <w:lang w:val="en-US"/>
        </w:rPr>
        <w:br/>
        <w:t>5. ПІБ основного працівника, якого заміщають - Петренко Олена Іванівна (приклад).</w:t>
      </w:r>
      <w:r w:rsidRPr="00EB7DEE">
        <w:rPr>
          <w:lang w:val="en-US"/>
        </w:rPr>
        <w:br/>
        <w:t>6. Причина відсутності основного працівника - відпустка для догляду за дитиною до досягнення нею трирічного віку (приклад, може бути інша причина).</w:t>
      </w:r>
      <w:r w:rsidRPr="00EB7DEE">
        <w:rPr>
          <w:lang w:val="en-US"/>
        </w:rPr>
        <w:br/>
        <w:t>7. Розмір посадового окладу - 15000 гривень (приклад, слід вказати реальний оклад).</w:t>
      </w:r>
      <w:r w:rsidRPr="00EB7DEE">
        <w:rPr>
          <w:lang w:val="en-US"/>
        </w:rPr>
        <w:br/>
        <w:t>8. Тривалість випробувального терміну - один місяць (приклад, може бути змінено відповідно до вашої кадрової політики).</w:t>
      </w:r>
      <w:r w:rsidRPr="00EB7DEE">
        <w:rPr>
          <w:lang w:val="en-US"/>
        </w:rPr>
        <w:br/>
        <w:t>9. ПІБ начальника відділу кадрів, головного бухгалтера, заступника директора з персоналу та директора - приклади, які слід замінити на актуальні для вашої організації.</w:t>
      </w:r>
      <w:r w:rsidRPr="00EB7DEE">
        <w:rPr>
          <w:lang w:val="en-US"/>
        </w:rPr>
        <w:br/>
        <w:t>10. Дата заяви працівника та номер трудового договору - приклади, які слід замінити на актуальні.</w:t>
      </w:r>
    </w:p>
    <w:p w14:paraId="1FCF55B9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lastRenderedPageBreak/>
        <w:t>Цей шаблон Наказу про прийняття на роботу на період відсутності основного працівника розроблено відповідно до вимог українського законодавства та містить усі необхідні елементи.</w:t>
      </w:r>
    </w:p>
    <w:p w14:paraId="7018674E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При використанні цього шаблону важливо замінити всі приклади на реальні дані вашої організації та конкретного працівника. Зверніть увагу на такі ключові моменти:</w:t>
      </w:r>
    </w:p>
    <w:p w14:paraId="73401804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Вкажіть актуальний номер наказу та дату його видання. У нашому прикладі це Наказ № 45-К від 15 вересня 2024 року, але ви повинні вказати реальний номер та дату, коли складаєте документ.</w:t>
      </w:r>
    </w:p>
    <w:p w14:paraId="7CE634E1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Замініть ім'я працівника, якого приймають на роботу (Іваненко Петро Олексійович), на ім'я реального співробітника. Також вкажіть правильну посаду, на яку його приймають.</w:t>
      </w:r>
    </w:p>
    <w:p w14:paraId="26879D71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Вкажіть точні дати початку та закінчення роботи. У прикладі це період з 16 вересня 2024 року по 15 березня 2025 року. Ці дати повинні відповідати реальному періоду відсутності основного працівника.</w:t>
      </w:r>
    </w:p>
    <w:p w14:paraId="3BAFBBB6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Замініть ім'я основного працівника (Петренко Олена Іванівна) та причину його відсутності на робочому місці. У нашому прикладі це відпустка для догляду за дитиною до досягнення нею трирічного віку, але причина може бути іншою (наприклад, тривала хвороба, відрядження тощо).</w:t>
      </w:r>
    </w:p>
    <w:p w14:paraId="5FC10FC7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Вкажіть реальний розмір посадового окладу. У прикладі це 15000 гривень, але ви повинні вказати суму, яка відповідає вашому штатному розпису.</w:t>
      </w:r>
    </w:p>
    <w:p w14:paraId="0C873D42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Тривалість випробувального терміну може бути змінена відповідно до вашої кадрової політики та вимог законодавства. У прикладі вказано один місяць, але це може бути інший термін або випробування може бути взагалі відсутнє.</w:t>
      </w:r>
    </w:p>
    <w:p w14:paraId="3B45B909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Замініть імена посадових осіб (начальник відділу кадрів, головний бухгалтер, заступник директора з персоналу, директор) на реальні дані вашої організації.</w:t>
      </w:r>
    </w:p>
    <w:p w14:paraId="7CD8609D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Вкажіть актуальну дату заяви працівника та номер трудового договору. У прикладі це заява від 14.09.2024 та трудовий договір № 56-ТД від 15.09.2024, але ви повинні вказати реальні дати та номери документів.</w:t>
      </w:r>
    </w:p>
    <w:p w14:paraId="13FF58C8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Пам'ятайте, що цей шаблон є загальним і може потребувати додаткової адаптації відповідно до специфіки вашої організації та конкретної ситуації. Рекомендується проконсультуватися з юристом або фахівцем з трудового права для забезпечення повної відповідності документа вимогам чинного законодавства та внутрішнім політикам вашої компанії.</w:t>
      </w:r>
    </w:p>
    <w:p w14:paraId="45FD99F1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Також важливо зберегти підписаний оригінал наказу в особовій справі працівника та надати йому копію. Це допоможе уникнути непорозумінь та може бути корисним у разі виникнення трудових спорів у майбутньому.</w:t>
      </w:r>
    </w:p>
    <w:p w14:paraId="2D078F9D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[Назва підприємства]</w:t>
      </w:r>
      <w:r w:rsidRPr="00EB7DEE">
        <w:rPr>
          <w:lang w:val="en-US"/>
        </w:rPr>
        <w:br/>
        <w:t>[Адреса підприємства]</w:t>
      </w:r>
      <w:r w:rsidRPr="00EB7DEE">
        <w:rPr>
          <w:lang w:val="en-US"/>
        </w:rPr>
        <w:br/>
        <w:t>[Дата]</w:t>
      </w:r>
      <w:r w:rsidRPr="00EB7DEE">
        <w:rPr>
          <w:lang w:val="en-US"/>
        </w:rPr>
        <w:br/>
        <w:t>[Номер наказу]</w:t>
      </w:r>
    </w:p>
    <w:p w14:paraId="161D4471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Я, [ПІБ керівника], керуючись статтею 23 Кодексу законів про працю України, наказую:</w:t>
      </w:r>
    </w:p>
    <w:p w14:paraId="7BD764AF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1. Прийняти на роботу [ПІБ нового працівника] на посаду [назва посади] на період тимчасової відсутності основного працівника [ПІБ основного працівника], у зв'язку з [причина відсутності основного працівника, наприклад, відпустка, лікарняний тощо].</w:t>
      </w:r>
    </w:p>
    <w:p w14:paraId="113E9247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2. Укласти строковий трудовий договір з [ПІБ нового працівника] на період до [дата закінчення строку або зазначення умов, при яких строковий договір буде припинено, наприклад, повернення основного працівника].</w:t>
      </w:r>
    </w:p>
    <w:p w14:paraId="287E5548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lastRenderedPageBreak/>
        <w:t>3. Встановити [ПІБ нового працівника] посадовий оклад у розмірі [сума] гривень відповідно до штатного розпису.</w:t>
      </w:r>
    </w:p>
    <w:p w14:paraId="119A7A6F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4. Ознайомити [ПІБ нового працівника] з умовами праці, колективним договором, правилами внутрішнього трудового розпорядку та іншими локальними актами підприємства під розпис.</w:t>
      </w:r>
    </w:p>
    <w:p w14:paraId="6E57AE8A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5. Відповідальність за виконання цього наказу покласти на [ПІБ керівника структурного підрозділу або відповідальної особи].</w:t>
      </w:r>
    </w:p>
    <w:p w14:paraId="34CFE982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6. Контроль за виконанням наказу залишаю за собою.</w:t>
      </w:r>
    </w:p>
    <w:p w14:paraId="273DDFFE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[Підпис керівника]</w:t>
      </w:r>
      <w:r w:rsidRPr="00EB7DEE">
        <w:rPr>
          <w:lang w:val="en-US"/>
        </w:rPr>
        <w:br/>
        <w:t>[ПІБ керівника]</w:t>
      </w:r>
      <w:r w:rsidRPr="00EB7DEE">
        <w:rPr>
          <w:lang w:val="en-US"/>
        </w:rPr>
        <w:br/>
        <w:t>[Посада керівника]</w:t>
      </w:r>
    </w:p>
    <w:p w14:paraId="0BC6DCDB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---</w:t>
      </w:r>
    </w:p>
    <w:p w14:paraId="67137F45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Приклад заповнення:</w:t>
      </w:r>
    </w:p>
    <w:p w14:paraId="72065F5E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ТОВ "Приклад"</w:t>
      </w:r>
      <w:r w:rsidRPr="00EB7DEE">
        <w:rPr>
          <w:lang w:val="en-US"/>
        </w:rPr>
        <w:br/>
        <w:t>м. Київ, вул. Вулиця, 1</w:t>
      </w:r>
      <w:r w:rsidRPr="00EB7DEE">
        <w:rPr>
          <w:lang w:val="en-US"/>
        </w:rPr>
        <w:br/>
        <w:t>01 вересня 2024 року</w:t>
      </w:r>
      <w:r w:rsidRPr="00EB7DEE">
        <w:rPr>
          <w:lang w:val="en-US"/>
        </w:rPr>
        <w:br/>
        <w:t>Наказ № 35</w:t>
      </w:r>
    </w:p>
    <w:p w14:paraId="7985892A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Я, Петренко Петро Іванович, керуючись статтею 23 Кодексу законів про працю України, наказую:</w:t>
      </w:r>
    </w:p>
    <w:p w14:paraId="12EBFF61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1. Прийняти на роботу Коваленка Олександра Сергійовича на посаду бухгалтера на період тимчасової відсутності основного працівника Іваненко Ірини Миколаївни, у зв'язку з її перебуванням у відпустці по догляду за дитиною.</w:t>
      </w:r>
    </w:p>
    <w:p w14:paraId="02B0EE1B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2. Укласти строковий трудовий договір з Коваленком Олександром Сергійовичем на період до повернення основного працівника Іваненко Ірини Миколаївни з відпустки по догляду за дитиною.</w:t>
      </w:r>
    </w:p>
    <w:p w14:paraId="58AB2852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3. Встановити Коваленку Олександру Сергійовичу посадовий оклад у розмірі 15 000 гривень відповідно до штатного розпису.</w:t>
      </w:r>
    </w:p>
    <w:p w14:paraId="3936B991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4. Ознайомити Коваленка Олександра Сергійовича з умовами праці, колективним договором, правилами внутрішнього трудового розпорядку та іншими локальними актами підприємства під розпис.</w:t>
      </w:r>
    </w:p>
    <w:p w14:paraId="0379D01D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5. Відповідальність за виконання цього наказу покласти на начальника відділу кадрів Сидоренко Марію Олександрівну.</w:t>
      </w:r>
    </w:p>
    <w:p w14:paraId="7331933E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6. Контроль за виконанням наказу залишаю за собою.</w:t>
      </w:r>
    </w:p>
    <w:p w14:paraId="4FEA9FE4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Підпис: Петренко П. І.</w:t>
      </w:r>
      <w:r w:rsidRPr="00EB7DEE">
        <w:rPr>
          <w:lang w:val="en-US"/>
        </w:rPr>
        <w:br/>
        <w:t>Директор ТОВ "Приклад"</w:t>
      </w:r>
    </w:p>
    <w:p w14:paraId="7704DD18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Шаблон наказу про прийняття на роботу на період відсутності основного працівника</w:t>
      </w:r>
    </w:p>
    <w:p w14:paraId="10A2D7CF" w14:textId="77777777" w:rsidR="00EB7DEE" w:rsidRPr="00EB7DEE" w:rsidRDefault="00EB7DEE" w:rsidP="00EB7DEE">
      <w:pPr>
        <w:rPr>
          <w:lang w:val="en-US"/>
        </w:rPr>
      </w:pPr>
      <w:r w:rsidRPr="00EB7DEE">
        <w:rPr>
          <w:b/>
          <w:bCs/>
          <w:lang w:val="en-US"/>
        </w:rPr>
        <w:t>[Назва підприємства]</w:t>
      </w:r>
    </w:p>
    <w:p w14:paraId="523DDDDD" w14:textId="77777777" w:rsidR="00EB7DEE" w:rsidRPr="00EB7DEE" w:rsidRDefault="00EB7DEE" w:rsidP="00EB7DEE">
      <w:pPr>
        <w:rPr>
          <w:lang w:val="en-US"/>
        </w:rPr>
      </w:pPr>
      <w:r w:rsidRPr="00EB7DEE">
        <w:rPr>
          <w:b/>
          <w:bCs/>
          <w:lang w:val="en-US"/>
        </w:rPr>
        <w:t>[Місто]</w:t>
      </w:r>
    </w:p>
    <w:p w14:paraId="2A7553EF" w14:textId="77777777" w:rsidR="00EB7DEE" w:rsidRPr="00EB7DEE" w:rsidRDefault="00EB7DEE" w:rsidP="00EB7DEE">
      <w:pPr>
        <w:rPr>
          <w:lang w:val="en-US"/>
        </w:rPr>
      </w:pPr>
      <w:r w:rsidRPr="00EB7DEE">
        <w:rPr>
          <w:b/>
          <w:bCs/>
          <w:lang w:val="en-US"/>
        </w:rPr>
        <w:t>[Дата]</w:t>
      </w:r>
    </w:p>
    <w:p w14:paraId="7221B9D5" w14:textId="77777777" w:rsidR="00EB7DEE" w:rsidRPr="00EB7DEE" w:rsidRDefault="00EB7DEE" w:rsidP="00EB7DEE">
      <w:pPr>
        <w:rPr>
          <w:lang w:val="en-US"/>
        </w:rPr>
      </w:pPr>
      <w:r w:rsidRPr="00EB7DEE">
        <w:rPr>
          <w:b/>
          <w:bCs/>
          <w:lang w:val="en-US"/>
        </w:rPr>
        <w:t>Наказ № [номер]</w:t>
      </w:r>
    </w:p>
    <w:p w14:paraId="12E3218F" w14:textId="77777777" w:rsidR="00EB7DEE" w:rsidRPr="00EB7DEE" w:rsidRDefault="00EB7DEE" w:rsidP="00EB7DEE">
      <w:pPr>
        <w:rPr>
          <w:lang w:val="en-US"/>
        </w:rPr>
      </w:pPr>
      <w:r w:rsidRPr="00EB7DEE">
        <w:rPr>
          <w:b/>
          <w:bCs/>
          <w:lang w:val="en-US"/>
        </w:rPr>
        <w:t>Про прийняття на роботу на період відсутності основного працівника</w:t>
      </w:r>
    </w:p>
    <w:p w14:paraId="2E8B241F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lastRenderedPageBreak/>
        <w:t>На підставі [підстава для прийняття на роботу, наприклад: трудового договору, заяви працівника] та відповідно до статті [стаття Кодексу законів про працю України, наприклад, ст. 23] прийняти на роботу на період відсутності основного працівника [прізвище, ім’я, по батькові] на посаду [посада] з [дата початку роботи] по [дата закінчення роботи].</w:t>
      </w:r>
    </w:p>
    <w:p w14:paraId="2AF58371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[Прізвище, ім’я, по батькові] приймається на роботу на умовах, визначених трудовим договором, укладеним на термін відсутності основного працівника [прізвище, ім’я, по батькові основного працівника], а саме:</w:t>
      </w:r>
    </w:p>
    <w:p w14:paraId="27C05926" w14:textId="77777777" w:rsidR="00EB7DEE" w:rsidRPr="00EB7DEE" w:rsidRDefault="00EB7DEE" w:rsidP="00EB7DEE">
      <w:pPr>
        <w:numPr>
          <w:ilvl w:val="0"/>
          <w:numId w:val="43"/>
        </w:numPr>
        <w:rPr>
          <w:lang w:val="en-US"/>
        </w:rPr>
      </w:pPr>
      <w:r w:rsidRPr="00EB7DEE">
        <w:rPr>
          <w:b/>
          <w:bCs/>
          <w:lang w:val="en-US"/>
        </w:rPr>
        <w:t>Посада:</w:t>
      </w:r>
      <w:r w:rsidRPr="00EB7DEE">
        <w:rPr>
          <w:lang w:val="en-US"/>
        </w:rPr>
        <w:t xml:space="preserve"> [посада]</w:t>
      </w:r>
    </w:p>
    <w:p w14:paraId="1928CB24" w14:textId="77777777" w:rsidR="00EB7DEE" w:rsidRPr="00EB7DEE" w:rsidRDefault="00EB7DEE" w:rsidP="00EB7DEE">
      <w:pPr>
        <w:numPr>
          <w:ilvl w:val="0"/>
          <w:numId w:val="43"/>
        </w:numPr>
        <w:rPr>
          <w:lang w:val="en-US"/>
        </w:rPr>
      </w:pPr>
      <w:r w:rsidRPr="00EB7DEE">
        <w:rPr>
          <w:b/>
          <w:bCs/>
          <w:lang w:val="en-US"/>
        </w:rPr>
        <w:t>Обов’язки:</w:t>
      </w:r>
      <w:r w:rsidRPr="00EB7DEE">
        <w:rPr>
          <w:lang w:val="en-US"/>
        </w:rPr>
        <w:t xml:space="preserve"> [перелік обов’язків, відповідно до посадової інструкції]</w:t>
      </w:r>
    </w:p>
    <w:p w14:paraId="4D05F0BB" w14:textId="77777777" w:rsidR="00EB7DEE" w:rsidRPr="00EB7DEE" w:rsidRDefault="00EB7DEE" w:rsidP="00EB7DEE">
      <w:pPr>
        <w:numPr>
          <w:ilvl w:val="0"/>
          <w:numId w:val="43"/>
        </w:numPr>
        <w:rPr>
          <w:lang w:val="en-US"/>
        </w:rPr>
      </w:pPr>
      <w:r w:rsidRPr="00EB7DEE">
        <w:rPr>
          <w:b/>
          <w:bCs/>
          <w:lang w:val="en-US"/>
        </w:rPr>
        <w:t>Умови оплати праці:</w:t>
      </w:r>
      <w:r w:rsidRPr="00EB7DEE">
        <w:rPr>
          <w:lang w:val="en-US"/>
        </w:rPr>
        <w:t xml:space="preserve"> [розмір та умови оплати праці]</w:t>
      </w:r>
    </w:p>
    <w:p w14:paraId="77F108CD" w14:textId="77777777" w:rsidR="00EB7DEE" w:rsidRPr="00EB7DEE" w:rsidRDefault="00EB7DEE" w:rsidP="00EB7DEE">
      <w:pPr>
        <w:numPr>
          <w:ilvl w:val="0"/>
          <w:numId w:val="43"/>
        </w:numPr>
        <w:rPr>
          <w:lang w:val="en-US"/>
        </w:rPr>
      </w:pPr>
      <w:r w:rsidRPr="00EB7DEE">
        <w:rPr>
          <w:b/>
          <w:bCs/>
          <w:lang w:val="en-US"/>
        </w:rPr>
        <w:t>Режим роботи:</w:t>
      </w:r>
      <w:r w:rsidRPr="00EB7DEE">
        <w:rPr>
          <w:lang w:val="en-US"/>
        </w:rPr>
        <w:t xml:space="preserve"> [графік роботи]</w:t>
      </w:r>
    </w:p>
    <w:p w14:paraId="74EB9CA0" w14:textId="77777777" w:rsidR="00EB7DEE" w:rsidRPr="00EB7DEE" w:rsidRDefault="00EB7DEE" w:rsidP="00EB7DEE">
      <w:pPr>
        <w:numPr>
          <w:ilvl w:val="0"/>
          <w:numId w:val="43"/>
        </w:numPr>
        <w:rPr>
          <w:lang w:val="en-US"/>
        </w:rPr>
      </w:pPr>
      <w:r w:rsidRPr="00EB7DEE">
        <w:rPr>
          <w:b/>
          <w:bCs/>
          <w:lang w:val="en-US"/>
        </w:rPr>
        <w:t>Інші умови:</w:t>
      </w:r>
      <w:r w:rsidRPr="00EB7DEE">
        <w:rPr>
          <w:lang w:val="en-US"/>
        </w:rPr>
        <w:t xml:space="preserve"> [інші умови праці, передбачені трудовим договором]</w:t>
      </w:r>
    </w:p>
    <w:p w14:paraId="0DE4A595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[Прізвище, ім’я, по батькові] ознайомлений(а) з правилами внутрішнього трудового розпорядку підприємства, посадовими обов’язками та умовами трудового договору.</w:t>
      </w:r>
    </w:p>
    <w:p w14:paraId="17B0F78F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[Посада керівника]</w:t>
      </w:r>
    </w:p>
    <w:p w14:paraId="7B15E5CA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[Прізвище, ім’я, по батькові керівника]</w:t>
      </w:r>
    </w:p>
    <w:p w14:paraId="121D631B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[Підпис керівника]</w:t>
      </w:r>
    </w:p>
    <w:p w14:paraId="0C6FCBDE" w14:textId="77777777" w:rsidR="00EB7DEE" w:rsidRPr="00EB7DEE" w:rsidRDefault="00EB7DEE" w:rsidP="00EB7DEE">
      <w:pPr>
        <w:rPr>
          <w:lang w:val="en-US"/>
        </w:rPr>
      </w:pPr>
      <w:r w:rsidRPr="00EB7DEE">
        <w:rPr>
          <w:b/>
          <w:bCs/>
          <w:lang w:val="en-US"/>
        </w:rPr>
        <w:t>[Підпис прийнятого на роботу]</w:t>
      </w:r>
    </w:p>
    <w:p w14:paraId="37ECBAF2" w14:textId="77777777" w:rsidR="00EB7DEE" w:rsidRPr="00EB7DEE" w:rsidRDefault="00EB7DEE" w:rsidP="00EB7DEE">
      <w:pPr>
        <w:rPr>
          <w:lang w:val="en-US"/>
        </w:rPr>
      </w:pPr>
      <w:r w:rsidRPr="00EB7DEE">
        <w:rPr>
          <w:b/>
          <w:bCs/>
          <w:lang w:val="en-US"/>
        </w:rPr>
        <w:t>[Дата]</w:t>
      </w:r>
    </w:p>
    <w:p w14:paraId="0FCCB1B4" w14:textId="77777777" w:rsidR="00EB7DEE" w:rsidRPr="00EB7DEE" w:rsidRDefault="00EB7DEE" w:rsidP="00EB7DEE">
      <w:pPr>
        <w:rPr>
          <w:lang w:val="en-US"/>
        </w:rPr>
      </w:pPr>
      <w:r w:rsidRPr="00EB7DEE">
        <w:rPr>
          <w:b/>
          <w:bCs/>
          <w:lang w:val="en-US"/>
        </w:rPr>
        <w:t>Приклад заповнення:</w:t>
      </w:r>
    </w:p>
    <w:p w14:paraId="3ACA0D6C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Назва підприємства: ТОВ "Компанія"</w:t>
      </w:r>
    </w:p>
    <w:p w14:paraId="7471C990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Місто: Київ</w:t>
      </w:r>
    </w:p>
    <w:p w14:paraId="4C4E97A4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Дата: 15.04.2024</w:t>
      </w:r>
    </w:p>
    <w:p w14:paraId="7E1C5201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Наказ № 25</w:t>
      </w:r>
    </w:p>
    <w:p w14:paraId="1F82F1FE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Про прийняття на роботу на період відсутності основного працівника</w:t>
      </w:r>
    </w:p>
    <w:p w14:paraId="7D8A5A09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На підставі трудового договору та відповідно до статті 23 Кодексу законів про працю України прийняти на роботу на період відсутності основного працівника Іванова Івана Івановича на посаду секретаря з 16.04.2024 по 30.04.2024 Петрову Марію Петрівну.</w:t>
      </w:r>
    </w:p>
    <w:p w14:paraId="3FAD1763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Петрова Марія Петрівна приймається на роботу на умовах, визначених трудовим договором, а саме:</w:t>
      </w:r>
    </w:p>
    <w:p w14:paraId="6E66FE37" w14:textId="77777777" w:rsidR="00EB7DEE" w:rsidRPr="00EB7DEE" w:rsidRDefault="00EB7DEE" w:rsidP="00EB7DEE">
      <w:pPr>
        <w:numPr>
          <w:ilvl w:val="0"/>
          <w:numId w:val="44"/>
        </w:numPr>
        <w:rPr>
          <w:lang w:val="en-US"/>
        </w:rPr>
      </w:pPr>
      <w:r w:rsidRPr="00EB7DEE">
        <w:rPr>
          <w:b/>
          <w:bCs/>
          <w:lang w:val="en-US"/>
        </w:rPr>
        <w:t>Посада:</w:t>
      </w:r>
      <w:r w:rsidRPr="00EB7DEE">
        <w:rPr>
          <w:lang w:val="en-US"/>
        </w:rPr>
        <w:t xml:space="preserve"> Секретар</w:t>
      </w:r>
    </w:p>
    <w:p w14:paraId="0033683D" w14:textId="77777777" w:rsidR="00EB7DEE" w:rsidRPr="00EB7DEE" w:rsidRDefault="00EB7DEE" w:rsidP="00EB7DEE">
      <w:pPr>
        <w:numPr>
          <w:ilvl w:val="0"/>
          <w:numId w:val="44"/>
        </w:numPr>
        <w:rPr>
          <w:lang w:val="en-US"/>
        </w:rPr>
      </w:pPr>
      <w:r w:rsidRPr="00EB7DEE">
        <w:rPr>
          <w:b/>
          <w:bCs/>
          <w:lang w:val="en-US"/>
        </w:rPr>
        <w:t>Обов’язки:</w:t>
      </w:r>
      <w:r w:rsidRPr="00EB7DEE">
        <w:rPr>
          <w:lang w:val="en-US"/>
        </w:rPr>
        <w:t xml:space="preserve"> Прийом і реєстрація вхідної та вихідної кореспонденції, організація діловодства тощо.</w:t>
      </w:r>
    </w:p>
    <w:p w14:paraId="4F32A122" w14:textId="77777777" w:rsidR="00EB7DEE" w:rsidRPr="00EB7DEE" w:rsidRDefault="00EB7DEE" w:rsidP="00EB7DEE">
      <w:pPr>
        <w:numPr>
          <w:ilvl w:val="0"/>
          <w:numId w:val="44"/>
        </w:numPr>
        <w:rPr>
          <w:lang w:val="en-US"/>
        </w:rPr>
      </w:pPr>
      <w:r w:rsidRPr="00EB7DEE">
        <w:rPr>
          <w:b/>
          <w:bCs/>
          <w:lang w:val="en-US"/>
        </w:rPr>
        <w:t>Умови оплати праці:</w:t>
      </w:r>
      <w:r w:rsidRPr="00EB7DEE">
        <w:rPr>
          <w:lang w:val="en-US"/>
        </w:rPr>
        <w:t xml:space="preserve"> Погодинна оплата праці за ставкою 100 грн/год.</w:t>
      </w:r>
    </w:p>
    <w:p w14:paraId="645C7F4D" w14:textId="77777777" w:rsidR="00EB7DEE" w:rsidRPr="00EB7DEE" w:rsidRDefault="00EB7DEE" w:rsidP="00EB7DEE">
      <w:pPr>
        <w:numPr>
          <w:ilvl w:val="0"/>
          <w:numId w:val="44"/>
        </w:numPr>
        <w:rPr>
          <w:lang w:val="en-US"/>
        </w:rPr>
      </w:pPr>
      <w:r w:rsidRPr="00EB7DEE">
        <w:rPr>
          <w:b/>
          <w:bCs/>
          <w:lang w:val="en-US"/>
        </w:rPr>
        <w:t>Режим роботи:</w:t>
      </w:r>
      <w:r w:rsidRPr="00EB7DEE">
        <w:rPr>
          <w:lang w:val="en-US"/>
        </w:rPr>
        <w:t xml:space="preserve"> З 9:00 до 18:00 з однією годиною обідньої перерви.</w:t>
      </w:r>
    </w:p>
    <w:p w14:paraId="4B8C8F0E" w14:textId="77777777" w:rsidR="00EB7DEE" w:rsidRPr="00EB7DEE" w:rsidRDefault="00EB7DEE" w:rsidP="00EB7DEE">
      <w:pPr>
        <w:numPr>
          <w:ilvl w:val="0"/>
          <w:numId w:val="44"/>
        </w:numPr>
        <w:rPr>
          <w:lang w:val="en-US"/>
        </w:rPr>
      </w:pPr>
      <w:r w:rsidRPr="00EB7DEE">
        <w:rPr>
          <w:b/>
          <w:bCs/>
          <w:lang w:val="en-US"/>
        </w:rPr>
        <w:t>Інші умови:</w:t>
      </w:r>
      <w:r w:rsidRPr="00EB7DEE">
        <w:rPr>
          <w:lang w:val="en-US"/>
        </w:rPr>
        <w:t xml:space="preserve"> ...</w:t>
      </w:r>
    </w:p>
    <w:p w14:paraId="6A58DD02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lastRenderedPageBreak/>
        <w:t>Петрова Марія Петрівна ознайомлена з правилами внутрішнього трудового розпорядку підприємства, посадовими обов’язками та умовами трудового договору.</w:t>
      </w:r>
    </w:p>
    <w:p w14:paraId="6E237628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Директор</w:t>
      </w:r>
    </w:p>
    <w:p w14:paraId="6178D3F7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Петренко Петро Петрович</w:t>
      </w:r>
    </w:p>
    <w:p w14:paraId="7368993F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[Підпис директора]</w:t>
      </w:r>
    </w:p>
    <w:p w14:paraId="0ECC0305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Петрова Марія Петрівна</w:t>
      </w:r>
    </w:p>
    <w:p w14:paraId="439C977B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[Підпис прийнятого на роботу]</w:t>
      </w:r>
    </w:p>
    <w:p w14:paraId="696C1A28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15.04.2024</w:t>
      </w:r>
    </w:p>
    <w:p w14:paraId="73344D84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Василь, з повагою!</w:t>
      </w:r>
    </w:p>
    <w:p w14:paraId="388EAAC1" w14:textId="77777777" w:rsidR="00EB7DEE" w:rsidRPr="00EB7DEE" w:rsidRDefault="00EB7DEE" w:rsidP="00EB7DEE">
      <w:r w:rsidRPr="00EB7DEE">
        <w:t>У зв'язку з тим, що основний працівник [ім'я та прізвище] відпустився на карантинний період, а відповідно до Закону України "Про трудове право" від 17 липня 1991 року, ст. 34, заробітна плата не може бути збережена, ми приймаємо на роботу [ім'я та прізвище] на період відсутності основного працівника.</w:t>
      </w:r>
    </w:p>
    <w:p w14:paraId="543973DF" w14:textId="77777777" w:rsidR="00EB7DEE" w:rsidRPr="00EB7DEE" w:rsidRDefault="00EB7DEE" w:rsidP="00EB7DEE">
      <w:r w:rsidRPr="00EB7DEE">
        <w:t>Василь [ім'я та прізвище] буде виконувати обов'язки [назва посади] з дати [дата початку роботи] до дати [дата закінчення роботи].</w:t>
      </w:r>
    </w:p>
    <w:p w14:paraId="3B1F0FF9" w14:textId="77777777" w:rsidR="00EB7DEE" w:rsidRPr="00EB7DEE" w:rsidRDefault="00EB7DEE" w:rsidP="00EB7DEE">
      <w:r w:rsidRPr="00EB7DEE">
        <w:t>Для підтвердження прийняття на роботу просимо вас надати письмове заявлення, в якому повинні бути зазначені наступні дані: ваше ім'я та прізвище, дата початку та закінчення роботи, назва посади, а також підтвердження прийняття на роботу на період відсутності основного працівника.</w:t>
      </w:r>
    </w:p>
    <w:p w14:paraId="31B494C1" w14:textId="77777777" w:rsidR="00EB7DEE" w:rsidRPr="00EB7DEE" w:rsidRDefault="00EB7DEE" w:rsidP="00EB7DEE">
      <w:r w:rsidRPr="00EB7DEE">
        <w:t>Наприклад, заявлення може виглядати наступним чином: "Василь [Прізвище], з днем народження [Дата народження], заявляю, що приймаюся на роботу на період відсутності основного працівника [ім'я та прізвище] з дати [дата початку роботи] до дати [дата закінчення роботи] на посаді [назва посади]."</w:t>
      </w:r>
    </w:p>
    <w:p w14:paraId="77BB8D05" w14:textId="77777777" w:rsidR="00EB7DEE" w:rsidRPr="00EB7DEE" w:rsidRDefault="00EB7DEE" w:rsidP="00EB7DEE">
      <w:r w:rsidRPr="00EB7DEE">
        <w:t>Просимо вас надати заявлення до [Дата] для підтвердження прийняття на роботу.</w:t>
      </w:r>
    </w:p>
    <w:p w14:paraId="711E0202" w14:textId="77777777" w:rsidR="00EB7DEE" w:rsidRPr="00EB7DEE" w:rsidRDefault="00EB7DEE" w:rsidP="00EB7DEE">
      <w:r w:rsidRPr="00EB7DEE">
        <w:t>Якщо у вас виникнуть запитання або потреба в допомозі, будь ласка, зв'яжіться з нами.</w:t>
      </w:r>
    </w:p>
    <w:p w14:paraId="273FF70C" w14:textId="77777777" w:rsidR="00EB7DEE" w:rsidRPr="00EB7DEE" w:rsidRDefault="00EB7DEE" w:rsidP="00EB7DEE">
      <w:pPr>
        <w:rPr>
          <w:lang w:val="en-US"/>
        </w:rPr>
      </w:pPr>
      <w:r w:rsidRPr="00EB7DEE">
        <w:rPr>
          <w:lang w:val="en-US"/>
        </w:rPr>
        <w:t>З повагою,</w:t>
      </w:r>
      <w:r w:rsidRPr="00EB7DEE">
        <w:rPr>
          <w:lang w:val="en-US"/>
        </w:rPr>
        <w:br/>
        <w:t>[Ваше ім'я]</w:t>
      </w:r>
    </w:p>
    <w:p w14:paraId="37A851AF" w14:textId="5E3EDDDB" w:rsidR="00667E05" w:rsidRPr="00EB7DEE" w:rsidRDefault="00667E05" w:rsidP="00EB7DEE"/>
    <w:sectPr w:rsidR="00667E05" w:rsidRPr="00EB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722EE"/>
    <w:multiLevelType w:val="multilevel"/>
    <w:tmpl w:val="6368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80E2B"/>
    <w:multiLevelType w:val="multilevel"/>
    <w:tmpl w:val="8236B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3670E"/>
    <w:multiLevelType w:val="multilevel"/>
    <w:tmpl w:val="8F7E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B1DDA"/>
    <w:multiLevelType w:val="multilevel"/>
    <w:tmpl w:val="EE5E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E1764"/>
    <w:multiLevelType w:val="multilevel"/>
    <w:tmpl w:val="093A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C1CDE"/>
    <w:multiLevelType w:val="multilevel"/>
    <w:tmpl w:val="340A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B1B3C"/>
    <w:multiLevelType w:val="multilevel"/>
    <w:tmpl w:val="FAEA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A3E84"/>
    <w:multiLevelType w:val="multilevel"/>
    <w:tmpl w:val="3770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B6B68"/>
    <w:multiLevelType w:val="multilevel"/>
    <w:tmpl w:val="A502B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80D9A"/>
    <w:multiLevelType w:val="multilevel"/>
    <w:tmpl w:val="F8A0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46EDF"/>
    <w:multiLevelType w:val="multilevel"/>
    <w:tmpl w:val="504CF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BB49F4"/>
    <w:multiLevelType w:val="multilevel"/>
    <w:tmpl w:val="B4F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244EF7"/>
    <w:multiLevelType w:val="multilevel"/>
    <w:tmpl w:val="4BDA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072745"/>
    <w:multiLevelType w:val="multilevel"/>
    <w:tmpl w:val="7152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A10792"/>
    <w:multiLevelType w:val="multilevel"/>
    <w:tmpl w:val="2AB4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317A05"/>
    <w:multiLevelType w:val="multilevel"/>
    <w:tmpl w:val="EF6A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C91ECB"/>
    <w:multiLevelType w:val="multilevel"/>
    <w:tmpl w:val="F3B0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645B1C"/>
    <w:multiLevelType w:val="multilevel"/>
    <w:tmpl w:val="03563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6E338E"/>
    <w:multiLevelType w:val="multilevel"/>
    <w:tmpl w:val="124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F068C9"/>
    <w:multiLevelType w:val="multilevel"/>
    <w:tmpl w:val="6E6C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332D10"/>
    <w:multiLevelType w:val="multilevel"/>
    <w:tmpl w:val="0900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570D07"/>
    <w:multiLevelType w:val="multilevel"/>
    <w:tmpl w:val="08029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23772F"/>
    <w:multiLevelType w:val="multilevel"/>
    <w:tmpl w:val="48E02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F036BD"/>
    <w:multiLevelType w:val="multilevel"/>
    <w:tmpl w:val="49E4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7F3457"/>
    <w:multiLevelType w:val="multilevel"/>
    <w:tmpl w:val="4E62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643F1B"/>
    <w:multiLevelType w:val="multilevel"/>
    <w:tmpl w:val="41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6119DB"/>
    <w:multiLevelType w:val="multilevel"/>
    <w:tmpl w:val="3620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7146DE"/>
    <w:multiLevelType w:val="multilevel"/>
    <w:tmpl w:val="FCFA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AB5748"/>
    <w:multiLevelType w:val="multilevel"/>
    <w:tmpl w:val="4CDA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EA1C3C"/>
    <w:multiLevelType w:val="multilevel"/>
    <w:tmpl w:val="D46C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447710"/>
    <w:multiLevelType w:val="multilevel"/>
    <w:tmpl w:val="D7FC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733FB"/>
    <w:multiLevelType w:val="multilevel"/>
    <w:tmpl w:val="D8CA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450F8A"/>
    <w:multiLevelType w:val="multilevel"/>
    <w:tmpl w:val="B628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D61E81"/>
    <w:multiLevelType w:val="multilevel"/>
    <w:tmpl w:val="07C6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D053AB"/>
    <w:multiLevelType w:val="multilevel"/>
    <w:tmpl w:val="2B76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883EA1"/>
    <w:multiLevelType w:val="multilevel"/>
    <w:tmpl w:val="C232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B47991"/>
    <w:multiLevelType w:val="multilevel"/>
    <w:tmpl w:val="06648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E94819"/>
    <w:multiLevelType w:val="multilevel"/>
    <w:tmpl w:val="4440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D75F12"/>
    <w:multiLevelType w:val="multilevel"/>
    <w:tmpl w:val="E9F8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4946F2"/>
    <w:multiLevelType w:val="multilevel"/>
    <w:tmpl w:val="0D38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6B400F"/>
    <w:multiLevelType w:val="multilevel"/>
    <w:tmpl w:val="8118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290264"/>
    <w:multiLevelType w:val="multilevel"/>
    <w:tmpl w:val="BF8C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837AA3"/>
    <w:multiLevelType w:val="multilevel"/>
    <w:tmpl w:val="07EAE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824AA"/>
    <w:multiLevelType w:val="multilevel"/>
    <w:tmpl w:val="B1D0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824077">
    <w:abstractNumId w:val="22"/>
  </w:num>
  <w:num w:numId="2" w16cid:durableId="1961179518">
    <w:abstractNumId w:val="21"/>
  </w:num>
  <w:num w:numId="3" w16cid:durableId="32732185">
    <w:abstractNumId w:val="30"/>
  </w:num>
  <w:num w:numId="4" w16cid:durableId="1889368719">
    <w:abstractNumId w:val="16"/>
  </w:num>
  <w:num w:numId="5" w16cid:durableId="1689332639">
    <w:abstractNumId w:val="2"/>
  </w:num>
  <w:num w:numId="6" w16cid:durableId="837892087">
    <w:abstractNumId w:val="19"/>
  </w:num>
  <w:num w:numId="7" w16cid:durableId="21244255">
    <w:abstractNumId w:val="15"/>
  </w:num>
  <w:num w:numId="8" w16cid:durableId="864833860">
    <w:abstractNumId w:val="3"/>
  </w:num>
  <w:num w:numId="9" w16cid:durableId="908809116">
    <w:abstractNumId w:val="33"/>
  </w:num>
  <w:num w:numId="10" w16cid:durableId="519515689">
    <w:abstractNumId w:val="24"/>
  </w:num>
  <w:num w:numId="11" w16cid:durableId="1368217945">
    <w:abstractNumId w:val="11"/>
  </w:num>
  <w:num w:numId="12" w16cid:durableId="1112475280">
    <w:abstractNumId w:val="43"/>
  </w:num>
  <w:num w:numId="13" w16cid:durableId="2013214887">
    <w:abstractNumId w:val="41"/>
  </w:num>
  <w:num w:numId="14" w16cid:durableId="1225330643">
    <w:abstractNumId w:val="42"/>
  </w:num>
  <w:num w:numId="15" w16cid:durableId="1767770933">
    <w:abstractNumId w:val="14"/>
  </w:num>
  <w:num w:numId="16" w16cid:durableId="2020230910">
    <w:abstractNumId w:val="4"/>
  </w:num>
  <w:num w:numId="17" w16cid:durableId="1649049043">
    <w:abstractNumId w:val="28"/>
  </w:num>
  <w:num w:numId="18" w16cid:durableId="1353189595">
    <w:abstractNumId w:val="31"/>
  </w:num>
  <w:num w:numId="19" w16cid:durableId="1864516532">
    <w:abstractNumId w:val="1"/>
  </w:num>
  <w:num w:numId="20" w16cid:durableId="849834344">
    <w:abstractNumId w:val="0"/>
  </w:num>
  <w:num w:numId="21" w16cid:durableId="1659846464">
    <w:abstractNumId w:val="39"/>
  </w:num>
  <w:num w:numId="22" w16cid:durableId="914821276">
    <w:abstractNumId w:val="13"/>
  </w:num>
  <w:num w:numId="23" w16cid:durableId="2082435618">
    <w:abstractNumId w:val="29"/>
  </w:num>
  <w:num w:numId="24" w16cid:durableId="412430258">
    <w:abstractNumId w:val="26"/>
  </w:num>
  <w:num w:numId="25" w16cid:durableId="609550424">
    <w:abstractNumId w:val="37"/>
  </w:num>
  <w:num w:numId="26" w16cid:durableId="1580601643">
    <w:abstractNumId w:val="20"/>
  </w:num>
  <w:num w:numId="27" w16cid:durableId="254828592">
    <w:abstractNumId w:val="27"/>
  </w:num>
  <w:num w:numId="28" w16cid:durableId="534269340">
    <w:abstractNumId w:val="32"/>
  </w:num>
  <w:num w:numId="29" w16cid:durableId="780340418">
    <w:abstractNumId w:val="10"/>
  </w:num>
  <w:num w:numId="30" w16cid:durableId="665980534">
    <w:abstractNumId w:val="36"/>
  </w:num>
  <w:num w:numId="31" w16cid:durableId="566300704">
    <w:abstractNumId w:val="34"/>
  </w:num>
  <w:num w:numId="32" w16cid:durableId="287516858">
    <w:abstractNumId w:val="25"/>
  </w:num>
  <w:num w:numId="33" w16cid:durableId="455874585">
    <w:abstractNumId w:val="8"/>
  </w:num>
  <w:num w:numId="34" w16cid:durableId="851065026">
    <w:abstractNumId w:val="40"/>
  </w:num>
  <w:num w:numId="35" w16cid:durableId="1622568162">
    <w:abstractNumId w:val="12"/>
  </w:num>
  <w:num w:numId="36" w16cid:durableId="4409560">
    <w:abstractNumId w:val="38"/>
  </w:num>
  <w:num w:numId="37" w16cid:durableId="364063865">
    <w:abstractNumId w:val="23"/>
  </w:num>
  <w:num w:numId="38" w16cid:durableId="2044790831">
    <w:abstractNumId w:val="7"/>
  </w:num>
  <w:num w:numId="39" w16cid:durableId="649288837">
    <w:abstractNumId w:val="6"/>
  </w:num>
  <w:num w:numId="40" w16cid:durableId="2071464300">
    <w:abstractNumId w:val="18"/>
  </w:num>
  <w:num w:numId="41" w16cid:durableId="1673753327">
    <w:abstractNumId w:val="17"/>
  </w:num>
  <w:num w:numId="42" w16cid:durableId="38476673">
    <w:abstractNumId w:val="35"/>
  </w:num>
  <w:num w:numId="43" w16cid:durableId="88502666">
    <w:abstractNumId w:val="9"/>
  </w:num>
  <w:num w:numId="44" w16cid:durableId="91982749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1A5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0CAA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B99"/>
    <w:rsid w:val="00347EBC"/>
    <w:rsid w:val="00350A90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52BD"/>
    <w:rsid w:val="00476321"/>
    <w:rsid w:val="00476609"/>
    <w:rsid w:val="00476C30"/>
    <w:rsid w:val="00476CA1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7402"/>
    <w:rsid w:val="004F24D0"/>
    <w:rsid w:val="004F5102"/>
    <w:rsid w:val="004F53DE"/>
    <w:rsid w:val="004F5905"/>
    <w:rsid w:val="004F5C8E"/>
    <w:rsid w:val="00503489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32C3"/>
    <w:rsid w:val="006F41D7"/>
    <w:rsid w:val="006F4B5E"/>
    <w:rsid w:val="006F6EDB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5D60"/>
    <w:rsid w:val="008A6DD9"/>
    <w:rsid w:val="008A7762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3929"/>
    <w:rsid w:val="008C5822"/>
    <w:rsid w:val="008C7528"/>
    <w:rsid w:val="008D1701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3583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191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460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5B74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C74"/>
    <w:rsid w:val="00C93EC6"/>
    <w:rsid w:val="00C94FEA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71E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2915</cp:revision>
  <dcterms:created xsi:type="dcterms:W3CDTF">2023-11-24T07:45:00Z</dcterms:created>
  <dcterms:modified xsi:type="dcterms:W3CDTF">2024-08-29T08:39:00Z</dcterms:modified>
</cp:coreProperties>
</file>