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6BAA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CA0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3A4017A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CA0">
        <w:rPr>
          <w:rFonts w:ascii="Times New Roman" w:eastAsia="Times New Roman" w:hAnsi="Times New Roman" w:cs="Times New Roman"/>
          <w:sz w:val="24"/>
          <w:szCs w:val="24"/>
        </w:rPr>
        <w:t>№ _____ м. ________ "__" __________ 2024 р.</w:t>
      </w:r>
    </w:p>
    <w:p w14:paraId="47D717D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CA0">
        <w:rPr>
          <w:rFonts w:ascii="Times New Roman" w:eastAsia="Times New Roman" w:hAnsi="Times New Roman" w:cs="Times New Roman"/>
          <w:sz w:val="24"/>
          <w:szCs w:val="24"/>
        </w:rPr>
        <w:t>Про припинення трудового договору</w:t>
      </w:r>
    </w:p>
    <w:p w14:paraId="21B9535E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Кодексу законів про працю України та виконання вимог, накладених законодавством, видаю наказ:</w:t>
      </w:r>
    </w:p>
    <w:p w14:paraId="5DBFF797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працівником ______________________________ (П.І.Б.), табельний номер ________, з ______________ (дата припинення), за ___________________ (вказати причину: порушення трудових обов'язків/з взаємною згодою сторін/економічні або організаційні причини тощо).</w:t>
      </w:r>
    </w:p>
    <w:p w14:paraId="288A4FC5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виплату заборгованості за працею, відпусткових та інших виплат згідно з чинним законодавством.</w:t>
      </w:r>
    </w:p>
    <w:p w14:paraId="5D231254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повернення спеціального одягу, інструментів та іншого майна, що було надано працівнику для виконання його трудових обов'язків.</w:t>
      </w:r>
    </w:p>
    <w:p w14:paraId="25831196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Підготувати відомості для звільнення працівника з обліку на робочому місці та здати його особисто працівникові.</w:t>
      </w:r>
    </w:p>
    <w:p w14:paraId="30465EA4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заступника керівника з питань кадрів.</w:t>
      </w:r>
    </w:p>
    <w:p w14:paraId="16A9876E" w14:textId="77777777" w:rsidR="00AA0CA0" w:rsidRPr="00AA0CA0" w:rsidRDefault="00AA0CA0" w:rsidP="00AA0CA0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дня його підписання.</w:t>
      </w:r>
    </w:p>
    <w:p w14:paraId="00BD563D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_________________________ (Підпис) ______________________ (Прізвище, ініціали)</w:t>
      </w:r>
    </w:p>
    <w:p w14:paraId="7AA21C6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(посада)</w:t>
      </w:r>
    </w:p>
    <w:p w14:paraId="3827944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</w:t>
      </w:r>
    </w:p>
    <w:p w14:paraId="616F268D" w14:textId="77777777" w:rsidR="00AA0CA0" w:rsidRPr="00AA0CA0" w:rsidRDefault="00AA0CA0" w:rsidP="00AA0CA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Розрахунок заборгованості за працею (2 примірники).</w:t>
      </w:r>
    </w:p>
    <w:p w14:paraId="0026DE1F" w14:textId="77777777" w:rsidR="00AA0CA0" w:rsidRPr="00AA0CA0" w:rsidRDefault="00AA0CA0" w:rsidP="00AA0CA0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Відомість про звільнення з обліку на робочому місці (2 примірники).</w:t>
      </w:r>
    </w:p>
    <w:p w14:paraId="6E23F824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наказу контролюється</w:t>
      </w:r>
    </w:p>
    <w:p w14:paraId="74F375B6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Заступник керівника з питань кадрів _________________________ (Підпис) ______________________ (Прізвище, ініціали)</w:t>
      </w:r>
    </w:p>
    <w:p w14:paraId="3AF7C047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припинення трудового договору</w:t>
      </w:r>
    </w:p>
    <w:p w14:paraId="4D9832B1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видання</w:t>
      </w:r>
    </w:p>
    <w:p w14:paraId="62DD9467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</w:p>
    <w:p w14:paraId="69932708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</w:p>
    <w:p w14:paraId="4D4D4229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припинення трудового договору</w:t>
      </w:r>
    </w:p>
    <w:p w14:paraId="27EFFA16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[вкажіть підставу, наприклад: статті 36 Кодексу законів про працю України],</w:t>
      </w:r>
    </w:p>
    <w:p w14:paraId="3C59D3A4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D191684" w14:textId="77777777" w:rsidR="00AA0CA0" w:rsidRPr="00AA0CA0" w:rsidRDefault="00AA0CA0" w:rsidP="00AA0CA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[ПІБ] з посади [назва посади] з [дата].</w:t>
      </w:r>
    </w:p>
    <w:p w14:paraId="26819AEC" w14:textId="77777777" w:rsidR="00AA0CA0" w:rsidRPr="00AA0CA0" w:rsidRDefault="00AA0CA0" w:rsidP="00AA0CA0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Відділу кадрів:</w:t>
      </w:r>
    </w:p>
    <w:p w14:paraId="552128D3" w14:textId="77777777" w:rsidR="00AA0CA0" w:rsidRPr="00AA0CA0" w:rsidRDefault="00AA0CA0" w:rsidP="00AA0CA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відповідний запис до трудової книжки [ПІБ];</w:t>
      </w:r>
    </w:p>
    <w:p w14:paraId="7427FF5D" w14:textId="77777777" w:rsidR="00AA0CA0" w:rsidRPr="00AA0CA0" w:rsidRDefault="00AA0CA0" w:rsidP="00AA0CA0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остаточний розрахунок з [ПІБ] та видати йому трудову книжку і копію наказу про звільнення.</w:t>
      </w:r>
    </w:p>
    <w:p w14:paraId="3D7C9563" w14:textId="77777777" w:rsidR="00AA0CA0" w:rsidRPr="00AA0CA0" w:rsidRDefault="00AA0CA0" w:rsidP="00AA0CA0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6F7BC184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79BBDAE3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36C93312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5FB91613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A90BD41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7DB94518" w14:textId="77777777" w:rsidR="00AA0CA0" w:rsidRPr="00AA0CA0" w:rsidRDefault="00AA0CA0" w:rsidP="00AA0CA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36 Кодексу законів про працю України (за згодою сторін).</w:t>
      </w:r>
    </w:p>
    <w:p w14:paraId="479CABCB" w14:textId="77777777" w:rsidR="00AA0CA0" w:rsidRPr="00AA0CA0" w:rsidRDefault="00AA0CA0" w:rsidP="00AA0CA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40 Кодексу законів про працю України (з ініціативи роботодавця).</w:t>
      </w:r>
    </w:p>
    <w:p w14:paraId="6077712C" w14:textId="77777777" w:rsidR="00AA0CA0" w:rsidRPr="00AA0CA0" w:rsidRDefault="00AA0CA0" w:rsidP="00AA0CA0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38 Кодексу законів про працю України (за власним бажанням).</w:t>
      </w:r>
    </w:p>
    <w:p w14:paraId="613D8A7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10F4C248" w14:textId="77777777" w:rsidR="00AA0CA0" w:rsidRPr="00AA0CA0" w:rsidRDefault="00AA0CA0" w:rsidP="00AA0CA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[ПІБ керівника]</w:t>
      </w:r>
    </w:p>
    <w:p w14:paraId="18CE0499" w14:textId="77777777" w:rsidR="00AA0CA0" w:rsidRPr="00AA0CA0" w:rsidRDefault="00AA0CA0" w:rsidP="00AA0CA0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</w:t>
      </w:r>
    </w:p>
    <w:p w14:paraId="32931D27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 України:</w:t>
      </w:r>
    </w:p>
    <w:p w14:paraId="50D22427" w14:textId="77777777" w:rsidR="00AA0CA0" w:rsidRPr="00AA0CA0" w:rsidRDefault="00AA0CA0" w:rsidP="00AA0CA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України.</w:t>
      </w:r>
    </w:p>
    <w:p w14:paraId="28C1D4D8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2F0F32CB" w14:textId="77777777" w:rsidR="00AA0CA0" w:rsidRPr="00AA0CA0" w:rsidRDefault="00AA0CA0" w:rsidP="00AA0CA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припинення трудового договору складається у письмовій формі.</w:t>
      </w:r>
    </w:p>
    <w:p w14:paraId="751C64CB" w14:textId="77777777" w:rsidR="00AA0CA0" w:rsidRPr="00AA0CA0" w:rsidRDefault="00AA0CA0" w:rsidP="00AA0CA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припинення трудового договору має бути підписаний керівником підприємства.</w:t>
      </w:r>
    </w:p>
    <w:p w14:paraId="5D53B1C9" w14:textId="77777777" w:rsidR="00AA0CA0" w:rsidRPr="00AA0CA0" w:rsidRDefault="00AA0CA0" w:rsidP="00AA0CA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про припинення трудового договору працівника слід ознайомити під підпис.</w:t>
      </w:r>
    </w:p>
    <w:p w14:paraId="6ED8578A" w14:textId="77777777" w:rsidR="00AA0CA0" w:rsidRPr="00AA0CA0" w:rsidRDefault="00AA0CA0" w:rsidP="00AA0CA0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У день звільнення роботодавець зобов'язаний видати працівникові трудову книжку, копію наказу про звільнення та провести з ним остаточний розрахунок.</w:t>
      </w:r>
    </w:p>
    <w:p w14:paraId="7CA33C12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Шаблон наказу можна використовувати як зразок для складання власного документа.</w:t>
      </w:r>
    </w:p>
    <w:p w14:paraId="1D4470F5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 НАКАЗ "</w:t>
      </w: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 №___</w:t>
      </w:r>
    </w:p>
    <w:p w14:paraId="65AE289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</w:t>
      </w:r>
    </w:p>
    <w:p w14:paraId="65571A0A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[вказати статтю Кодексу законів про працю України або іншого нормативно-правового акту, на підставі якого припиняється трудовий договір], а також у зв'язку з [причина припинення трудового договору],</w:t>
      </w:r>
    </w:p>
    <w:p w14:paraId="598EE9E4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AAFBE1F" w14:textId="77777777" w:rsidR="00AA0CA0" w:rsidRPr="00AA0CA0" w:rsidRDefault="00AA0CA0" w:rsidP="00AA0CA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Припинити трудовий договір з [прізвище, ім'я, по батькові працівника], який(а) обіймає посаду [посада працівника], з "_</w:t>
      </w: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 20</w:t>
      </w: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 р.</w:t>
      </w:r>
    </w:p>
    <w:p w14:paraId="231D937D" w14:textId="77777777" w:rsidR="00AA0CA0" w:rsidRPr="00AA0CA0" w:rsidRDefault="00AA0CA0" w:rsidP="00AA0CA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провести розрахунок та видати [прізвище, ім'я, по батькові працівника] трудову книжку.</w:t>
      </w:r>
    </w:p>
    <w:p w14:paraId="40AFEF49" w14:textId="77777777" w:rsidR="00AA0CA0" w:rsidRPr="00AA0CA0" w:rsidRDefault="00AA0CA0" w:rsidP="00AA0CA0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відповідальної особи].</w:t>
      </w:r>
    </w:p>
    <w:p w14:paraId="387BAB4C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[ініціали та прізвище]</w:t>
      </w:r>
    </w:p>
    <w:p w14:paraId="7B674C09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 [підпис] [ініціали та прізвище працівника]</w:t>
      </w: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"_</w:t>
      </w:r>
      <w:r w:rsidRPr="00AA0CA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 20</w:t>
      </w: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44DCF5C6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BCD742F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організації НАКАЗ "20" квітня 2024 р. №35</w:t>
      </w:r>
    </w:p>
    <w:p w14:paraId="43EF2550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припинення трудового договору</w:t>
      </w:r>
    </w:p>
    <w:p w14:paraId="487739D1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36 Кодексу законів про працю України, а також у зв'язку із закінченням строку трудового договору,</w:t>
      </w:r>
    </w:p>
    <w:p w14:paraId="20F1D2E8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834C8CC" w14:textId="77777777" w:rsidR="00AA0CA0" w:rsidRPr="00AA0CA0" w:rsidRDefault="00AA0CA0" w:rsidP="00AA0CA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трудовий договір з Козаченко Марією Іванівною, яка обіймає посаду економіста, з "30" квітня 2024 р.</w:t>
      </w:r>
    </w:p>
    <w:p w14:paraId="1C0834FF" w14:textId="77777777" w:rsidR="00AA0CA0" w:rsidRPr="00AA0CA0" w:rsidRDefault="00AA0CA0" w:rsidP="00AA0CA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провести розрахунок та видати Козаченко Марії Іванівні трудову книжку.</w:t>
      </w:r>
    </w:p>
    <w:p w14:paraId="01E5C9EC" w14:textId="77777777" w:rsidR="00AA0CA0" w:rsidRPr="00AA0CA0" w:rsidRDefault="00AA0CA0" w:rsidP="00AA0CA0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Василенко О.П.</w:t>
      </w:r>
    </w:p>
    <w:p w14:paraId="67800772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організації [підпис] І.І. Сидоренко</w:t>
      </w:r>
    </w:p>
    <w:p w14:paraId="35AAA0C5" w14:textId="77777777" w:rsidR="00AA0CA0" w:rsidRPr="00AA0CA0" w:rsidRDefault="00AA0CA0" w:rsidP="00AA0C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A0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ознайомлена: [підпис] М.І. Козаченко "20" квітня 2024 р.</w:t>
      </w:r>
    </w:p>
    <w:p w14:paraId="37A851AF" w14:textId="663FCFA1" w:rsidR="00667E05" w:rsidRPr="00AA0CA0" w:rsidRDefault="00667E05" w:rsidP="00AA0CA0"/>
    <w:sectPr w:rsidR="00667E05" w:rsidRPr="00AA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91A"/>
    <w:multiLevelType w:val="multilevel"/>
    <w:tmpl w:val="BF06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84198"/>
    <w:multiLevelType w:val="multilevel"/>
    <w:tmpl w:val="3060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6C01"/>
    <w:multiLevelType w:val="multilevel"/>
    <w:tmpl w:val="780A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50D15"/>
    <w:multiLevelType w:val="multilevel"/>
    <w:tmpl w:val="2468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661BA"/>
    <w:multiLevelType w:val="multilevel"/>
    <w:tmpl w:val="F4C8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77B0B"/>
    <w:multiLevelType w:val="multilevel"/>
    <w:tmpl w:val="6ADA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4448"/>
    <w:multiLevelType w:val="multilevel"/>
    <w:tmpl w:val="7B1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5235EB"/>
    <w:multiLevelType w:val="multilevel"/>
    <w:tmpl w:val="7DA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72CD9"/>
    <w:multiLevelType w:val="multilevel"/>
    <w:tmpl w:val="53A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402EC"/>
    <w:multiLevelType w:val="multilevel"/>
    <w:tmpl w:val="B0A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12E4E"/>
    <w:multiLevelType w:val="multilevel"/>
    <w:tmpl w:val="21C87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63AA4"/>
    <w:multiLevelType w:val="multilevel"/>
    <w:tmpl w:val="DF0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D501B"/>
    <w:multiLevelType w:val="multilevel"/>
    <w:tmpl w:val="B7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27A07"/>
    <w:multiLevelType w:val="multilevel"/>
    <w:tmpl w:val="62E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E9485E"/>
    <w:multiLevelType w:val="multilevel"/>
    <w:tmpl w:val="0A0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07350"/>
    <w:multiLevelType w:val="multilevel"/>
    <w:tmpl w:val="3548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353D6"/>
    <w:multiLevelType w:val="multilevel"/>
    <w:tmpl w:val="0D5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55533"/>
    <w:multiLevelType w:val="multilevel"/>
    <w:tmpl w:val="76E0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E0AD8"/>
    <w:multiLevelType w:val="multilevel"/>
    <w:tmpl w:val="4DE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7B21B3"/>
    <w:multiLevelType w:val="multilevel"/>
    <w:tmpl w:val="1E8A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D6EFE"/>
    <w:multiLevelType w:val="multilevel"/>
    <w:tmpl w:val="B3DC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349AA"/>
    <w:multiLevelType w:val="multilevel"/>
    <w:tmpl w:val="9F2A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613D95"/>
    <w:multiLevelType w:val="multilevel"/>
    <w:tmpl w:val="8FDA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6C48B1"/>
    <w:multiLevelType w:val="multilevel"/>
    <w:tmpl w:val="C18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23035"/>
    <w:multiLevelType w:val="multilevel"/>
    <w:tmpl w:val="2F1C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6748DA"/>
    <w:multiLevelType w:val="multilevel"/>
    <w:tmpl w:val="41D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555D6"/>
    <w:multiLevelType w:val="multilevel"/>
    <w:tmpl w:val="6060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30795"/>
    <w:multiLevelType w:val="multilevel"/>
    <w:tmpl w:val="14E8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06693"/>
    <w:multiLevelType w:val="multilevel"/>
    <w:tmpl w:val="C39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63565"/>
    <w:multiLevelType w:val="multilevel"/>
    <w:tmpl w:val="68E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724F9"/>
    <w:multiLevelType w:val="multilevel"/>
    <w:tmpl w:val="310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ED6263"/>
    <w:multiLevelType w:val="multilevel"/>
    <w:tmpl w:val="8B98A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932BFE"/>
    <w:multiLevelType w:val="multilevel"/>
    <w:tmpl w:val="F2B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A47B4"/>
    <w:multiLevelType w:val="multilevel"/>
    <w:tmpl w:val="26F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F0F0D"/>
    <w:multiLevelType w:val="multilevel"/>
    <w:tmpl w:val="179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0A5118"/>
    <w:multiLevelType w:val="multilevel"/>
    <w:tmpl w:val="B416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450EEA"/>
    <w:multiLevelType w:val="multilevel"/>
    <w:tmpl w:val="B3F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E80090"/>
    <w:multiLevelType w:val="multilevel"/>
    <w:tmpl w:val="6F1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EA4675"/>
    <w:multiLevelType w:val="multilevel"/>
    <w:tmpl w:val="81D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C3930"/>
    <w:multiLevelType w:val="multilevel"/>
    <w:tmpl w:val="39AE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580683"/>
    <w:multiLevelType w:val="multilevel"/>
    <w:tmpl w:val="FB6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99228D"/>
    <w:multiLevelType w:val="multilevel"/>
    <w:tmpl w:val="768C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465546"/>
    <w:multiLevelType w:val="multilevel"/>
    <w:tmpl w:val="60E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FB7B35"/>
    <w:multiLevelType w:val="multilevel"/>
    <w:tmpl w:val="F1B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F569E3"/>
    <w:multiLevelType w:val="multilevel"/>
    <w:tmpl w:val="F974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4D0AEA"/>
    <w:multiLevelType w:val="multilevel"/>
    <w:tmpl w:val="E8E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2335E9"/>
    <w:multiLevelType w:val="multilevel"/>
    <w:tmpl w:val="C282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D71CE4"/>
    <w:multiLevelType w:val="multilevel"/>
    <w:tmpl w:val="0DBE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F14325"/>
    <w:multiLevelType w:val="multilevel"/>
    <w:tmpl w:val="4F669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70103">
    <w:abstractNumId w:val="6"/>
  </w:num>
  <w:num w:numId="2" w16cid:durableId="140509375">
    <w:abstractNumId w:val="21"/>
  </w:num>
  <w:num w:numId="3" w16cid:durableId="991104814">
    <w:abstractNumId w:val="30"/>
  </w:num>
  <w:num w:numId="4" w16cid:durableId="1664091183">
    <w:abstractNumId w:val="37"/>
  </w:num>
  <w:num w:numId="5" w16cid:durableId="1690791204">
    <w:abstractNumId w:val="12"/>
  </w:num>
  <w:num w:numId="6" w16cid:durableId="255334649">
    <w:abstractNumId w:val="29"/>
  </w:num>
  <w:num w:numId="7" w16cid:durableId="1373650710">
    <w:abstractNumId w:val="14"/>
  </w:num>
  <w:num w:numId="8" w16cid:durableId="978608105">
    <w:abstractNumId w:val="48"/>
  </w:num>
  <w:num w:numId="9" w16cid:durableId="1525512880">
    <w:abstractNumId w:val="24"/>
  </w:num>
  <w:num w:numId="10" w16cid:durableId="79185363">
    <w:abstractNumId w:val="1"/>
  </w:num>
  <w:num w:numId="11" w16cid:durableId="1415735865">
    <w:abstractNumId w:val="4"/>
  </w:num>
  <w:num w:numId="12" w16cid:durableId="1404528359">
    <w:abstractNumId w:val="36"/>
  </w:num>
  <w:num w:numId="13" w16cid:durableId="2118210403">
    <w:abstractNumId w:val="42"/>
  </w:num>
  <w:num w:numId="14" w16cid:durableId="54427166">
    <w:abstractNumId w:val="22"/>
  </w:num>
  <w:num w:numId="15" w16cid:durableId="154685257">
    <w:abstractNumId w:val="13"/>
  </w:num>
  <w:num w:numId="16" w16cid:durableId="1205295262">
    <w:abstractNumId w:val="45"/>
  </w:num>
  <w:num w:numId="17" w16cid:durableId="1360474899">
    <w:abstractNumId w:val="34"/>
  </w:num>
  <w:num w:numId="18" w16cid:durableId="98256738">
    <w:abstractNumId w:val="25"/>
  </w:num>
  <w:num w:numId="19" w16cid:durableId="1121536101">
    <w:abstractNumId w:val="20"/>
  </w:num>
  <w:num w:numId="20" w16cid:durableId="43867914">
    <w:abstractNumId w:val="7"/>
  </w:num>
  <w:num w:numId="21" w16cid:durableId="1937471680">
    <w:abstractNumId w:val="28"/>
  </w:num>
  <w:num w:numId="22" w16cid:durableId="667254041">
    <w:abstractNumId w:val="23"/>
  </w:num>
  <w:num w:numId="23" w16cid:durableId="1413551988">
    <w:abstractNumId w:val="27"/>
  </w:num>
  <w:num w:numId="24" w16cid:durableId="124393844">
    <w:abstractNumId w:val="47"/>
  </w:num>
  <w:num w:numId="25" w16cid:durableId="1714689010">
    <w:abstractNumId w:val="15"/>
  </w:num>
  <w:num w:numId="26" w16cid:durableId="907349595">
    <w:abstractNumId w:val="16"/>
  </w:num>
  <w:num w:numId="27" w16cid:durableId="1872717074">
    <w:abstractNumId w:val="35"/>
  </w:num>
  <w:num w:numId="28" w16cid:durableId="630866362">
    <w:abstractNumId w:val="19"/>
  </w:num>
  <w:num w:numId="29" w16cid:durableId="667636316">
    <w:abstractNumId w:val="17"/>
  </w:num>
  <w:num w:numId="30" w16cid:durableId="765735329">
    <w:abstractNumId w:val="8"/>
  </w:num>
  <w:num w:numId="31" w16cid:durableId="434909189">
    <w:abstractNumId w:val="26"/>
  </w:num>
  <w:num w:numId="32" w16cid:durableId="325213613">
    <w:abstractNumId w:val="39"/>
  </w:num>
  <w:num w:numId="33" w16cid:durableId="54165245">
    <w:abstractNumId w:val="43"/>
  </w:num>
  <w:num w:numId="34" w16cid:durableId="230235198">
    <w:abstractNumId w:val="44"/>
  </w:num>
  <w:num w:numId="35" w16cid:durableId="589657783">
    <w:abstractNumId w:val="11"/>
  </w:num>
  <w:num w:numId="36" w16cid:durableId="168570366">
    <w:abstractNumId w:val="9"/>
  </w:num>
  <w:num w:numId="37" w16cid:durableId="985819478">
    <w:abstractNumId w:val="18"/>
  </w:num>
  <w:num w:numId="38" w16cid:durableId="1331325075">
    <w:abstractNumId w:val="31"/>
  </w:num>
  <w:num w:numId="39" w16cid:durableId="838539445">
    <w:abstractNumId w:val="46"/>
  </w:num>
  <w:num w:numId="40" w16cid:durableId="1534423874">
    <w:abstractNumId w:val="0"/>
  </w:num>
  <w:num w:numId="41" w16cid:durableId="1615206598">
    <w:abstractNumId w:val="41"/>
  </w:num>
  <w:num w:numId="42" w16cid:durableId="398141002">
    <w:abstractNumId w:val="2"/>
  </w:num>
  <w:num w:numId="43" w16cid:durableId="1329600308">
    <w:abstractNumId w:val="10"/>
  </w:num>
  <w:num w:numId="44" w16cid:durableId="298342525">
    <w:abstractNumId w:val="33"/>
  </w:num>
  <w:num w:numId="45" w16cid:durableId="259801505">
    <w:abstractNumId w:val="40"/>
  </w:num>
  <w:num w:numId="46" w16cid:durableId="2047101485">
    <w:abstractNumId w:val="5"/>
  </w:num>
  <w:num w:numId="47" w16cid:durableId="762725096">
    <w:abstractNumId w:val="32"/>
  </w:num>
  <w:num w:numId="48" w16cid:durableId="1783307604">
    <w:abstractNumId w:val="3"/>
  </w:num>
  <w:num w:numId="49" w16cid:durableId="1531524859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0B05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1039</cp:revision>
  <dcterms:created xsi:type="dcterms:W3CDTF">2023-11-24T07:45:00Z</dcterms:created>
  <dcterms:modified xsi:type="dcterms:W3CDTF">2024-03-22T18:21:00Z</dcterms:modified>
</cp:coreProperties>
</file>