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5D9A8" w14:textId="77777777" w:rsidR="00C93C74" w:rsidRPr="00C93C74" w:rsidRDefault="00C93C74" w:rsidP="00C93C74">
      <w:r w:rsidRPr="00C93C74">
        <w:t>ТОВАРИСТВО З ОБМЕЖЕНОЮ ВІДПОВІДАЛЬНІСТЮ "ЗОРЯ"</w:t>
      </w:r>
      <w:r w:rsidRPr="00C93C74">
        <w:br/>
        <w:t>Код ЄДРПОУ 12345678</w:t>
      </w:r>
    </w:p>
    <w:p w14:paraId="6BBBD92C" w14:textId="77777777" w:rsidR="00C93C74" w:rsidRPr="00C93C74" w:rsidRDefault="00C93C74" w:rsidP="00C93C74">
      <w:r w:rsidRPr="00C93C74">
        <w:t>НАКАЗ</w:t>
      </w:r>
    </w:p>
    <w:p w14:paraId="20875057" w14:textId="77777777" w:rsidR="00C93C74" w:rsidRPr="00C93C74" w:rsidRDefault="00C93C74" w:rsidP="00C93C74">
      <w:r w:rsidRPr="00C93C74">
        <w:t>10.09.2024 м. Київ № 45-К</w:t>
      </w:r>
    </w:p>
    <w:p w14:paraId="0221EE0E" w14:textId="77777777" w:rsidR="00C93C74" w:rsidRPr="00C93C74" w:rsidRDefault="00C93C74" w:rsidP="00C93C74">
      <w:r w:rsidRPr="00C93C74">
        <w:t>Про поновлення на роботі</w:t>
      </w:r>
      <w:r w:rsidRPr="00C93C74">
        <w:br/>
        <w:t>Іваненка І.І.</w:t>
      </w:r>
    </w:p>
    <w:p w14:paraId="6AB63765" w14:textId="77777777" w:rsidR="00C93C74" w:rsidRPr="00C93C74" w:rsidRDefault="00C93C74" w:rsidP="00C93C74">
      <w:r w:rsidRPr="00C93C74">
        <w:t>На виконання рішення Шевченківського районного суду м. Києва від 05.09.2024 у справі № 761/12345/24 про поновлення на роботі Іваненка Івана Івановича, керуючись статтею 235 Кодексу законів про працю України,</w:t>
      </w:r>
    </w:p>
    <w:p w14:paraId="6B781341" w14:textId="77777777" w:rsidR="00C93C74" w:rsidRPr="00C93C74" w:rsidRDefault="00C93C74" w:rsidP="00C93C74">
      <w:r w:rsidRPr="00C93C74">
        <w:t>НАКАЗУЮ:</w:t>
      </w:r>
    </w:p>
    <w:p w14:paraId="7887953A" w14:textId="77777777" w:rsidR="00C93C74" w:rsidRPr="00C93C74" w:rsidRDefault="00C93C74" w:rsidP="00C93C74">
      <w:r w:rsidRPr="00C93C74">
        <w:t>1. Поновити Іваненка Івана Івановича на посаді менеджера з продажу відділу збуту ТОВ "Зоря" з 11.09.2024 з окладом 15000 (п'ятнадцять тисяч) гривень на місяць.</w:t>
      </w:r>
    </w:p>
    <w:p w14:paraId="0474D294" w14:textId="77777777" w:rsidR="00C93C74" w:rsidRPr="00C93C74" w:rsidRDefault="00C93C74" w:rsidP="00C93C74">
      <w:r w:rsidRPr="00C93C74">
        <w:t>2. Виплатити Іваненку Івану Івановичу середній заробіток за час вимушеного прогулу з 01.06.2024 по 10.09.2024 у розмірі 45000 (сорок п'ять тисяч) гривень.</w:t>
      </w:r>
    </w:p>
    <w:p w14:paraId="10BF18AA" w14:textId="77777777" w:rsidR="00C93C74" w:rsidRPr="00C93C74" w:rsidRDefault="00C93C74" w:rsidP="00C93C74">
      <w:r w:rsidRPr="00C93C74">
        <w:t>3. Бухгалтерії здійснити перерахунок та виплату всіх належних Іваненку І.І. сум згідно з пунктом 2 цього наказу у строк до 20.09.2024.</w:t>
      </w:r>
    </w:p>
    <w:p w14:paraId="0E21DB45" w14:textId="77777777" w:rsidR="00C93C74" w:rsidRPr="00C93C74" w:rsidRDefault="00C93C74" w:rsidP="00C93C74">
      <w:r w:rsidRPr="00C93C74">
        <w:t>4. Начальнику відділу кадрів Петренко П.П. внести відповідні записи до трудової книжки Іваненка І.І. та особової справи.</w:t>
      </w:r>
    </w:p>
    <w:p w14:paraId="43E5B1AB" w14:textId="77777777" w:rsidR="00C93C74" w:rsidRPr="00C93C74" w:rsidRDefault="00C93C74" w:rsidP="00C93C74">
      <w:r w:rsidRPr="00C93C74">
        <w:t>5. Контроль за виконанням цього наказу покласти на заступника директора з персоналу Сидоренко С.С.</w:t>
      </w:r>
    </w:p>
    <w:p w14:paraId="5DDDD186" w14:textId="77777777" w:rsidR="00C93C74" w:rsidRPr="00C93C74" w:rsidRDefault="00C93C74" w:rsidP="00C93C74">
      <w:r w:rsidRPr="00C93C74">
        <w:t>Підстава: рішення Шевченківського районного суду м. Києва від 05.09.2024 у справі № 761/12345/24.</w:t>
      </w:r>
    </w:p>
    <w:p w14:paraId="21BBEACE" w14:textId="77777777" w:rsidR="00C93C74" w:rsidRPr="00C93C74" w:rsidRDefault="00C93C74" w:rsidP="00C93C74">
      <w:r w:rsidRPr="00C93C74">
        <w:t>Директор (підпис) О.О. Коваленко</w:t>
      </w:r>
    </w:p>
    <w:p w14:paraId="412BB49B" w14:textId="77777777" w:rsidR="00C93C74" w:rsidRPr="00C93C74" w:rsidRDefault="00C93C74" w:rsidP="00C93C74">
      <w:r w:rsidRPr="00C93C74">
        <w:t>З наказом ознайомлений:</w:t>
      </w:r>
      <w:r w:rsidRPr="00C93C74">
        <w:br/>
        <w:t>(підпис) І.І. Іваненко 11.09.2024</w:t>
      </w:r>
    </w:p>
    <w:p w14:paraId="44BC7AFF" w14:textId="77777777" w:rsidR="00C93C74" w:rsidRPr="00C93C74" w:rsidRDefault="00C93C74" w:rsidP="00C93C74">
      <w:r w:rsidRPr="00C93C74">
        <w:t>Цей шаблон наказу про поновлення працівника на роботі розроблено відповідно до вимог трудового законодавства України та загальноприйнятих правил діловодства. При складанні наказу важливо звернути увагу на кілька ключових моментів.</w:t>
      </w:r>
    </w:p>
    <w:p w14:paraId="0DC75691" w14:textId="77777777" w:rsidR="00C93C74" w:rsidRPr="00C93C74" w:rsidRDefault="00C93C74" w:rsidP="00C93C74">
      <w:r w:rsidRPr="00C93C74">
        <w:t>У преамбулі наказу вказується повна назва підприємства та його код ЄДРПОУ. Далі зазначаються дата і місце видання наказу, а також його номер. Заголовок до тексту наказу повинен чітко відображати його суть та містити прізвище працівника, який поновлюється на роботі.</w:t>
      </w:r>
    </w:p>
    <w:p w14:paraId="3350A88E" w14:textId="77777777" w:rsidR="00C93C74" w:rsidRPr="00C93C74" w:rsidRDefault="00C93C74" w:rsidP="00C93C74">
      <w:r w:rsidRPr="00C93C74">
        <w:t>Констатуюча частина наказу містить посилання на підставу для поновлення працівника - у нашому випадку це рішення суду. Також вказується відповідна стаття Кодексу законів про працю України, яка регулює питання поновлення на роботі.</w:t>
      </w:r>
    </w:p>
    <w:p w14:paraId="385F2C0C" w14:textId="77777777" w:rsidR="00C93C74" w:rsidRPr="00C93C74" w:rsidRDefault="00C93C74" w:rsidP="00C93C74">
      <w:r w:rsidRPr="00C93C74">
        <w:t>У розпорядчій частині наказу чітко формулюються дії щодо поновлення працівника. Вказується повне ім'я працівника, посада, на яку він поновлюється, дата поновлення та розмір заробітної плати. Важливо зазначити, що дата поновлення не може бути пізнішою за дату фактичного допуску працівника до роботи.</w:t>
      </w:r>
    </w:p>
    <w:p w14:paraId="3629A7BE" w14:textId="77777777" w:rsidR="00C93C74" w:rsidRPr="00C93C74" w:rsidRDefault="00C93C74" w:rsidP="00C93C74">
      <w:r w:rsidRPr="00C93C74">
        <w:lastRenderedPageBreak/>
        <w:t>Окремим пунктом визначається сума середнього заробітку за час вимушеного прогулу, яка має бути виплачена працівнику. При цьому вказується період, за який здійснюється виплата, та конкретна сума.</w:t>
      </w:r>
    </w:p>
    <w:p w14:paraId="771506A0" w14:textId="77777777" w:rsidR="00C93C74" w:rsidRPr="00C93C74" w:rsidRDefault="00C93C74" w:rsidP="00C93C74">
      <w:r w:rsidRPr="00C93C74">
        <w:t>Наказ також містить вказівки щодо внесення відповідних записів до трудової книжки та особової справи працівника, а також визначає відповідальних за виконання наказу осіб.</w:t>
      </w:r>
    </w:p>
    <w:p w14:paraId="7CAC29D3" w14:textId="77777777" w:rsidR="00C93C74" w:rsidRPr="00C93C74" w:rsidRDefault="00C93C74" w:rsidP="00C93C74">
      <w:r w:rsidRPr="00C93C74">
        <w:t>У кінці наказу вказується підстава для його видання - у нашому випадку це рішення суду.</w:t>
      </w:r>
    </w:p>
    <w:p w14:paraId="73CD6DAC" w14:textId="77777777" w:rsidR="00C93C74" w:rsidRPr="00C93C74" w:rsidRDefault="00C93C74" w:rsidP="00C93C74">
      <w:r w:rsidRPr="00C93C74">
        <w:t>Наказ підписується керівником підприємства, а працівник, якого поновлюють на роботі, має бути ознайомлений з наказом під підпис із зазначенням дати ознайомлення.</w:t>
      </w:r>
    </w:p>
    <w:p w14:paraId="2AF56096" w14:textId="77777777" w:rsidR="00C93C74" w:rsidRPr="00C93C74" w:rsidRDefault="00C93C74" w:rsidP="00C93C74">
      <w:r w:rsidRPr="00C93C74">
        <w:t>При заповненні цього шаблону необхідно замінити приклади конкретними даними: назву підприємства, код ЄДРПОУ, дату і номер наказу, дані працівника, посаду, розмір заробітної плати, суму виплати за час вимушеного прогулу, дати та інші специфічні деталі відповідно до конкретної ситуації.</w:t>
      </w:r>
    </w:p>
    <w:p w14:paraId="22873322" w14:textId="77777777" w:rsidR="00C93C74" w:rsidRPr="00C93C74" w:rsidRDefault="00C93C74" w:rsidP="00C93C74">
      <w:r w:rsidRPr="00C93C74">
        <w:t>Цей шаблон є універсальним і може бути адаптований до конкретних умов підприємства чи організації. Головне - зберегти всі ключові елементи, які забезпечують юридичну силу та ефективність наказу про поновлення працівника на роботі.</w:t>
      </w:r>
    </w:p>
    <w:p w14:paraId="37C1749F" w14:textId="77777777" w:rsidR="00C93C74" w:rsidRPr="00C93C74" w:rsidRDefault="00C93C74" w:rsidP="00C93C74">
      <w:r w:rsidRPr="00C93C74">
        <w:t>Наказ № _____</w:t>
      </w:r>
      <w:r w:rsidRPr="00C93C74">
        <w:br/>
        <w:t>від "___" __________ 20__ року</w:t>
      </w:r>
    </w:p>
    <w:p w14:paraId="13A3C65D" w14:textId="77777777" w:rsidR="00C93C74" w:rsidRPr="00C93C74" w:rsidRDefault="00C93C74" w:rsidP="00C93C74">
      <w:r w:rsidRPr="00C93C74">
        <w:t>м. __________</w:t>
      </w:r>
    </w:p>
    <w:p w14:paraId="0CFDA605" w14:textId="77777777" w:rsidR="00C93C74" w:rsidRPr="00C93C74" w:rsidRDefault="00C93C74" w:rsidP="00C93C74">
      <w:r w:rsidRPr="00C93C74">
        <w:t>Я, ______________ (ПІБ керівника), керівник ______________ (назва установи), відповідно до рішення суду від "___" __________ 20__ року та на підставі статті 235 Кодексу законів про працю України, вирішив поновити ______________ (ПІБ працівника) на посаді ______________ (назва посади) з "___" __________ 20__ року.</w:t>
      </w:r>
    </w:p>
    <w:p w14:paraId="79D6C52F" w14:textId="77777777" w:rsidR="00C93C74" w:rsidRPr="00C93C74" w:rsidRDefault="00C93C74" w:rsidP="00C93C74">
      <w:r w:rsidRPr="00C93C74">
        <w:t>Відділу кадрів провести всі необхідні дії щодо поновлення ______________ (ПІБ працівника) на роботі, внести відповідні зміни до трудової книжки та забезпечити виплату середнього заробітку за час вимушеного прогулу згідно з чинним законодавством.</w:t>
      </w:r>
    </w:p>
    <w:p w14:paraId="3F57A532" w14:textId="77777777" w:rsidR="00C93C74" w:rsidRPr="00C93C74" w:rsidRDefault="00C93C74" w:rsidP="00C93C74">
      <w:r w:rsidRPr="00C93C74">
        <w:t>Підстава: рішення суду від "___" __________ 20__ року.</w:t>
      </w:r>
    </w:p>
    <w:p w14:paraId="2069323A" w14:textId="77777777" w:rsidR="00C93C74" w:rsidRPr="00C93C74" w:rsidRDefault="00C93C74" w:rsidP="00C93C74">
      <w:r w:rsidRPr="00C93C74">
        <w:t>Контроль за виконанням цього наказу залишаю за собою.</w:t>
      </w:r>
    </w:p>
    <w:p w14:paraId="7EB8A459" w14:textId="77777777" w:rsidR="00C93C74" w:rsidRPr="00C93C74" w:rsidRDefault="00C93C74" w:rsidP="00C93C74">
      <w:r w:rsidRPr="00C93C74">
        <w:t>Підпис: ______________ (ПІБ керівника)</w:t>
      </w:r>
      <w:r w:rsidRPr="00C93C74">
        <w:br/>
        <w:t>Печатка: ______________</w:t>
      </w:r>
    </w:p>
    <w:p w14:paraId="0C85DCE7" w14:textId="77777777" w:rsidR="00C93C74" w:rsidRPr="00C93C74" w:rsidRDefault="00C93C74" w:rsidP="00C93C74">
      <w:r w:rsidRPr="00C93C74">
        <w:t>___</w:t>
      </w:r>
      <w:r w:rsidRPr="00C93C74">
        <w:br/>
        <w:t>**Приклад заповнення:**</w:t>
      </w:r>
    </w:p>
    <w:p w14:paraId="0678330F" w14:textId="77777777" w:rsidR="00C93C74" w:rsidRPr="00C93C74" w:rsidRDefault="00C93C74" w:rsidP="00C93C74">
      <w:r w:rsidRPr="00C93C74">
        <w:t>Наказ № 15</w:t>
      </w:r>
      <w:r w:rsidRPr="00C93C74">
        <w:br/>
        <w:t>від "01" вересня 2024 року</w:t>
      </w:r>
    </w:p>
    <w:p w14:paraId="4C4B6F36" w14:textId="77777777" w:rsidR="00C93C74" w:rsidRPr="00C93C74" w:rsidRDefault="00C93C74" w:rsidP="00C93C74">
      <w:r w:rsidRPr="00C93C74">
        <w:t>м. Київ</w:t>
      </w:r>
    </w:p>
    <w:p w14:paraId="04F63D44" w14:textId="77777777" w:rsidR="00C93C74" w:rsidRPr="00C93C74" w:rsidRDefault="00C93C74" w:rsidP="00C93C74">
      <w:r w:rsidRPr="00C93C74">
        <w:t>Я, Сидоренко Петро Васильович, керівник ТОВ "Зоря", відповідно до рішення суду від "25" серпня 2024 року та на підставі статті 235 Кодексу законів про працю України, вирішив поновити Коваленка Андрія Миколайовича на посаді менеджера з продажу з "02" вересня 2024 року.</w:t>
      </w:r>
    </w:p>
    <w:p w14:paraId="75991A97" w14:textId="77777777" w:rsidR="00C93C74" w:rsidRPr="00C93C74" w:rsidRDefault="00C93C74" w:rsidP="00C93C74">
      <w:r w:rsidRPr="00C93C74">
        <w:t>Відділу кадрів провести всі необхідні дії щодо поновлення Коваленка А.М. на роботі, внести відповідні зміни до трудової книжки та забезпечити виплату середнього заробітку за час вимушеного прогулу згідно з чинним законодавством.</w:t>
      </w:r>
    </w:p>
    <w:p w14:paraId="0D9DF83D" w14:textId="77777777" w:rsidR="00C93C74" w:rsidRPr="00C93C74" w:rsidRDefault="00C93C74" w:rsidP="00C93C74">
      <w:r w:rsidRPr="00C93C74">
        <w:lastRenderedPageBreak/>
        <w:t>Підстава: рішення суду від "25" серпня 2024 року.</w:t>
      </w:r>
    </w:p>
    <w:p w14:paraId="0048E680" w14:textId="77777777" w:rsidR="00C93C74" w:rsidRPr="00C93C74" w:rsidRDefault="00C93C74" w:rsidP="00C93C74">
      <w:r w:rsidRPr="00C93C74">
        <w:t>Контроль за виконанням цього наказу залишаю за собою.</w:t>
      </w:r>
    </w:p>
    <w:p w14:paraId="07BF61AB" w14:textId="77777777" w:rsidR="00C93C74" w:rsidRPr="00C93C74" w:rsidRDefault="00C93C74" w:rsidP="00C93C74">
      <w:r w:rsidRPr="00C93C74">
        <w:t>Підпис: Сидоренко П.В.</w:t>
      </w:r>
      <w:r w:rsidRPr="00C93C74">
        <w:br/>
        <w:t>Печатка: ТОВ "Зоря"</w:t>
      </w:r>
    </w:p>
    <w:p w14:paraId="54129432" w14:textId="77777777" w:rsidR="00C93C74" w:rsidRPr="00C93C74" w:rsidRDefault="00C93C74" w:rsidP="00C93C74">
      <w:r w:rsidRPr="00C93C74">
        <w:t>Зразок наказу про поновлення працівника на роботі</w:t>
      </w:r>
    </w:p>
    <w:p w14:paraId="67CC176C" w14:textId="77777777" w:rsidR="00C93C74" w:rsidRPr="00C93C74" w:rsidRDefault="00C93C74" w:rsidP="00C93C74">
      <w:r w:rsidRPr="00C93C74">
        <w:rPr>
          <w:b/>
          <w:bCs/>
        </w:rPr>
        <w:t>[Назва підприємства/установи]</w:t>
      </w:r>
    </w:p>
    <w:p w14:paraId="1BAB6FEA" w14:textId="77777777" w:rsidR="00C93C74" w:rsidRPr="00C93C74" w:rsidRDefault="00C93C74" w:rsidP="00C93C74">
      <w:r w:rsidRPr="00C93C74">
        <w:rPr>
          <w:b/>
          <w:bCs/>
        </w:rPr>
        <w:t>Наказ</w:t>
      </w:r>
    </w:p>
    <w:p w14:paraId="1AF12A25" w14:textId="77777777" w:rsidR="00C93C74" w:rsidRPr="00C93C74" w:rsidRDefault="00C93C74" w:rsidP="00C93C74">
      <w:r w:rsidRPr="00C93C74">
        <w:rPr>
          <w:b/>
          <w:bCs/>
        </w:rPr>
        <w:t>№ [Номер наказу] від [Дата]</w:t>
      </w:r>
    </w:p>
    <w:p w14:paraId="30EA8185" w14:textId="77777777" w:rsidR="00C93C74" w:rsidRPr="00C93C74" w:rsidRDefault="00C93C74" w:rsidP="00C93C74">
      <w:r w:rsidRPr="00C93C74">
        <w:rPr>
          <w:b/>
          <w:bCs/>
        </w:rPr>
        <w:t>Про поновлення на роботі</w:t>
      </w:r>
    </w:p>
    <w:p w14:paraId="2F778802" w14:textId="77777777" w:rsidR="00C93C74" w:rsidRPr="00C93C74" w:rsidRDefault="00C93C74" w:rsidP="00C93C74">
      <w:pPr>
        <w:rPr>
          <w:lang w:val="en-US"/>
        </w:rPr>
      </w:pPr>
      <w:r w:rsidRPr="00C93C74">
        <w:t xml:space="preserve">На підставі [вказати підставу для поновлення, наприклад: рішення суду, наказу державної служби зайнятості тощо], керуючись [вказати відповідні статті Кодексу законів про працю </w:t>
      </w:r>
      <w:r w:rsidRPr="00C93C74">
        <w:rPr>
          <w:lang w:val="en-US"/>
        </w:rPr>
        <w:t>України та інших нормативно-правових актів], наказую:</w:t>
      </w:r>
    </w:p>
    <w:p w14:paraId="17A99383" w14:textId="77777777" w:rsidR="00C93C74" w:rsidRPr="00C93C74" w:rsidRDefault="00C93C74" w:rsidP="00C93C74">
      <w:pPr>
        <w:numPr>
          <w:ilvl w:val="0"/>
          <w:numId w:val="8"/>
        </w:numPr>
      </w:pPr>
      <w:r w:rsidRPr="00C93C74">
        <w:t>Поновити на роботі [Прізвище, ім’я, по батькові працівника] на посаді [Посада] з [Дата поновлення].</w:t>
      </w:r>
    </w:p>
    <w:p w14:paraId="5F8CD9CF" w14:textId="77777777" w:rsidR="00C93C74" w:rsidRPr="00C93C74" w:rsidRDefault="00C93C74" w:rsidP="00C93C74">
      <w:pPr>
        <w:numPr>
          <w:ilvl w:val="0"/>
          <w:numId w:val="8"/>
        </w:numPr>
      </w:pPr>
      <w:r w:rsidRPr="00C93C74">
        <w:t>Виплатити [Прізвище, ім’я, по батькові працівника] середній заробіток за весь час вимушеного прогулу з [Дата звільнення] по [Дата поновлення] включно.</w:t>
      </w:r>
    </w:p>
    <w:p w14:paraId="398CD682" w14:textId="77777777" w:rsidR="00C93C74" w:rsidRPr="00C93C74" w:rsidRDefault="00C93C74" w:rsidP="00C93C74">
      <w:pPr>
        <w:numPr>
          <w:ilvl w:val="0"/>
          <w:numId w:val="8"/>
        </w:numPr>
      </w:pPr>
      <w:r w:rsidRPr="00C93C74">
        <w:t>Відділу кадрів оформити всі необхідні документи, пов’язані з поновленням працівника на роботі.</w:t>
      </w:r>
    </w:p>
    <w:p w14:paraId="6B0DF9D0" w14:textId="77777777" w:rsidR="00C93C74" w:rsidRPr="00C93C74" w:rsidRDefault="00C93C74" w:rsidP="00C93C74">
      <w:r w:rsidRPr="00C93C74">
        <w:t>Цей наказ є обов’язковим для виконання всіма службовими особами підприємства.</w:t>
      </w:r>
    </w:p>
    <w:p w14:paraId="1235906F" w14:textId="77777777" w:rsidR="00C93C74" w:rsidRPr="00C93C74" w:rsidRDefault="00C93C74" w:rsidP="00C93C74">
      <w:r w:rsidRPr="00C93C74">
        <w:t>[Підпис керівника] [Прізвище, ім’я, по батькові керівника]</w:t>
      </w:r>
    </w:p>
    <w:p w14:paraId="2BF2AD25" w14:textId="77777777" w:rsidR="00C93C74" w:rsidRPr="00C93C74" w:rsidRDefault="00C93C74" w:rsidP="00C93C74">
      <w:pPr>
        <w:rPr>
          <w:lang w:val="en-US"/>
        </w:rPr>
      </w:pPr>
      <w:r w:rsidRPr="00C93C74">
        <w:rPr>
          <w:b/>
          <w:bCs/>
          <w:lang w:val="en-US"/>
        </w:rPr>
        <w:t>Пояснення до зразка:</w:t>
      </w:r>
    </w:p>
    <w:p w14:paraId="17E92E79" w14:textId="77777777" w:rsidR="00C93C74" w:rsidRPr="00C93C74" w:rsidRDefault="00C93C74" w:rsidP="00C93C74">
      <w:pPr>
        <w:numPr>
          <w:ilvl w:val="0"/>
          <w:numId w:val="9"/>
        </w:numPr>
      </w:pPr>
      <w:r w:rsidRPr="00C93C74">
        <w:rPr>
          <w:b/>
          <w:bCs/>
        </w:rPr>
        <w:t>Підстава для поновлення:</w:t>
      </w:r>
      <w:r w:rsidRPr="00C93C74">
        <w:t xml:space="preserve"> Вкажіть конкретну причину, через яку працівника поновлюють на роботі (наприклад, рішення суду про визнання звільнення незаконним, наказ державної служби зайнятості про поновлення тощо).</w:t>
      </w:r>
    </w:p>
    <w:p w14:paraId="67A89D1D" w14:textId="77777777" w:rsidR="00C93C74" w:rsidRPr="00C93C74" w:rsidRDefault="00C93C74" w:rsidP="00C93C74">
      <w:pPr>
        <w:numPr>
          <w:ilvl w:val="0"/>
          <w:numId w:val="9"/>
        </w:numPr>
      </w:pPr>
      <w:r w:rsidRPr="00C93C74">
        <w:rPr>
          <w:b/>
          <w:bCs/>
        </w:rPr>
        <w:t>Нормативно-правові акти:</w:t>
      </w:r>
      <w:r w:rsidRPr="00C93C74">
        <w:t xml:space="preserve"> Зазначте статті Кодексу законів про працю України та інших законів, які регулюють процедуру поновлення на роботі.</w:t>
      </w:r>
    </w:p>
    <w:p w14:paraId="4AA0547A" w14:textId="77777777" w:rsidR="00C93C74" w:rsidRPr="00C93C74" w:rsidRDefault="00C93C74" w:rsidP="00C93C74">
      <w:pPr>
        <w:numPr>
          <w:ilvl w:val="0"/>
          <w:numId w:val="9"/>
        </w:numPr>
      </w:pPr>
      <w:r w:rsidRPr="00C93C74">
        <w:rPr>
          <w:b/>
          <w:bCs/>
        </w:rPr>
        <w:t>Дата поновлення:</w:t>
      </w:r>
      <w:r w:rsidRPr="00C93C74">
        <w:t xml:space="preserve"> Вкажіть день, з якого працівник приступає до виконання своїх обов’язків.</w:t>
      </w:r>
    </w:p>
    <w:p w14:paraId="03D5983A" w14:textId="77777777" w:rsidR="00C93C74" w:rsidRPr="00C93C74" w:rsidRDefault="00C93C74" w:rsidP="00C93C74">
      <w:pPr>
        <w:numPr>
          <w:ilvl w:val="0"/>
          <w:numId w:val="9"/>
        </w:numPr>
      </w:pPr>
      <w:r w:rsidRPr="00C93C74">
        <w:rPr>
          <w:b/>
          <w:bCs/>
        </w:rPr>
        <w:t>Середній заробіток:</w:t>
      </w:r>
      <w:r w:rsidRPr="00C93C74">
        <w:t xml:space="preserve"> Розрахуйте суму середнього заробітку за весь період вимушеного прогулу та вкажіть її у наказі.</w:t>
      </w:r>
    </w:p>
    <w:p w14:paraId="343D9C9F" w14:textId="77777777" w:rsidR="00C93C74" w:rsidRPr="00C93C74" w:rsidRDefault="00C93C74" w:rsidP="00C93C74">
      <w:pPr>
        <w:numPr>
          <w:ilvl w:val="0"/>
          <w:numId w:val="9"/>
        </w:numPr>
      </w:pPr>
      <w:r w:rsidRPr="00C93C74">
        <w:rPr>
          <w:b/>
          <w:bCs/>
        </w:rPr>
        <w:t>Відділ кадрів:</w:t>
      </w:r>
      <w:r w:rsidRPr="00C93C74">
        <w:t xml:space="preserve"> Доручіть відділу кадрів оформити всі необхідні документи (трудову книжку, особову справу тощо).</w:t>
      </w:r>
    </w:p>
    <w:p w14:paraId="3AAE5867" w14:textId="77777777" w:rsidR="00C93C74" w:rsidRPr="00C93C74" w:rsidRDefault="00C93C74" w:rsidP="00C93C74">
      <w:r w:rsidRPr="00C93C74">
        <w:rPr>
          <w:b/>
          <w:bCs/>
        </w:rPr>
        <w:t>Приклад заповнення:</w:t>
      </w:r>
    </w:p>
    <w:p w14:paraId="4D823CB0" w14:textId="77777777" w:rsidR="00C93C74" w:rsidRPr="00C93C74" w:rsidRDefault="00C93C74" w:rsidP="00C93C74">
      <w:r w:rsidRPr="00C93C74">
        <w:rPr>
          <w:b/>
          <w:bCs/>
        </w:rPr>
        <w:t>Товариство з обмеженою відповідальністю "Будівельник"</w:t>
      </w:r>
    </w:p>
    <w:p w14:paraId="185EFA8A" w14:textId="77777777" w:rsidR="00C93C74" w:rsidRPr="00C93C74" w:rsidRDefault="00C93C74" w:rsidP="00C93C74">
      <w:r w:rsidRPr="00C93C74">
        <w:rPr>
          <w:b/>
          <w:bCs/>
        </w:rPr>
        <w:t>Наказ</w:t>
      </w:r>
    </w:p>
    <w:p w14:paraId="0EBE485E" w14:textId="77777777" w:rsidR="00C93C74" w:rsidRPr="00C93C74" w:rsidRDefault="00C93C74" w:rsidP="00C93C74">
      <w:r w:rsidRPr="00C93C74">
        <w:rPr>
          <w:b/>
          <w:bCs/>
        </w:rPr>
        <w:t>№ 123 від 15 квітня 2024 року</w:t>
      </w:r>
    </w:p>
    <w:p w14:paraId="34EAF585" w14:textId="77777777" w:rsidR="00C93C74" w:rsidRPr="00C93C74" w:rsidRDefault="00C93C74" w:rsidP="00C93C74">
      <w:r w:rsidRPr="00C93C74">
        <w:rPr>
          <w:b/>
          <w:bCs/>
        </w:rPr>
        <w:t>Про поновлення на роботі</w:t>
      </w:r>
    </w:p>
    <w:p w14:paraId="34D9D213" w14:textId="77777777" w:rsidR="00C93C74" w:rsidRPr="00C93C74" w:rsidRDefault="00C93C74" w:rsidP="00C93C74">
      <w:pPr>
        <w:rPr>
          <w:lang w:val="en-US"/>
        </w:rPr>
      </w:pPr>
      <w:r w:rsidRPr="00C93C74">
        <w:lastRenderedPageBreak/>
        <w:t xml:space="preserve">На підставі рішення суду від 10 квітня 2024 року про визнання звільнення Сидорова Івана Івановича незаконним, керуючись статтями 235, 237 Кодексу законів про працю </w:t>
      </w:r>
      <w:r w:rsidRPr="00C93C74">
        <w:rPr>
          <w:lang w:val="en-US"/>
        </w:rPr>
        <w:t>України, наказую:</w:t>
      </w:r>
    </w:p>
    <w:p w14:paraId="235CE5D1" w14:textId="77777777" w:rsidR="00C93C74" w:rsidRPr="00C93C74" w:rsidRDefault="00C93C74" w:rsidP="00C93C74">
      <w:pPr>
        <w:numPr>
          <w:ilvl w:val="0"/>
          <w:numId w:val="10"/>
        </w:numPr>
      </w:pPr>
      <w:r w:rsidRPr="00C93C74">
        <w:t>Поновити на роботі Сидорова Івана Івановича на посаді слюсаря з 16 квітня 2024 року.</w:t>
      </w:r>
    </w:p>
    <w:p w14:paraId="3DE93E45" w14:textId="77777777" w:rsidR="00C93C74" w:rsidRPr="00C93C74" w:rsidRDefault="00C93C74" w:rsidP="00C93C74">
      <w:pPr>
        <w:numPr>
          <w:ilvl w:val="0"/>
          <w:numId w:val="10"/>
        </w:numPr>
      </w:pPr>
      <w:r w:rsidRPr="00C93C74">
        <w:t>Виплатити Сидорову Івану Івановичу середній заробіток за весь час вимушеного прогулу з 01 березня 2024 року по 15 квітня 2024 року включно в сумі 10 000 гривень.</w:t>
      </w:r>
    </w:p>
    <w:p w14:paraId="3806B183" w14:textId="77777777" w:rsidR="00C93C74" w:rsidRPr="00C93C74" w:rsidRDefault="00C93C74" w:rsidP="00C93C74">
      <w:pPr>
        <w:numPr>
          <w:ilvl w:val="0"/>
          <w:numId w:val="10"/>
        </w:numPr>
        <w:rPr>
          <w:lang w:val="en-US"/>
        </w:rPr>
      </w:pPr>
      <w:r w:rsidRPr="00C93C74">
        <w:rPr>
          <w:lang w:val="en-US"/>
        </w:rPr>
        <w:t>Відділу кадрів оформити всі необхідні документи, пов’язані з поновленням Сидорова Івана Івановича на роботі.</w:t>
      </w:r>
    </w:p>
    <w:p w14:paraId="73D4BD43" w14:textId="77777777" w:rsidR="00C93C74" w:rsidRPr="00C93C74" w:rsidRDefault="00C93C74" w:rsidP="00C93C74">
      <w:pPr>
        <w:rPr>
          <w:lang w:val="en-US"/>
        </w:rPr>
      </w:pPr>
      <w:r w:rsidRPr="00C93C74">
        <w:rPr>
          <w:lang w:val="en-US"/>
        </w:rPr>
        <w:t>Цей наказ є обов’язковим для виконання всіма службовими особами підприємства.</w:t>
      </w:r>
    </w:p>
    <w:p w14:paraId="436DA8E7" w14:textId="77777777" w:rsidR="00C93C74" w:rsidRPr="00C93C74" w:rsidRDefault="00C93C74" w:rsidP="00C93C74">
      <w:pPr>
        <w:rPr>
          <w:lang w:val="en-US"/>
        </w:rPr>
      </w:pPr>
      <w:r w:rsidRPr="00C93C74">
        <w:rPr>
          <w:lang w:val="en-US"/>
        </w:rPr>
        <w:t>[Підпис директора] Петров Іван Петрович</w:t>
      </w:r>
    </w:p>
    <w:p w14:paraId="60F57F9B" w14:textId="77777777" w:rsidR="00C93C74" w:rsidRPr="00C93C74" w:rsidRDefault="00C93C74" w:rsidP="00C93C74">
      <w:pPr>
        <w:rPr>
          <w:lang w:val="en-US"/>
        </w:rPr>
      </w:pPr>
      <w:r w:rsidRPr="00C93C74">
        <w:rPr>
          <w:lang w:val="en-US"/>
        </w:rPr>
        <w:t>Ось шаблон наказу про поновлення працівника на роботі:</w:t>
      </w:r>
    </w:p>
    <w:p w14:paraId="452D4768" w14:textId="77777777" w:rsidR="00C93C74" w:rsidRPr="00C93C74" w:rsidRDefault="00C93C74" w:rsidP="00C93C74">
      <w:pPr>
        <w:rPr>
          <w:lang w:val="en-US"/>
        </w:rPr>
      </w:pPr>
      <w:r w:rsidRPr="00C93C74">
        <w:rPr>
          <w:lang w:val="en-US"/>
        </w:rPr>
        <w:t>Наказ про поновлення на роботі</w:t>
      </w:r>
    </w:p>
    <w:p w14:paraId="75194269" w14:textId="77777777" w:rsidR="00C93C74" w:rsidRPr="00C93C74" w:rsidRDefault="00C93C74" w:rsidP="00C93C74">
      <w:pPr>
        <w:rPr>
          <w:lang w:val="en-US"/>
        </w:rPr>
      </w:pPr>
      <w:r w:rsidRPr="00C93C74">
        <w:rPr>
          <w:lang w:val="en-US"/>
        </w:rPr>
        <w:t>Я, [прізвище та ім'я керівника], керівник [назва організації/підприємства], на підставі статті 41 КЗпП України від 05.07.2012 року № 5067-VI, що визначає порядок поновлення на роботі, наказую:</w:t>
      </w:r>
    </w:p>
    <w:p w14:paraId="6515A9FB" w14:textId="77777777" w:rsidR="00C93C74" w:rsidRPr="00C93C74" w:rsidRDefault="00C93C74" w:rsidP="00C93C74">
      <w:r w:rsidRPr="00C93C74">
        <w:t>Поновити на роботі [прізвище та ім'я працівника], який працював на посаді [посада] з [дата початку роботи] по [дата звільнення].</w:t>
      </w:r>
    </w:p>
    <w:p w14:paraId="0B26FB7F" w14:textId="77777777" w:rsidR="00C93C74" w:rsidRPr="00C93C74" w:rsidRDefault="00C93C74" w:rsidP="00C93C74">
      <w:r w:rsidRPr="00C93C74">
        <w:t>Поновлення на роботі здійснюється на підставі рішення суду від [дата рішення суду] про поновлення [прізвища та імені працівника] на роботі, яке є остаточним і не оскаржене.</w:t>
      </w:r>
    </w:p>
    <w:p w14:paraId="718AED88" w14:textId="77777777" w:rsidR="00C93C74" w:rsidRPr="00C93C74" w:rsidRDefault="00C93C74" w:rsidP="00C93C74">
      <w:r w:rsidRPr="00C93C74">
        <w:t>У зв'язку з поновленням на роботі [прізвище та ім'я працівника] відновлюється його трудовий стаж з [дата початку роботи] по [дата звільнення].</w:t>
      </w:r>
    </w:p>
    <w:p w14:paraId="79C775A9" w14:textId="77777777" w:rsidR="00C93C74" w:rsidRPr="00C93C74" w:rsidRDefault="00C93C74" w:rsidP="00C93C74">
      <w:r w:rsidRPr="00C93C74">
        <w:t>Поновлення на роботу здійснюється на попередніх умовах, з урахуванням змін, що відбулися в організації/підприємстві з моменту звільнення [прізвища та імені працівника].</w:t>
      </w:r>
    </w:p>
    <w:p w14:paraId="73F9CCF4" w14:textId="77777777" w:rsidR="00C93C74" w:rsidRPr="00C93C74" w:rsidRDefault="00C93C74" w:rsidP="00C93C74">
      <w:r w:rsidRPr="00C93C74">
        <w:t>Керівникам структурних підрозділів організації/підприємства доручено забезпечити виконання цього наказу та надати [прізвищу та імені працівника] необхідні умови для виконання обов'язків на посаді [посада].</w:t>
      </w:r>
    </w:p>
    <w:p w14:paraId="51389085" w14:textId="77777777" w:rsidR="00C93C74" w:rsidRPr="00C93C74" w:rsidRDefault="00C93C74" w:rsidP="00C93C74">
      <w:r w:rsidRPr="00C93C74">
        <w:t>Дата: [поточна дата]</w:t>
      </w:r>
    </w:p>
    <w:p w14:paraId="020D1D1B" w14:textId="77777777" w:rsidR="00C93C74" w:rsidRPr="00C93C74" w:rsidRDefault="00C93C74" w:rsidP="00C93C74">
      <w:r w:rsidRPr="00C93C74">
        <w:t>Підпис: [прізвище та ім'я керівника]</w:t>
      </w:r>
    </w:p>
    <w:p w14:paraId="4C223FAB" w14:textId="77777777" w:rsidR="00C93C74" w:rsidRPr="00C93C74" w:rsidRDefault="00C93C74" w:rsidP="00C93C74">
      <w:r w:rsidRPr="00C93C74">
        <w:t>Примітка: до наказу потрібно додавати копію рішення суду про поновлення на роботі, а також інші необхідні документи, які можуть бути запити керівництвом організації/підприємства.</w:t>
      </w:r>
    </w:p>
    <w:p w14:paraId="37A851AF" w14:textId="7D3252C2" w:rsidR="00667E05" w:rsidRPr="00C93C74" w:rsidRDefault="00667E05" w:rsidP="00C93C74"/>
    <w:sectPr w:rsidR="00667E05" w:rsidRPr="00C93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7E1"/>
    <w:multiLevelType w:val="multilevel"/>
    <w:tmpl w:val="43AA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30BF"/>
    <w:multiLevelType w:val="multilevel"/>
    <w:tmpl w:val="77A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6DC6"/>
    <w:multiLevelType w:val="multilevel"/>
    <w:tmpl w:val="2DC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86C62"/>
    <w:multiLevelType w:val="multilevel"/>
    <w:tmpl w:val="7CB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07651"/>
    <w:multiLevelType w:val="multilevel"/>
    <w:tmpl w:val="929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F30A2"/>
    <w:multiLevelType w:val="multilevel"/>
    <w:tmpl w:val="DAFE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85016"/>
    <w:multiLevelType w:val="multilevel"/>
    <w:tmpl w:val="1E7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156A0"/>
    <w:multiLevelType w:val="multilevel"/>
    <w:tmpl w:val="248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F627F"/>
    <w:multiLevelType w:val="multilevel"/>
    <w:tmpl w:val="EFE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F740D"/>
    <w:multiLevelType w:val="multilevel"/>
    <w:tmpl w:val="DE3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5986">
    <w:abstractNumId w:val="6"/>
  </w:num>
  <w:num w:numId="2" w16cid:durableId="1527064391">
    <w:abstractNumId w:val="9"/>
  </w:num>
  <w:num w:numId="3" w16cid:durableId="2118401235">
    <w:abstractNumId w:val="2"/>
  </w:num>
  <w:num w:numId="4" w16cid:durableId="1186944615">
    <w:abstractNumId w:val="4"/>
  </w:num>
  <w:num w:numId="5" w16cid:durableId="2055352652">
    <w:abstractNumId w:val="1"/>
  </w:num>
  <w:num w:numId="6" w16cid:durableId="1389720409">
    <w:abstractNumId w:val="8"/>
  </w:num>
  <w:num w:numId="7" w16cid:durableId="1889106212">
    <w:abstractNumId w:val="7"/>
  </w:num>
  <w:num w:numId="8" w16cid:durableId="1439988834">
    <w:abstractNumId w:val="0"/>
  </w:num>
  <w:num w:numId="9" w16cid:durableId="410854416">
    <w:abstractNumId w:val="3"/>
  </w:num>
  <w:num w:numId="10" w16cid:durableId="205130106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1480</TotalTime>
  <Pages>1</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2876</cp:revision>
  <dcterms:created xsi:type="dcterms:W3CDTF">2023-11-24T07:45:00Z</dcterms:created>
  <dcterms:modified xsi:type="dcterms:W3CDTF">2024-08-23T19:12:00Z</dcterms:modified>
</cp:coreProperties>
</file>