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87ED8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Товариство з обмеженою відповідальністю "Сонячний вітер"</w:t>
      </w:r>
      <w:r w:rsidRPr="0014070C">
        <w:rPr>
          <w:lang w:val="en-US"/>
        </w:rPr>
        <w:br/>
        <w:t>Код ЄДРПОУ 87654321</w:t>
      </w:r>
    </w:p>
    <w:p w14:paraId="2C46EFA0" w14:textId="77777777" w:rsidR="0014070C" w:rsidRPr="0014070C" w:rsidRDefault="0014070C" w:rsidP="0014070C">
      <w:r w:rsidRPr="0014070C">
        <w:t>НАКАЗ № 78-К</w:t>
      </w:r>
    </w:p>
    <w:p w14:paraId="386387B8" w14:textId="77777777" w:rsidR="0014070C" w:rsidRPr="0014070C" w:rsidRDefault="0014070C" w:rsidP="0014070C">
      <w:r w:rsidRPr="0014070C">
        <w:t>20 грудня 2024 року м. Харків</w:t>
      </w:r>
    </w:p>
    <w:p w14:paraId="5D5A7954" w14:textId="77777777" w:rsidR="0014070C" w:rsidRPr="0014070C" w:rsidRDefault="0014070C" w:rsidP="0014070C">
      <w:r w:rsidRPr="0014070C">
        <w:t>Про переведення на іншу роботу</w:t>
      </w:r>
    </w:p>
    <w:p w14:paraId="72ED8366" w14:textId="77777777" w:rsidR="0014070C" w:rsidRPr="0014070C" w:rsidRDefault="0014070C" w:rsidP="0014070C">
      <w:r w:rsidRPr="0014070C">
        <w:t>Відповідно до статті 32 Кодексу законів про працю України та на підставі заяви працівника,</w:t>
      </w:r>
    </w:p>
    <w:p w14:paraId="1CD6D1E0" w14:textId="77777777" w:rsidR="0014070C" w:rsidRPr="0014070C" w:rsidRDefault="0014070C" w:rsidP="0014070C">
      <w:r w:rsidRPr="0014070C">
        <w:t>НАКАЗУЮ:</w:t>
      </w:r>
    </w:p>
    <w:p w14:paraId="783E2E8D" w14:textId="77777777" w:rsidR="0014070C" w:rsidRPr="0014070C" w:rsidRDefault="0014070C" w:rsidP="0014070C">
      <w:r w:rsidRPr="0014070C">
        <w:t>1. ПЕРЕВЕСТИ Коваленко Олену Петрівну з посади менеджера з продажу відділу роздрібних продажів на посаду керівника відділу корпоративних продажів з 2 січня 2025 року.</w:t>
      </w:r>
    </w:p>
    <w:p w14:paraId="048CCF90" w14:textId="77777777" w:rsidR="0014070C" w:rsidRPr="0014070C" w:rsidRDefault="0014070C" w:rsidP="0014070C">
      <w:r w:rsidRPr="0014070C">
        <w:t>2. ВСТАНОВИТИ Коваленко О.П. посадовий оклад у розмірі 30000 (тридцять тисяч) гривень на місяць.</w:t>
      </w:r>
    </w:p>
    <w:p w14:paraId="29037000" w14:textId="77777777" w:rsidR="0014070C" w:rsidRPr="0014070C" w:rsidRDefault="0014070C" w:rsidP="0014070C">
      <w:r w:rsidRPr="0014070C">
        <w:t>3. Начальнику відділу кадрів Сидоренко Т.М. внести відповідні зміни до трудової книжки та особової справи Коваленко О.П., оформити додаткову угоду до трудового договору.</w:t>
      </w:r>
    </w:p>
    <w:p w14:paraId="03EC7BAE" w14:textId="77777777" w:rsidR="0014070C" w:rsidRPr="0014070C" w:rsidRDefault="0014070C" w:rsidP="0014070C">
      <w:r w:rsidRPr="0014070C">
        <w:t>4. Начальнику відділу корпоративних продажів Петренку І.В. забезпечити проведення інструктажу з охорони праці на новому робочому місці Коваленко О.П.</w:t>
      </w:r>
    </w:p>
    <w:p w14:paraId="22518739" w14:textId="77777777" w:rsidR="0014070C" w:rsidRPr="0014070C" w:rsidRDefault="0014070C" w:rsidP="0014070C">
      <w:r w:rsidRPr="0014070C">
        <w:t>5. Бухгалтерії провести відповідні зміни в нарахуванні заробітної плати Коваленко О.П. з 2 січня 2025 року.</w:t>
      </w:r>
    </w:p>
    <w:p w14:paraId="2CBD5459" w14:textId="77777777" w:rsidR="0014070C" w:rsidRPr="0014070C" w:rsidRDefault="0014070C" w:rsidP="0014070C">
      <w:r w:rsidRPr="0014070C">
        <w:t>6. Контроль за виконанням цього наказу покласти на заступника директора з персоналу Іваненко М.С.</w:t>
      </w:r>
    </w:p>
    <w:p w14:paraId="7659AE79" w14:textId="77777777" w:rsidR="0014070C" w:rsidRPr="0014070C" w:rsidRDefault="0014070C" w:rsidP="0014070C">
      <w:r w:rsidRPr="0014070C">
        <w:t>Підстава: заява Коваленко О.П. від 15.12.2024, подання начальника відділу корпоративних продажів Петренка І.В. від 16.12.2024.</w:t>
      </w:r>
    </w:p>
    <w:p w14:paraId="6987577C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Директор [підпис] Мельник В.О.</w:t>
      </w:r>
    </w:p>
    <w:p w14:paraId="08340FE2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З наказом ознайомлена:</w:t>
      </w:r>
      <w:r w:rsidRPr="0014070C">
        <w:rPr>
          <w:lang w:val="en-US"/>
        </w:rPr>
        <w:br/>
        <w:t>[підпис] Коваленко О.П. 20.12.2024</w:t>
      </w:r>
    </w:p>
    <w:p w14:paraId="505210CA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Пояснення щодо заповнення:</w:t>
      </w:r>
      <w:r w:rsidRPr="0014070C">
        <w:rPr>
          <w:lang w:val="en-US"/>
        </w:rPr>
        <w:br/>
        <w:t>1. Номер наказу (78-К) та дата (20 грудня 2024 року) - приклади, які слід замінити на актуальні для вашої організації.</w:t>
      </w:r>
      <w:r w:rsidRPr="0014070C">
        <w:rPr>
          <w:lang w:val="en-US"/>
        </w:rPr>
        <w:br/>
        <w:t>2. ПІБ працівника, якого переводять - Коваленко Олена Петрівна (приклад).</w:t>
      </w:r>
      <w:r w:rsidRPr="0014070C">
        <w:rPr>
          <w:lang w:val="en-US"/>
        </w:rPr>
        <w:br/>
        <w:t>3. Поточна посада працівника - менеджер з продажу відділу роздрібних продажів (приклад, можна замінити на будь-яку іншу).</w:t>
      </w:r>
      <w:r w:rsidRPr="0014070C">
        <w:rPr>
          <w:lang w:val="en-US"/>
        </w:rPr>
        <w:br/>
        <w:t>4. Нова посада - керівник відділу корпоративних продажів (приклад, вказати реальну посаду).</w:t>
      </w:r>
      <w:r w:rsidRPr="0014070C">
        <w:rPr>
          <w:lang w:val="en-US"/>
        </w:rPr>
        <w:br/>
        <w:t>5. Дата переведення (2 січня 2025 року) - приклад, який слід замінити на актуальну.</w:t>
      </w:r>
      <w:r w:rsidRPr="0014070C">
        <w:rPr>
          <w:lang w:val="en-US"/>
        </w:rPr>
        <w:br/>
        <w:t>6. Розмір нового посадового окладу (30000 гривень) - приклад, слід вказати реальний розмір оплати праці.</w:t>
      </w:r>
      <w:r w:rsidRPr="0014070C">
        <w:rPr>
          <w:lang w:val="en-US"/>
        </w:rPr>
        <w:br/>
        <w:t>7. ПІБ начальника відділу кадрів, начальника відділу корпоративних продажів, заступника директора з персоналу та директора - приклади, які слід замінити на актуальні для вашої організації.</w:t>
      </w:r>
      <w:r w:rsidRPr="0014070C">
        <w:rPr>
          <w:lang w:val="en-US"/>
        </w:rPr>
        <w:br/>
        <w:t>8. Дати заяви працівника та подання керівника підрозділу - приклади, які слід замінити на актуальні.</w:t>
      </w:r>
    </w:p>
    <w:p w14:paraId="775AFE5B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 xml:space="preserve">Важливо пам'ятати, що переведення на іншу роботу на тому ж підприємстві, згідно зі статтею 32 КЗпП України, допускається тільки за згодою працівника, за винятком випадків, передбачених у </w:t>
      </w:r>
      <w:r w:rsidRPr="0014070C">
        <w:rPr>
          <w:lang w:val="en-US"/>
        </w:rPr>
        <w:lastRenderedPageBreak/>
        <w:t>статті 33 цього Кодексу та в інших випадках, передбачених законодавством. Не вважається переведенням на іншу роботу і не потребує згоди працівника переміщення його на тому ж підприємстві на інше робоче місце, в інший структурний підрозділ у тій же місцевості, доручення роботи на іншому механізмі або агрегаті у межах спеціальності, кваліфікації чи посади, обумовленої трудовим договором.</w:t>
      </w:r>
    </w:p>
    <w:p w14:paraId="78DCD540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Цей шаблон Наказу про переведення на іншу роботу на тому ж підприємстві розроблено відповідно до вимог українського законодавства та містить усі необхідні елементи. При використанні цього шаблону важливо замінити всі приклади на реальні дані вашої організації та конкретного працівника.</w:t>
      </w:r>
    </w:p>
    <w:p w14:paraId="4AEE038B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Зверніть увагу на такі ключові моменти:</w:t>
      </w:r>
    </w:p>
    <w:p w14:paraId="280AB8C0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Вкажіть актуальний номер наказу та дату його видання. У нашому прикладі це Наказ № 78-К від 20 грудня 2024 року, але ви повинні вказати реальний номер та дату, коли складаєте документ.</w:t>
      </w:r>
    </w:p>
    <w:p w14:paraId="3E5E5BA4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Замініть ім'я працівника, якого переводять (Коваленко Олена Петрівна), на ім'я реального співробітника. Також вкажіть правильну поточну посаду цього працівника та нову посаду, на яку його переводять.</w:t>
      </w:r>
    </w:p>
    <w:p w14:paraId="44EE7DC4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Вкажіть точну дату переведення. У прикладі це 2 січня 2025 року. Ця дата повинна відповідати реальній ситуації у вашій організації.</w:t>
      </w:r>
    </w:p>
    <w:p w14:paraId="0C5BA438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Зазначте правильний розмір нового посадового окладу. У нашому прикладі це 30000 гривень, але ви повинні вказати реальний розмір оплати праці на новій посаді.</w:t>
      </w:r>
    </w:p>
    <w:p w14:paraId="32B7ADEB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Замініть імена посадових осіб (начальник відділу кадрів, начальник відділу корпоративних продажів, заступник директора з персоналу, директор) на реальні дані вашої організації.</w:t>
      </w:r>
    </w:p>
    <w:p w14:paraId="4B97E557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Вкажіть актуальні дати заяви працівника та подання керівника підрозділу. У прикладі це 15.12.2024 та 16.12.2024 відповідно, але ви повинні вказати реальні дати документів.</w:t>
      </w:r>
    </w:p>
    <w:p w14:paraId="1D4613B3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Пам'ятайте, що цей шаблон є загальним і може потребувати додаткової адаптації відповідно до специфіки вашої організації та конкретної ситуації. Рекомендується проконсультуватися з юристом або фахівцем з трудового права для забезпечення повної відповідності документа вимогам чинного законодавства та внутрішнім політикам вашої компанії.</w:t>
      </w:r>
    </w:p>
    <w:p w14:paraId="246E6C62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Особливу увагу слід приділити наступним аспектам:</w:t>
      </w:r>
    </w:p>
    <w:p w14:paraId="3B40A17A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1. Наявність згоди працівника на переведення. Це обов'язкова умова, яка підтверджується заявою працівника.</w:t>
      </w:r>
    </w:p>
    <w:p w14:paraId="397F8FCD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2. Необхідність внесення змін до трудової книжки та особової справи працівника.</w:t>
      </w:r>
    </w:p>
    <w:p w14:paraId="6DBC7413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3. Оформлення додаткової угоди до трудового договору, яка відображає нові умови праці.</w:t>
      </w:r>
    </w:p>
    <w:p w14:paraId="71BDFD7A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4. Проведення інструктажу з охорони праці на новому робочому місці.</w:t>
      </w:r>
    </w:p>
    <w:p w14:paraId="20B225D6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5. Зміна умов оплати праці у зв'язку з переведенням на нову посаду.</w:t>
      </w:r>
    </w:p>
    <w:p w14:paraId="6D624799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Також важливо забезпечити належне ознайомлення працівника з наказом під підпис. Це допоможе уникнути непорозумінь та може бути корисним у разі виникнення трудових спорів у майбутньому.</w:t>
      </w:r>
    </w:p>
    <w:p w14:paraId="6E61B602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### Шаблон наказу про переведення на іншу роботу на тому ж підприємстві</w:t>
      </w:r>
    </w:p>
    <w:p w14:paraId="35906DA1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lastRenderedPageBreak/>
        <w:t>м. [Місто]</w:t>
      </w:r>
      <w:r w:rsidRPr="0014070C">
        <w:rPr>
          <w:lang w:val="en-US"/>
        </w:rPr>
        <w:br/>
        <w:t>[Дата]</w:t>
      </w:r>
      <w:r w:rsidRPr="0014070C">
        <w:rPr>
          <w:lang w:val="en-US"/>
        </w:rPr>
        <w:br/>
        <w:t>№ [Номер наказу]</w:t>
      </w:r>
    </w:p>
    <w:p w14:paraId="00CA798E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На підставі [пункт, стаття] Кодексу законів про працю України, у зв’язку з виробничою необхідністю та згодою працівника,</w:t>
      </w:r>
    </w:p>
    <w:p w14:paraId="72A5FBAC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НАКАЗУЮ:</w:t>
      </w:r>
    </w:p>
    <w:p w14:paraId="64B4F370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1. Перевести [ПІБ працівника], який займає посаду [назва посади], на посаду [нова назва посади] у [назва структурного підрозділу] з [дата переведення].</w:t>
      </w:r>
      <w:r w:rsidRPr="0014070C">
        <w:rPr>
          <w:lang w:val="en-US"/>
        </w:rPr>
        <w:br/>
        <w:t>2. Встановити [ПІБ працівника] оклад у розмірі [сума] грн. згідно зі штатним розписом.</w:t>
      </w:r>
      <w:r w:rsidRPr="0014070C">
        <w:rPr>
          <w:lang w:val="en-US"/>
        </w:rPr>
        <w:br/>
        <w:t>3. Відділу кадрів внести відповідні зміни до особової справи працівника.</w:t>
      </w:r>
      <w:r w:rsidRPr="0014070C">
        <w:rPr>
          <w:lang w:val="en-US"/>
        </w:rPr>
        <w:br/>
        <w:t>4. Бухгалтерії підприємства провести перерахунок заробітної плати працівника відповідно до нового посадового окладу з дати переведення.</w:t>
      </w:r>
      <w:r w:rsidRPr="0014070C">
        <w:rPr>
          <w:lang w:val="en-US"/>
        </w:rPr>
        <w:br/>
        <w:t>5. Контроль за виконанням цього наказу залишаю за собою.</w:t>
      </w:r>
    </w:p>
    <w:p w14:paraId="0CEC021B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Підстава: заява працівника від [дата], виробнича необхідність.</w:t>
      </w:r>
    </w:p>
    <w:p w14:paraId="5519874C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Директор [Підприємства]</w:t>
      </w:r>
      <w:r w:rsidRPr="0014070C">
        <w:rPr>
          <w:lang w:val="en-US"/>
        </w:rPr>
        <w:br/>
        <w:t>[Підпис] [ПІБ]</w:t>
      </w:r>
    </w:p>
    <w:p w14:paraId="4F683F02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З наказом ознайомлений:</w:t>
      </w:r>
      <w:r w:rsidRPr="0014070C">
        <w:rPr>
          <w:lang w:val="en-US"/>
        </w:rPr>
        <w:br/>
        <w:t>[Підпис працівника] [ПІБ]</w:t>
      </w:r>
      <w:r w:rsidRPr="0014070C">
        <w:rPr>
          <w:lang w:val="en-US"/>
        </w:rPr>
        <w:br/>
        <w:t>[Дата ознайомлення]</w:t>
      </w:r>
    </w:p>
    <w:p w14:paraId="6D4605BE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### Приклад заповнення</w:t>
      </w:r>
    </w:p>
    <w:p w14:paraId="325737F2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м. Київ</w:t>
      </w:r>
      <w:r w:rsidRPr="0014070C">
        <w:rPr>
          <w:lang w:val="en-US"/>
        </w:rPr>
        <w:br/>
        <w:t>15 серпня 2024 р.</w:t>
      </w:r>
      <w:r w:rsidRPr="0014070C">
        <w:rPr>
          <w:lang w:val="en-US"/>
        </w:rPr>
        <w:br/>
        <w:t>№ 123/45</w:t>
      </w:r>
    </w:p>
    <w:p w14:paraId="570A045F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На підставі статті 32 Кодексу законів про працю України, у зв’язку з виробничою необхідністю та згодою працівника,</w:t>
      </w:r>
    </w:p>
    <w:p w14:paraId="365698F6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НАКАЗУЮ:</w:t>
      </w:r>
    </w:p>
    <w:p w14:paraId="3336F726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1. Перевести Іванова Івана Івановича, який займає посаду інженера, на посаду старшого інженера у відділ розробок з 1 вересня 2024 року.</w:t>
      </w:r>
      <w:r w:rsidRPr="0014070C">
        <w:rPr>
          <w:lang w:val="en-US"/>
        </w:rPr>
        <w:br/>
        <w:t>2. Встановити Іванову І. І. оклад у розмірі 20,000 грн. згідно зі штатним розписом.</w:t>
      </w:r>
      <w:r w:rsidRPr="0014070C">
        <w:rPr>
          <w:lang w:val="en-US"/>
        </w:rPr>
        <w:br/>
        <w:t>3. Відділу кадрів внести відповідні зміни до особової справи працівника.</w:t>
      </w:r>
      <w:r w:rsidRPr="0014070C">
        <w:rPr>
          <w:lang w:val="en-US"/>
        </w:rPr>
        <w:br/>
        <w:t>4. Бухгалтерії підприємства провести перерахунок заробітної плати працівника відповідно до нового посадового окладу з дати переведення.</w:t>
      </w:r>
      <w:r w:rsidRPr="0014070C">
        <w:rPr>
          <w:lang w:val="en-US"/>
        </w:rPr>
        <w:br/>
        <w:t>5. Контроль за виконанням цього наказу залишаю за собою.</w:t>
      </w:r>
    </w:p>
    <w:p w14:paraId="5EB44837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Підстава: заява працівника від 10 серпня 2024 року, виробнича необхідність.</w:t>
      </w:r>
    </w:p>
    <w:p w14:paraId="454356E6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Директор ТОВ "Промінь"</w:t>
      </w:r>
      <w:r w:rsidRPr="0014070C">
        <w:rPr>
          <w:lang w:val="en-US"/>
        </w:rPr>
        <w:br/>
        <w:t>[Підпис] Петров П. П.</w:t>
      </w:r>
    </w:p>
    <w:p w14:paraId="43698521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З наказом ознайомлений:</w:t>
      </w:r>
      <w:r w:rsidRPr="0014070C">
        <w:rPr>
          <w:lang w:val="en-US"/>
        </w:rPr>
        <w:br/>
        <w:t>[Підпис працівника] Іванов І. І.</w:t>
      </w:r>
      <w:r w:rsidRPr="0014070C">
        <w:rPr>
          <w:lang w:val="en-US"/>
        </w:rPr>
        <w:br/>
        <w:t>15 серпня 2024 р.</w:t>
      </w:r>
    </w:p>
    <w:p w14:paraId="42251915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Шаблон наказу про переведення на іншу роботу на тому ж підприємстві</w:t>
      </w:r>
    </w:p>
    <w:p w14:paraId="24400928" w14:textId="77777777" w:rsidR="0014070C" w:rsidRPr="0014070C" w:rsidRDefault="0014070C" w:rsidP="0014070C">
      <w:pPr>
        <w:rPr>
          <w:lang w:val="en-US"/>
        </w:rPr>
      </w:pPr>
      <w:r w:rsidRPr="0014070C">
        <w:rPr>
          <w:b/>
          <w:bCs/>
          <w:lang w:val="en-US"/>
        </w:rPr>
        <w:t>[Назва підприємства]</w:t>
      </w:r>
    </w:p>
    <w:p w14:paraId="47AC04CB" w14:textId="77777777" w:rsidR="0014070C" w:rsidRPr="0014070C" w:rsidRDefault="0014070C" w:rsidP="0014070C">
      <w:pPr>
        <w:rPr>
          <w:lang w:val="en-US"/>
        </w:rPr>
      </w:pPr>
      <w:r w:rsidRPr="0014070C">
        <w:rPr>
          <w:b/>
          <w:bCs/>
          <w:lang w:val="en-US"/>
        </w:rPr>
        <w:lastRenderedPageBreak/>
        <w:t>[Місто]</w:t>
      </w:r>
    </w:p>
    <w:p w14:paraId="2D40C19B" w14:textId="77777777" w:rsidR="0014070C" w:rsidRPr="0014070C" w:rsidRDefault="0014070C" w:rsidP="0014070C">
      <w:pPr>
        <w:rPr>
          <w:lang w:val="en-US"/>
        </w:rPr>
      </w:pPr>
      <w:r w:rsidRPr="0014070C">
        <w:rPr>
          <w:b/>
          <w:bCs/>
          <w:lang w:val="en-US"/>
        </w:rPr>
        <w:t>[Дата]</w:t>
      </w:r>
    </w:p>
    <w:p w14:paraId="28501354" w14:textId="77777777" w:rsidR="0014070C" w:rsidRPr="0014070C" w:rsidRDefault="0014070C" w:rsidP="0014070C">
      <w:pPr>
        <w:rPr>
          <w:lang w:val="en-US"/>
        </w:rPr>
      </w:pPr>
      <w:r w:rsidRPr="0014070C">
        <w:rPr>
          <w:b/>
          <w:bCs/>
          <w:lang w:val="en-US"/>
        </w:rPr>
        <w:t>Наказ № [номер]</w:t>
      </w:r>
    </w:p>
    <w:p w14:paraId="230243F3" w14:textId="77777777" w:rsidR="0014070C" w:rsidRPr="0014070C" w:rsidRDefault="0014070C" w:rsidP="0014070C">
      <w:pPr>
        <w:rPr>
          <w:lang w:val="en-US"/>
        </w:rPr>
      </w:pPr>
      <w:r w:rsidRPr="0014070C">
        <w:rPr>
          <w:b/>
          <w:bCs/>
          <w:lang w:val="en-US"/>
        </w:rPr>
        <w:t>Про переведення на іншу роботу</w:t>
      </w:r>
    </w:p>
    <w:p w14:paraId="28F5913A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На підставі [підстава для переведення, наприклад: виробничої необхідності, заяви працівника] та відповідно до статті 32 Кодексу законів про працю України перевести з [дата початку переведення] працівника [прізвище, ім’я, по батькові] – [посада] з виконання постійної роботи на [посада] на виконання іншої постійної роботи – [нова посада].</w:t>
      </w:r>
    </w:p>
    <w:p w14:paraId="6FD130A4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[Пояснення причин переведення]</w:t>
      </w:r>
    </w:p>
    <w:p w14:paraId="4743E3DC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[Прізвище, ім’я, по батькові] ознайомлений(а) з цим наказом і дав(ла) свою згоду на переведення.</w:t>
      </w:r>
    </w:p>
    <w:p w14:paraId="12895880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[Посада керівника]</w:t>
      </w:r>
    </w:p>
    <w:p w14:paraId="3A14D75B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[Прізвище, ім’я, по батькові керівника]</w:t>
      </w:r>
    </w:p>
    <w:p w14:paraId="4C968205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[Підпис керівника]</w:t>
      </w:r>
    </w:p>
    <w:p w14:paraId="4506C9FD" w14:textId="77777777" w:rsidR="0014070C" w:rsidRPr="0014070C" w:rsidRDefault="0014070C" w:rsidP="0014070C">
      <w:pPr>
        <w:rPr>
          <w:lang w:val="en-US"/>
        </w:rPr>
      </w:pPr>
      <w:r w:rsidRPr="0014070C">
        <w:rPr>
          <w:b/>
          <w:bCs/>
          <w:lang w:val="en-US"/>
        </w:rPr>
        <w:t>[Підпис працівника]</w:t>
      </w:r>
    </w:p>
    <w:p w14:paraId="307FD663" w14:textId="77777777" w:rsidR="0014070C" w:rsidRPr="0014070C" w:rsidRDefault="0014070C" w:rsidP="0014070C">
      <w:pPr>
        <w:rPr>
          <w:lang w:val="en-US"/>
        </w:rPr>
      </w:pPr>
      <w:r w:rsidRPr="0014070C">
        <w:rPr>
          <w:b/>
          <w:bCs/>
          <w:lang w:val="en-US"/>
        </w:rPr>
        <w:t>[Дата]</w:t>
      </w:r>
    </w:p>
    <w:p w14:paraId="335067E3" w14:textId="77777777" w:rsidR="0014070C" w:rsidRPr="0014070C" w:rsidRDefault="0014070C" w:rsidP="0014070C">
      <w:pPr>
        <w:rPr>
          <w:lang w:val="en-US"/>
        </w:rPr>
      </w:pPr>
      <w:r w:rsidRPr="0014070C">
        <w:rPr>
          <w:b/>
          <w:bCs/>
          <w:lang w:val="en-US"/>
        </w:rPr>
        <w:t>Приклад заповнення:</w:t>
      </w:r>
    </w:p>
    <w:p w14:paraId="2EAE33BA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Назва підприємства: ТОВ "Компанія"</w:t>
      </w:r>
    </w:p>
    <w:p w14:paraId="6C032C40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Місто: Львів</w:t>
      </w:r>
    </w:p>
    <w:p w14:paraId="50C5909B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Дата: 15.05.2024</w:t>
      </w:r>
    </w:p>
    <w:p w14:paraId="46495FCD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Наказ № 35</w:t>
      </w:r>
    </w:p>
    <w:p w14:paraId="07ED1EFB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Про переведення на іншу роботу</w:t>
      </w:r>
    </w:p>
    <w:p w14:paraId="2ECA3F0D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На підставі виробничої необхідності та відповідно до статті 32 Кодексу законів про працю України перевести з 20.05.2024 працівника Петренка Івана Івановича – менеджера з продажу з виконання постійної роботи на менеджера з маркетингу.</w:t>
      </w:r>
    </w:p>
    <w:p w14:paraId="1FE1B496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Переведення пов’язане з розширенням маркетингового відділу та необхідністю підсилити його кадрами.</w:t>
      </w:r>
    </w:p>
    <w:p w14:paraId="30D99052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Петренко Іван Іванович ознайомлений з цим наказом і дав свою згоду на переведення.</w:t>
      </w:r>
    </w:p>
    <w:p w14:paraId="25826B9D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Директор</w:t>
      </w:r>
    </w:p>
    <w:p w14:paraId="17672700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Ковальчук Олена Василівна</w:t>
      </w:r>
    </w:p>
    <w:p w14:paraId="6B4FF0FB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[Підпис директора]</w:t>
      </w:r>
    </w:p>
    <w:p w14:paraId="74DCC00C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Петренко Іван Іванович</w:t>
      </w:r>
    </w:p>
    <w:p w14:paraId="53C077BB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[Підпис працівника]</w:t>
      </w:r>
    </w:p>
    <w:p w14:paraId="19BE2604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15.05.2024</w:t>
      </w:r>
    </w:p>
    <w:p w14:paraId="2EC51C34" w14:textId="77777777" w:rsidR="0014070C" w:rsidRPr="0014070C" w:rsidRDefault="0014070C" w:rsidP="0014070C">
      <w:pPr>
        <w:rPr>
          <w:lang w:val="en-US"/>
        </w:rPr>
      </w:pPr>
      <w:r w:rsidRPr="0014070C">
        <w:rPr>
          <w:b/>
          <w:bCs/>
          <w:lang w:val="en-US"/>
        </w:rPr>
        <w:t>Важливі моменти:</w:t>
      </w:r>
    </w:p>
    <w:p w14:paraId="5AD7CBEF" w14:textId="77777777" w:rsidR="0014070C" w:rsidRPr="0014070C" w:rsidRDefault="0014070C" w:rsidP="0014070C">
      <w:pPr>
        <w:numPr>
          <w:ilvl w:val="0"/>
          <w:numId w:val="2"/>
        </w:numPr>
        <w:rPr>
          <w:lang w:val="en-US"/>
        </w:rPr>
      </w:pPr>
      <w:r w:rsidRPr="0014070C">
        <w:rPr>
          <w:b/>
          <w:bCs/>
          <w:lang w:val="en-US"/>
        </w:rPr>
        <w:lastRenderedPageBreak/>
        <w:t>Підстава для переведення:</w:t>
      </w:r>
      <w:r w:rsidRPr="0014070C">
        <w:rPr>
          <w:lang w:val="en-US"/>
        </w:rPr>
        <w:t xml:space="preserve"> Чітко вкажіть причину переведення (виробнича необхідність, заява працівника тощо).</w:t>
      </w:r>
    </w:p>
    <w:p w14:paraId="23B76FE2" w14:textId="77777777" w:rsidR="0014070C" w:rsidRPr="0014070C" w:rsidRDefault="0014070C" w:rsidP="0014070C">
      <w:pPr>
        <w:numPr>
          <w:ilvl w:val="0"/>
          <w:numId w:val="2"/>
        </w:numPr>
        <w:rPr>
          <w:lang w:val="en-US"/>
        </w:rPr>
      </w:pPr>
      <w:r w:rsidRPr="0014070C">
        <w:rPr>
          <w:b/>
          <w:bCs/>
          <w:lang w:val="en-US"/>
        </w:rPr>
        <w:t>Стаття КЗпП:</w:t>
      </w:r>
      <w:r w:rsidRPr="0014070C">
        <w:rPr>
          <w:lang w:val="en-US"/>
        </w:rPr>
        <w:t xml:space="preserve"> Зазначте конкретну статтю Кодексу законів про працю України, яка регулює переведення.</w:t>
      </w:r>
    </w:p>
    <w:p w14:paraId="4F4C05B2" w14:textId="77777777" w:rsidR="0014070C" w:rsidRPr="0014070C" w:rsidRDefault="0014070C" w:rsidP="0014070C">
      <w:pPr>
        <w:numPr>
          <w:ilvl w:val="0"/>
          <w:numId w:val="2"/>
        </w:numPr>
        <w:rPr>
          <w:lang w:val="en-US"/>
        </w:rPr>
      </w:pPr>
      <w:r w:rsidRPr="0014070C">
        <w:rPr>
          <w:b/>
          <w:bCs/>
          <w:lang w:val="en-US"/>
        </w:rPr>
        <w:t>Дата початку переведення:</w:t>
      </w:r>
      <w:r w:rsidRPr="0014070C">
        <w:rPr>
          <w:lang w:val="en-US"/>
        </w:rPr>
        <w:t xml:space="preserve"> Вкажіть дату, з якої відбувається переведення.</w:t>
      </w:r>
    </w:p>
    <w:p w14:paraId="32835A47" w14:textId="77777777" w:rsidR="0014070C" w:rsidRPr="0014070C" w:rsidRDefault="0014070C" w:rsidP="0014070C">
      <w:pPr>
        <w:numPr>
          <w:ilvl w:val="0"/>
          <w:numId w:val="2"/>
        </w:numPr>
        <w:rPr>
          <w:lang w:val="en-US"/>
        </w:rPr>
      </w:pPr>
      <w:r w:rsidRPr="0014070C">
        <w:rPr>
          <w:b/>
          <w:bCs/>
          <w:lang w:val="en-US"/>
        </w:rPr>
        <w:t>Посади:</w:t>
      </w:r>
      <w:r w:rsidRPr="0014070C">
        <w:rPr>
          <w:lang w:val="en-US"/>
        </w:rPr>
        <w:t xml:space="preserve"> Чітко вкажіть попередню та нову посаду працівника.</w:t>
      </w:r>
    </w:p>
    <w:p w14:paraId="742B1CBF" w14:textId="77777777" w:rsidR="0014070C" w:rsidRPr="0014070C" w:rsidRDefault="0014070C" w:rsidP="0014070C">
      <w:pPr>
        <w:numPr>
          <w:ilvl w:val="0"/>
          <w:numId w:val="2"/>
        </w:numPr>
        <w:rPr>
          <w:lang w:val="en-US"/>
        </w:rPr>
      </w:pPr>
      <w:r w:rsidRPr="0014070C">
        <w:rPr>
          <w:b/>
          <w:bCs/>
          <w:lang w:val="en-US"/>
        </w:rPr>
        <w:t>Згода працівника:</w:t>
      </w:r>
      <w:r w:rsidRPr="0014070C">
        <w:rPr>
          <w:lang w:val="en-US"/>
        </w:rPr>
        <w:t xml:space="preserve"> Обов’язково зафіксуйте згоду працівника на переведення.</w:t>
      </w:r>
    </w:p>
    <w:p w14:paraId="34FACC1D" w14:textId="77777777" w:rsidR="0014070C" w:rsidRPr="0014070C" w:rsidRDefault="0014070C" w:rsidP="0014070C">
      <w:pPr>
        <w:numPr>
          <w:ilvl w:val="0"/>
          <w:numId w:val="2"/>
        </w:numPr>
        <w:rPr>
          <w:lang w:val="en-US"/>
        </w:rPr>
      </w:pPr>
      <w:r w:rsidRPr="0014070C">
        <w:rPr>
          <w:b/>
          <w:bCs/>
          <w:lang w:val="en-US"/>
        </w:rPr>
        <w:t>Оплата праці:</w:t>
      </w:r>
      <w:r w:rsidRPr="0014070C">
        <w:rPr>
          <w:lang w:val="en-US"/>
        </w:rPr>
        <w:t xml:space="preserve"> Не забудьте зазначити, що оплата праці за новою посадою не може бути нижчою за попередню, якщо інше не передбачено колективним договором або трудовим договором.</w:t>
      </w:r>
    </w:p>
    <w:p w14:paraId="147550C6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Василь, з повагою!</w:t>
      </w:r>
    </w:p>
    <w:p w14:paraId="73A88668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У зв'язку з тим, що працівник [ім'я та прізвище] має необхідність у переведенні на іншу роботу на тому ж підприємстві, а відповідно до Закону України "Про трудове право" від 17 липня 1991 року, ст. 34, ми приймаємо рішення про переведення на іншу роботу.</w:t>
      </w:r>
    </w:p>
    <w:p w14:paraId="233932C1" w14:textId="77777777" w:rsidR="0014070C" w:rsidRPr="0014070C" w:rsidRDefault="0014070C" w:rsidP="0014070C">
      <w:r w:rsidRPr="0014070C">
        <w:t>Працівник буде переведений на іншу роботу з дати [дата початку переведення] до дати [дата закінчення переведення].</w:t>
      </w:r>
    </w:p>
    <w:p w14:paraId="645CCA09" w14:textId="77777777" w:rsidR="0014070C" w:rsidRPr="0014070C" w:rsidRDefault="0014070C" w:rsidP="0014070C">
      <w:r w:rsidRPr="0014070C">
        <w:t>Для підтвердження переведення на іншу роботу просимо вас надати письмове заявлення, в якому повинні бути зазначені наступні дані: ваше ім'я та прізвище, дата початку та закінчення переведення на іншу роботу, причини переведення на іншу роботу, а також підтвердження прийняття рішення про переведення на іншу роботу.</w:t>
      </w:r>
    </w:p>
    <w:p w14:paraId="56BFB6C0" w14:textId="77777777" w:rsidR="0014070C" w:rsidRPr="0014070C" w:rsidRDefault="0014070C" w:rsidP="0014070C">
      <w:r w:rsidRPr="0014070C">
        <w:t>Наприклад, заявлення може виглядати наступним чином: "Василь [Прізвище], з днем народження [Дата народження], заявляю, що переведен на іншу роботу з дати [дата початку переведення] до дати [дата закінчення переведення] за причиною [причина переведення]."</w:t>
      </w:r>
    </w:p>
    <w:p w14:paraId="13D2CAC8" w14:textId="77777777" w:rsidR="0014070C" w:rsidRPr="0014070C" w:rsidRDefault="0014070C" w:rsidP="0014070C">
      <w:r w:rsidRPr="0014070C">
        <w:t>Просимо вас надати заявлення до [Дата] для підтвердження переведення на іншу роботу.</w:t>
      </w:r>
    </w:p>
    <w:p w14:paraId="18BA04C5" w14:textId="77777777" w:rsidR="0014070C" w:rsidRPr="0014070C" w:rsidRDefault="0014070C" w:rsidP="0014070C">
      <w:r w:rsidRPr="0014070C">
        <w:t>Якщо у вас виникнуть запитання або потреба в допомозі, будь ласка, зв'яжіться з нами.</w:t>
      </w:r>
    </w:p>
    <w:p w14:paraId="3355B031" w14:textId="77777777" w:rsidR="0014070C" w:rsidRPr="0014070C" w:rsidRDefault="0014070C" w:rsidP="0014070C">
      <w:pPr>
        <w:rPr>
          <w:lang w:val="en-US"/>
        </w:rPr>
      </w:pPr>
      <w:r w:rsidRPr="0014070C">
        <w:rPr>
          <w:lang w:val="en-US"/>
        </w:rPr>
        <w:t>З повагую, ПІБ</w:t>
      </w:r>
    </w:p>
    <w:p w14:paraId="37A851AF" w14:textId="5E3EDDDB" w:rsidR="00667E05" w:rsidRPr="0014070C" w:rsidRDefault="00667E05" w:rsidP="0014070C"/>
    <w:sectPr w:rsidR="00667E05" w:rsidRPr="0014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55FE2"/>
    <w:multiLevelType w:val="multilevel"/>
    <w:tmpl w:val="45E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40D5E"/>
    <w:multiLevelType w:val="multilevel"/>
    <w:tmpl w:val="DE0E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771377">
    <w:abstractNumId w:val="0"/>
  </w:num>
  <w:num w:numId="2" w16cid:durableId="8833255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0CAA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460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2923</cp:revision>
  <dcterms:created xsi:type="dcterms:W3CDTF">2023-11-24T07:45:00Z</dcterms:created>
  <dcterms:modified xsi:type="dcterms:W3CDTF">2024-08-29T08:48:00Z</dcterms:modified>
</cp:coreProperties>
</file>