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EC56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sz w:val="24"/>
          <w:szCs w:val="24"/>
        </w:rPr>
        <w:t>Наказ № _____ (дата)</w:t>
      </w:r>
    </w:p>
    <w:p w14:paraId="4E50A6B6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sz w:val="24"/>
          <w:szCs w:val="24"/>
        </w:rPr>
        <w:t>Про накладення дисциплінарного стягнення у вигляді звільнення</w:t>
      </w:r>
    </w:p>
    <w:p w14:paraId="07187D8C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sz w:val="24"/>
          <w:szCs w:val="24"/>
        </w:rPr>
        <w:t>Відповідно до статті 41 Кодексу законів про працю України, статті 40 Закону України "Про колективні договори та угоди", керуючись внутрішніми трудовими правилами підприємства і на виконання рішення дисциплінарної комісії від ____________ (дата), розглянувши матеріали дисциплінарного провадження та враховуючи порушення, вчинені працівником (прізвище, ім'я, по батькові), наказую:</w:t>
      </w:r>
    </w:p>
    <w:p w14:paraId="519506C6" w14:textId="77777777" w:rsidR="009F4D1A" w:rsidRPr="009F4D1A" w:rsidRDefault="009F4D1A" w:rsidP="009F4D1A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sz w:val="24"/>
          <w:szCs w:val="24"/>
        </w:rPr>
        <w:t xml:space="preserve">Звільнити з роботи працівника (прізвище, ім'я, по батькові), (посада), за порушення трудової дисципліни (вказати конкретне порушення) згідно зі статтею 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_____ КЗпП України.</w:t>
      </w:r>
    </w:p>
    <w:p w14:paraId="5D31CC7E" w14:textId="77777777" w:rsidR="009F4D1A" w:rsidRPr="009F4D1A" w:rsidRDefault="009F4D1A" w:rsidP="009F4D1A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sz w:val="24"/>
          <w:szCs w:val="24"/>
        </w:rPr>
        <w:t>Працевлаштованому надати відповідний відпустковий витяг та виплату заробітної плати за фактично відпрацьований час.</w:t>
      </w:r>
    </w:p>
    <w:p w14:paraId="5A7EF38F" w14:textId="77777777" w:rsidR="009F4D1A" w:rsidRPr="009F4D1A" w:rsidRDefault="009F4D1A" w:rsidP="009F4D1A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(посада, прізвище, ім'я).</w:t>
      </w:r>
    </w:p>
    <w:p w14:paraId="5352A378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sz w:val="24"/>
          <w:szCs w:val="24"/>
        </w:rPr>
        <w:t>Наказ набирає чинності з моменту його підписання.</w:t>
      </w:r>
    </w:p>
    <w:p w14:paraId="2456095D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sz w:val="24"/>
          <w:szCs w:val="24"/>
        </w:rPr>
        <w:t>Керівник підприємства (посада, підпис, прізвище, ім'я)</w:t>
      </w:r>
    </w:p>
    <w:p w14:paraId="13B1F54D" w14:textId="77777777" w:rsidR="009F4D1A" w:rsidRPr="009F4D1A" w:rsidRDefault="009F4D1A" w:rsidP="009F4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95F14CD">
          <v:rect id="_x0000_i1027" style="width:0;height:1.5pt" o:hralign="center" o:hrstd="t" o:hr="t" fillcolor="#a0a0a0" stroked="f"/>
        </w:pict>
      </w:r>
    </w:p>
    <w:p w14:paraId="2D1C4D83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М.П.</w:t>
      </w:r>
    </w:p>
    <w:p w14:paraId="31D65975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Виконавець (посада, підпис, прізвище, ім'я)</w:t>
      </w:r>
    </w:p>
    <w:p w14:paraId="0732A032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sz w:val="24"/>
          <w:szCs w:val="24"/>
        </w:rPr>
        <w:t>Наказ про накладання дисциплінарного стягнення у вигляді звільнення</w:t>
      </w:r>
    </w:p>
    <w:p w14:paraId="3C38449A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55ACA8C0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5BD2C1AA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[Місто] [Дата]</w:t>
      </w:r>
    </w:p>
    <w:p w14:paraId="3F5C7086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[Номер]</w:t>
      </w:r>
    </w:p>
    <w:p w14:paraId="58558F62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Про накладання дисциплінарного стягнення у вигляді звільнення</w:t>
      </w:r>
    </w:p>
    <w:p w14:paraId="656A801C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</w:t>
      </w:r>
    </w:p>
    <w:p w14:paraId="41C1A663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 прийняття на роботу]</w:t>
      </w:r>
    </w:p>
    <w:p w14:paraId="3D18F33D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[Посада]</w:t>
      </w:r>
    </w:p>
    <w:p w14:paraId="01384BBF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[Підрозділ]</w:t>
      </w:r>
    </w:p>
    <w:p w14:paraId="67BE9708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[Стаття КЗпП України]</w:t>
      </w:r>
    </w:p>
    <w:p w14:paraId="15B4F40A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[Обставини порушення]</w:t>
      </w:r>
    </w:p>
    <w:p w14:paraId="5A02D250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 та час порушення]</w:t>
      </w:r>
    </w:p>
    <w:p w14:paraId="394B271F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[Пояснення працівника]</w:t>
      </w:r>
    </w:p>
    <w:p w14:paraId="1328A4DC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[Свідчення свідків]</w:t>
      </w:r>
    </w:p>
    <w:p w14:paraId="1949422C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[Інші докази]</w:t>
      </w:r>
    </w:p>
    <w:p w14:paraId="2A7C58F1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[Висновок про накладення дисциплінарного стягнення]</w:t>
      </w:r>
    </w:p>
    <w:p w14:paraId="7F6CEFE9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підставі вищезазначеного, керуючись статтями 147, 149 Кодексу законів про працю </w:t>
      </w: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України, НАКАЗУЮ:</w:t>
      </w:r>
    </w:p>
    <w:p w14:paraId="113CC019" w14:textId="77777777" w:rsidR="009F4D1A" w:rsidRPr="009F4D1A" w:rsidRDefault="009F4D1A" w:rsidP="009F4D1A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sz w:val="24"/>
          <w:szCs w:val="24"/>
        </w:rPr>
        <w:t>Звільнити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F4D1A">
        <w:rPr>
          <w:rFonts w:ascii="Times New Roman" w:eastAsia="Times New Roman" w:hAnsi="Times New Roman" w:cs="Times New Roman"/>
          <w:sz w:val="24"/>
          <w:szCs w:val="24"/>
        </w:rPr>
        <w:t>з посади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[посада]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[підрозділ]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F4D1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[стаття КЗпП України]</w:t>
      </w:r>
      <w:r w:rsidRPr="009F4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A23BB2" w14:textId="77777777" w:rsidR="009F4D1A" w:rsidRPr="009F4D1A" w:rsidRDefault="009F4D1A" w:rsidP="009F4D1A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sz w:val="24"/>
          <w:szCs w:val="24"/>
        </w:rPr>
        <w:t>Відділу кадрів оформити трудову книжку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F4D1A">
        <w:rPr>
          <w:rFonts w:ascii="Times New Roman" w:eastAsia="Times New Roman" w:hAnsi="Times New Roman" w:cs="Times New Roman"/>
          <w:sz w:val="24"/>
          <w:szCs w:val="24"/>
        </w:rPr>
        <w:t>та провести з ним остаточний розрахунок згідно з чинним законодавством.</w:t>
      </w:r>
    </w:p>
    <w:p w14:paraId="04D919D9" w14:textId="77777777" w:rsidR="009F4D1A" w:rsidRPr="009F4D1A" w:rsidRDefault="009F4D1A" w:rsidP="009F4D1A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  <w:r w:rsidRPr="009F4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C148D1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керівника]</w:t>
      </w:r>
    </w:p>
    <w:p w14:paraId="6D132921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</w:p>
    <w:p w14:paraId="131DC177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7793AA0D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Приклади заповнення:</w:t>
      </w:r>
    </w:p>
    <w:p w14:paraId="76EF9AEC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підприємства]:</w:t>
      </w:r>
      <w:r w:rsidRPr="009F4D1A">
        <w:rPr>
          <w:rFonts w:ascii="Times New Roman" w:eastAsia="Times New Roman" w:hAnsi="Times New Roman" w:cs="Times New Roman"/>
          <w:sz w:val="24"/>
          <w:szCs w:val="24"/>
        </w:rPr>
        <w:t xml:space="preserve"> Товариство з обмеженою відповідальністю "</w:t>
      </w: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[Назва]</w:t>
      </w:r>
      <w:r w:rsidRPr="009F4D1A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611746A5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[Місто]:</w:t>
      </w:r>
      <w:r w:rsidRPr="009F4D1A">
        <w:rPr>
          <w:rFonts w:ascii="Times New Roman" w:eastAsia="Times New Roman" w:hAnsi="Times New Roman" w:cs="Times New Roman"/>
          <w:sz w:val="24"/>
          <w:szCs w:val="24"/>
        </w:rPr>
        <w:t xml:space="preserve"> Київ</w:t>
      </w:r>
    </w:p>
    <w:p w14:paraId="54FE0BF8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[Дата]:</w:t>
      </w:r>
      <w:r w:rsidRPr="009F4D1A">
        <w:rPr>
          <w:rFonts w:ascii="Times New Roman" w:eastAsia="Times New Roman" w:hAnsi="Times New Roman" w:cs="Times New Roman"/>
          <w:sz w:val="24"/>
          <w:szCs w:val="24"/>
        </w:rPr>
        <w:t xml:space="preserve"> 2023-11-14</w:t>
      </w:r>
    </w:p>
    <w:p w14:paraId="311E15BE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[Номер]:</w:t>
      </w:r>
      <w:r w:rsidRPr="009F4D1A">
        <w:rPr>
          <w:rFonts w:ascii="Times New Roman" w:eastAsia="Times New Roman" w:hAnsi="Times New Roman" w:cs="Times New Roman"/>
          <w:sz w:val="24"/>
          <w:szCs w:val="24"/>
        </w:rPr>
        <w:t xml:space="preserve"> 123</w:t>
      </w:r>
    </w:p>
    <w:p w14:paraId="6A34DC08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працівника]:</w:t>
      </w:r>
      <w:r w:rsidRPr="009F4D1A">
        <w:rPr>
          <w:rFonts w:ascii="Times New Roman" w:eastAsia="Times New Roman" w:hAnsi="Times New Roman" w:cs="Times New Roman"/>
          <w:sz w:val="24"/>
          <w:szCs w:val="24"/>
        </w:rPr>
        <w:t xml:space="preserve"> Петренко Іван Іванович</w:t>
      </w:r>
    </w:p>
    <w:p w14:paraId="08EA2016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 прийняття на роботу]:</w:t>
      </w:r>
      <w:r w:rsidRPr="009F4D1A">
        <w:rPr>
          <w:rFonts w:ascii="Times New Roman" w:eastAsia="Times New Roman" w:hAnsi="Times New Roman" w:cs="Times New Roman"/>
          <w:sz w:val="24"/>
          <w:szCs w:val="24"/>
        </w:rPr>
        <w:t xml:space="preserve"> 2023-01-01</w:t>
      </w:r>
    </w:p>
    <w:p w14:paraId="18DDA52A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[Посада]: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Менеджер з продажу</w:t>
      </w:r>
    </w:p>
    <w:p w14:paraId="0A160671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[Підрозділ]: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Відділ продажу</w:t>
      </w:r>
    </w:p>
    <w:p w14:paraId="0A01C9C9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[Стаття КЗпП України]: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п. 3 ст. 40</w:t>
      </w:r>
    </w:p>
    <w:p w14:paraId="01A6E85C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[Обставини порушення]: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Неодноразове порушення правил внутрішнього трудового розпорядку, а саме: запізнення на роботу без поважних причин (2023-11-10, 2023-11-14)</w:t>
      </w:r>
    </w:p>
    <w:p w14:paraId="7B2CB7B5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та час порушення]: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2023-11-14, 10:30</w:t>
      </w:r>
    </w:p>
    <w:p w14:paraId="7D9093FC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[Пояснення працівника]: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Запізнення на роботу 2023-11-14 було пов'язано з заторами на дорогах.</w:t>
      </w:r>
    </w:p>
    <w:p w14:paraId="2E8A323E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[Свідчення свідків]: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Свідчення свідків не надавалися.</w:t>
      </w:r>
    </w:p>
    <w:p w14:paraId="06B64C91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[Інші докази]: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Табель обліку робочого часу.</w:t>
      </w:r>
    </w:p>
    <w:p w14:paraId="1AA41A90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[Висновок про накладення дисциплінарного стягнення]: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Звільнення </w:t>
      </w: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посади </w:t>
      </w: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[підрозділ]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п. 3 ст. 40 Кодексу законів про працю України.</w:t>
      </w:r>
    </w:p>
    <w:p w14:paraId="249BCF85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керівника]: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</w:t>
      </w:r>
    </w:p>
    <w:p w14:paraId="0874E68E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[ПІБ]: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</w:t>
      </w:r>
    </w:p>
    <w:p w14:paraId="07BD82C5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</w:t>
      </w:r>
    </w:p>
    <w:p w14:paraId="0C4E875A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накладання дисциплінарного стягнення у вигляді звільнення</w:t>
      </w:r>
    </w:p>
    <w:p w14:paraId="3BAB3B9F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Підставами для звільнення працівника за п. 3 ст. 40 Кодексу законів про працю України є систематичне невиконання трудових обов'язків без поважних причин, якщо до працівника раніше застосовувались заходи дисциплінарного чи громадського стягнення. Також підставою для звільнення за п. 4 ст. 40 Кодексу законів про працю України є прогул без поважних причин.</w:t>
      </w:r>
    </w:p>
    <w:p w14:paraId="331B17E2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тексту наказу:</w:t>
      </w:r>
    </w:p>
    <w:p w14:paraId="316FF9C4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№__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Про звільнення</w:t>
      </w:r>
    </w:p>
    <w:p w14:paraId="2FCDA4AD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м. ____________ "__" ________ 20__ року</w:t>
      </w:r>
    </w:p>
    <w:p w14:paraId="7F335DD5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 працівника, посада</w:t>
      </w:r>
    </w:p>
    <w:p w14:paraId="70A39E2D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Звільнити (прізвище, ім'я, по батькові працівника) з посади (назва посади) у зв'язку з (обрати потрібне)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систематичним невиконанням без поважних причин трудових обов'язків, передбачених посадовою інструкцією, що є дисциплінарним проступком відповідно до п. 3 ст. 40 Кодексу законів про працю України.</w:t>
      </w:r>
      <w:r w:rsidRPr="009F4D1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прогулом (дата прогулу, кількість невиробничих днів) без поважних причин відповідно до п. 4 ст. 40 Кодексу законів про працю України.</w:t>
      </w:r>
    </w:p>
    <w:p w14:paraId="4FF81078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sz w:val="24"/>
          <w:szCs w:val="24"/>
        </w:rPr>
        <w:t>Підстави: (вказати докази порушення, зокрема докази попередніх застосувань дисциплінарних стягнень, якщо звільнення за п. 3 ст. 40 КЗпП України)</w:t>
      </w:r>
    </w:p>
    <w:p w14:paraId="7A9CA9A0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sz w:val="24"/>
          <w:szCs w:val="24"/>
        </w:rPr>
        <w:t>Наказ оголосити працівнику під підпис.</w:t>
      </w:r>
    </w:p>
    <w:p w14:paraId="67245DC0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sz w:val="24"/>
          <w:szCs w:val="24"/>
        </w:rPr>
        <w:t>Директор ___________ _______________</w:t>
      </w:r>
      <w:r w:rsidRPr="009F4D1A">
        <w:rPr>
          <w:rFonts w:ascii="Times New Roman" w:eastAsia="Times New Roman" w:hAnsi="Times New Roman" w:cs="Times New Roman"/>
          <w:sz w:val="24"/>
          <w:szCs w:val="24"/>
        </w:rPr>
        <w:br/>
        <w:t>(підпис) (ініціали, прізвище)</w:t>
      </w:r>
    </w:p>
    <w:p w14:paraId="792D8E0D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sz w:val="24"/>
          <w:szCs w:val="24"/>
        </w:rPr>
        <w:t>Візи:</w:t>
      </w:r>
      <w:r w:rsidRPr="009F4D1A">
        <w:rPr>
          <w:rFonts w:ascii="Times New Roman" w:eastAsia="Times New Roman" w:hAnsi="Times New Roman" w:cs="Times New Roman"/>
          <w:sz w:val="24"/>
          <w:szCs w:val="24"/>
        </w:rPr>
        <w:br/>
        <w:t>Начальник відділу кадрів ___________ _______________</w:t>
      </w:r>
      <w:r w:rsidRPr="009F4D1A">
        <w:rPr>
          <w:rFonts w:ascii="Times New Roman" w:eastAsia="Times New Roman" w:hAnsi="Times New Roman" w:cs="Times New Roman"/>
          <w:sz w:val="24"/>
          <w:szCs w:val="24"/>
        </w:rPr>
        <w:br/>
        <w:t>Юрисконсульт ___________ _______________</w:t>
      </w:r>
    </w:p>
    <w:p w14:paraId="63AF79DD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sz w:val="24"/>
          <w:szCs w:val="24"/>
        </w:rPr>
        <w:t>З наказом ознайомлений:</w:t>
      </w:r>
    </w:p>
    <w:p w14:paraId="5DE2F7EA" w14:textId="77777777" w:rsidR="009F4D1A" w:rsidRPr="009F4D1A" w:rsidRDefault="009F4D1A" w:rsidP="009F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D1A">
        <w:rPr>
          <w:rFonts w:ascii="Times New Roman" w:eastAsia="Times New Roman" w:hAnsi="Times New Roman" w:cs="Times New Roman"/>
          <w:sz w:val="24"/>
          <w:szCs w:val="24"/>
        </w:rPr>
        <w:t>___________ _______________</w:t>
      </w:r>
      <w:r w:rsidRPr="009F4D1A">
        <w:rPr>
          <w:rFonts w:ascii="Times New Roman" w:eastAsia="Times New Roman" w:hAnsi="Times New Roman" w:cs="Times New Roman"/>
          <w:sz w:val="24"/>
          <w:szCs w:val="24"/>
        </w:rPr>
        <w:br/>
        <w:t>(дата) (підпис працівника)</w:t>
      </w:r>
    </w:p>
    <w:p w14:paraId="37A851AF" w14:textId="1CE560CD" w:rsidR="00667E05" w:rsidRPr="009F4D1A" w:rsidRDefault="00667E05" w:rsidP="009F4D1A"/>
    <w:sectPr w:rsidR="00667E05" w:rsidRPr="009F4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E7E"/>
    <w:multiLevelType w:val="multilevel"/>
    <w:tmpl w:val="968E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07ACF"/>
    <w:multiLevelType w:val="multilevel"/>
    <w:tmpl w:val="4C54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E1015"/>
    <w:multiLevelType w:val="multilevel"/>
    <w:tmpl w:val="5B44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B3425"/>
    <w:multiLevelType w:val="multilevel"/>
    <w:tmpl w:val="750E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D1AD9"/>
    <w:multiLevelType w:val="multilevel"/>
    <w:tmpl w:val="3B8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83BF0"/>
    <w:multiLevelType w:val="multilevel"/>
    <w:tmpl w:val="467C9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36352"/>
    <w:multiLevelType w:val="multilevel"/>
    <w:tmpl w:val="3910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A62AAB"/>
    <w:multiLevelType w:val="multilevel"/>
    <w:tmpl w:val="50C8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B016F"/>
    <w:multiLevelType w:val="multilevel"/>
    <w:tmpl w:val="5292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85EE8"/>
    <w:multiLevelType w:val="multilevel"/>
    <w:tmpl w:val="8436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633FB8"/>
    <w:multiLevelType w:val="multilevel"/>
    <w:tmpl w:val="53E62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034096"/>
    <w:multiLevelType w:val="multilevel"/>
    <w:tmpl w:val="0BA8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714B51"/>
    <w:multiLevelType w:val="multilevel"/>
    <w:tmpl w:val="5980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9202FE"/>
    <w:multiLevelType w:val="multilevel"/>
    <w:tmpl w:val="E76A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C616F4"/>
    <w:multiLevelType w:val="multilevel"/>
    <w:tmpl w:val="81F6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364753"/>
    <w:multiLevelType w:val="multilevel"/>
    <w:tmpl w:val="04DE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CF0FD1"/>
    <w:multiLevelType w:val="multilevel"/>
    <w:tmpl w:val="0D7A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C61F89"/>
    <w:multiLevelType w:val="multilevel"/>
    <w:tmpl w:val="FF44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164407"/>
    <w:multiLevelType w:val="multilevel"/>
    <w:tmpl w:val="E672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1831B4"/>
    <w:multiLevelType w:val="multilevel"/>
    <w:tmpl w:val="EB3E6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C260D8"/>
    <w:multiLevelType w:val="multilevel"/>
    <w:tmpl w:val="309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BB129A"/>
    <w:multiLevelType w:val="multilevel"/>
    <w:tmpl w:val="954A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C77444"/>
    <w:multiLevelType w:val="multilevel"/>
    <w:tmpl w:val="2C482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E0337B"/>
    <w:multiLevelType w:val="multilevel"/>
    <w:tmpl w:val="65B2E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031D94"/>
    <w:multiLevelType w:val="multilevel"/>
    <w:tmpl w:val="CDC6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313DAD"/>
    <w:multiLevelType w:val="multilevel"/>
    <w:tmpl w:val="9C88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9558E5"/>
    <w:multiLevelType w:val="multilevel"/>
    <w:tmpl w:val="35067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DF6D5F"/>
    <w:multiLevelType w:val="multilevel"/>
    <w:tmpl w:val="4B06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D55091"/>
    <w:multiLevelType w:val="multilevel"/>
    <w:tmpl w:val="0466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8D3857"/>
    <w:multiLevelType w:val="multilevel"/>
    <w:tmpl w:val="316E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DE67BA"/>
    <w:multiLevelType w:val="multilevel"/>
    <w:tmpl w:val="4E78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D96E15"/>
    <w:multiLevelType w:val="multilevel"/>
    <w:tmpl w:val="BC56B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DA1883"/>
    <w:multiLevelType w:val="multilevel"/>
    <w:tmpl w:val="34C2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8560EB"/>
    <w:multiLevelType w:val="multilevel"/>
    <w:tmpl w:val="D790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322F00"/>
    <w:multiLevelType w:val="multilevel"/>
    <w:tmpl w:val="BDFA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3917AD"/>
    <w:multiLevelType w:val="multilevel"/>
    <w:tmpl w:val="DB66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3B4C55"/>
    <w:multiLevelType w:val="multilevel"/>
    <w:tmpl w:val="55E8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457BD2"/>
    <w:multiLevelType w:val="multilevel"/>
    <w:tmpl w:val="E3B6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DF36B1"/>
    <w:multiLevelType w:val="multilevel"/>
    <w:tmpl w:val="D732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A9638A"/>
    <w:multiLevelType w:val="multilevel"/>
    <w:tmpl w:val="E07C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A56FE8"/>
    <w:multiLevelType w:val="multilevel"/>
    <w:tmpl w:val="CDDC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222A04"/>
    <w:multiLevelType w:val="multilevel"/>
    <w:tmpl w:val="4AEA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DB06E5"/>
    <w:multiLevelType w:val="multilevel"/>
    <w:tmpl w:val="56EA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F97B53"/>
    <w:multiLevelType w:val="multilevel"/>
    <w:tmpl w:val="ED0E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5B37AC"/>
    <w:multiLevelType w:val="multilevel"/>
    <w:tmpl w:val="DEF8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580556">
    <w:abstractNumId w:val="26"/>
  </w:num>
  <w:num w:numId="2" w16cid:durableId="97257409">
    <w:abstractNumId w:val="23"/>
  </w:num>
  <w:num w:numId="3" w16cid:durableId="20715918">
    <w:abstractNumId w:val="16"/>
  </w:num>
  <w:num w:numId="4" w16cid:durableId="730620252">
    <w:abstractNumId w:val="30"/>
  </w:num>
  <w:num w:numId="5" w16cid:durableId="829751524">
    <w:abstractNumId w:val="35"/>
  </w:num>
  <w:num w:numId="6" w16cid:durableId="1628119264">
    <w:abstractNumId w:val="29"/>
  </w:num>
  <w:num w:numId="7" w16cid:durableId="751008809">
    <w:abstractNumId w:val="40"/>
  </w:num>
  <w:num w:numId="8" w16cid:durableId="1121846137">
    <w:abstractNumId w:val="6"/>
  </w:num>
  <w:num w:numId="9" w16cid:durableId="1704087937">
    <w:abstractNumId w:val="36"/>
  </w:num>
  <w:num w:numId="10" w16cid:durableId="1033926095">
    <w:abstractNumId w:val="5"/>
  </w:num>
  <w:num w:numId="11" w16cid:durableId="217672254">
    <w:abstractNumId w:val="24"/>
  </w:num>
  <w:num w:numId="12" w16cid:durableId="1843810332">
    <w:abstractNumId w:val="19"/>
  </w:num>
  <w:num w:numId="13" w16cid:durableId="1810660362">
    <w:abstractNumId w:val="13"/>
  </w:num>
  <w:num w:numId="14" w16cid:durableId="1554268717">
    <w:abstractNumId w:val="33"/>
  </w:num>
  <w:num w:numId="15" w16cid:durableId="1384478719">
    <w:abstractNumId w:val="34"/>
  </w:num>
  <w:num w:numId="16" w16cid:durableId="2053724232">
    <w:abstractNumId w:val="32"/>
  </w:num>
  <w:num w:numId="17" w16cid:durableId="514195705">
    <w:abstractNumId w:val="11"/>
  </w:num>
  <w:num w:numId="18" w16cid:durableId="344526085">
    <w:abstractNumId w:val="1"/>
  </w:num>
  <w:num w:numId="19" w16cid:durableId="1965037925">
    <w:abstractNumId w:val="20"/>
  </w:num>
  <w:num w:numId="20" w16cid:durableId="688525600">
    <w:abstractNumId w:val="8"/>
  </w:num>
  <w:num w:numId="21" w16cid:durableId="1903827897">
    <w:abstractNumId w:val="17"/>
  </w:num>
  <w:num w:numId="22" w16cid:durableId="1891573141">
    <w:abstractNumId w:val="14"/>
  </w:num>
  <w:num w:numId="23" w16cid:durableId="1566453912">
    <w:abstractNumId w:val="12"/>
  </w:num>
  <w:num w:numId="24" w16cid:durableId="983892853">
    <w:abstractNumId w:val="42"/>
  </w:num>
  <w:num w:numId="25" w16cid:durableId="667445198">
    <w:abstractNumId w:val="31"/>
  </w:num>
  <w:num w:numId="26" w16cid:durableId="807822878">
    <w:abstractNumId w:val="10"/>
  </w:num>
  <w:num w:numId="27" w16cid:durableId="274947429">
    <w:abstractNumId w:val="27"/>
  </w:num>
  <w:num w:numId="28" w16cid:durableId="545025143">
    <w:abstractNumId w:val="39"/>
  </w:num>
  <w:num w:numId="29" w16cid:durableId="729227617">
    <w:abstractNumId w:val="38"/>
  </w:num>
  <w:num w:numId="30" w16cid:durableId="1795825785">
    <w:abstractNumId w:val="21"/>
  </w:num>
  <w:num w:numId="31" w16cid:durableId="1631322472">
    <w:abstractNumId w:val="41"/>
  </w:num>
  <w:num w:numId="32" w16cid:durableId="1536037349">
    <w:abstractNumId w:val="9"/>
  </w:num>
  <w:num w:numId="33" w16cid:durableId="1583678479">
    <w:abstractNumId w:val="18"/>
  </w:num>
  <w:num w:numId="34" w16cid:durableId="2049722202">
    <w:abstractNumId w:val="3"/>
  </w:num>
  <w:num w:numId="35" w16cid:durableId="1182426819">
    <w:abstractNumId w:val="4"/>
  </w:num>
  <w:num w:numId="36" w16cid:durableId="2099402624">
    <w:abstractNumId w:val="15"/>
  </w:num>
  <w:num w:numId="37" w16cid:durableId="518928290">
    <w:abstractNumId w:val="43"/>
  </w:num>
  <w:num w:numId="38" w16cid:durableId="54090434">
    <w:abstractNumId w:val="44"/>
  </w:num>
  <w:num w:numId="39" w16cid:durableId="1705863665">
    <w:abstractNumId w:val="0"/>
  </w:num>
  <w:num w:numId="40" w16cid:durableId="1760564243">
    <w:abstractNumId w:val="7"/>
  </w:num>
  <w:num w:numId="41" w16cid:durableId="833566136">
    <w:abstractNumId w:val="37"/>
  </w:num>
  <w:num w:numId="42" w16cid:durableId="840315848">
    <w:abstractNumId w:val="2"/>
  </w:num>
  <w:num w:numId="43" w16cid:durableId="2115512461">
    <w:abstractNumId w:val="25"/>
  </w:num>
  <w:num w:numId="44" w16cid:durableId="1751461742">
    <w:abstractNumId w:val="28"/>
  </w:num>
  <w:num w:numId="45" w16cid:durableId="928196963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C4023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C5358"/>
    <w:rsid w:val="002C7DF3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342EC"/>
    <w:rsid w:val="0073779C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50B05"/>
    <w:rsid w:val="00951B71"/>
    <w:rsid w:val="0095337B"/>
    <w:rsid w:val="00964915"/>
    <w:rsid w:val="00970223"/>
    <w:rsid w:val="00981311"/>
    <w:rsid w:val="009870A5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D5854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F1E"/>
    <w:rsid w:val="00E658AA"/>
    <w:rsid w:val="00E758BF"/>
    <w:rsid w:val="00E75EB0"/>
    <w:rsid w:val="00E829A8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1095</cp:revision>
  <dcterms:created xsi:type="dcterms:W3CDTF">2023-11-24T07:45:00Z</dcterms:created>
  <dcterms:modified xsi:type="dcterms:W3CDTF">2024-03-27T10:33:00Z</dcterms:modified>
</cp:coreProperties>
</file>