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063C9" w14:textId="77777777" w:rsidR="00600C42" w:rsidRPr="00600C42" w:rsidRDefault="00600C42" w:rsidP="00600C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C42">
        <w:rPr>
          <w:rFonts w:ascii="Times New Roman" w:eastAsia="Times New Roman" w:hAnsi="Times New Roman" w:cs="Times New Roman"/>
          <w:sz w:val="24"/>
          <w:szCs w:val="24"/>
        </w:rPr>
        <w:t>НАКАЗ</w:t>
      </w:r>
    </w:p>
    <w:p w14:paraId="5210E059" w14:textId="77777777" w:rsidR="00600C42" w:rsidRPr="00600C42" w:rsidRDefault="00600C42" w:rsidP="00600C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C42">
        <w:rPr>
          <w:rFonts w:ascii="Times New Roman" w:eastAsia="Times New Roman" w:hAnsi="Times New Roman" w:cs="Times New Roman"/>
          <w:sz w:val="24"/>
          <w:szCs w:val="24"/>
        </w:rPr>
        <w:t>Про надання відпустки</w:t>
      </w:r>
    </w:p>
    <w:p w14:paraId="6C7B975D" w14:textId="77777777" w:rsidR="00600C42" w:rsidRPr="00600C42" w:rsidRDefault="00600C42" w:rsidP="00600C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C42">
        <w:rPr>
          <w:rFonts w:ascii="Times New Roman" w:eastAsia="Times New Roman" w:hAnsi="Times New Roman" w:cs="Times New Roman"/>
          <w:sz w:val="24"/>
          <w:szCs w:val="24"/>
        </w:rPr>
        <w:t>Від "дата"</w:t>
      </w:r>
    </w:p>
    <w:p w14:paraId="5C6AAD3D" w14:textId="77777777" w:rsidR="00600C42" w:rsidRPr="00600C42" w:rsidRDefault="00600C42" w:rsidP="00600C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sz w:val="24"/>
          <w:szCs w:val="24"/>
          <w:lang w:val="en-US"/>
        </w:rPr>
        <w:t>Керуючись статтею 24 Кодексу законів про працю України та статтею 25 Закону України "Про відпустки", з метою забезпечення відпусткових прав працівників,</w:t>
      </w:r>
    </w:p>
    <w:p w14:paraId="0384F114" w14:textId="77777777" w:rsidR="00600C42" w:rsidRPr="00600C42" w:rsidRDefault="00600C42" w:rsidP="00600C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1E213FAB" w14:textId="77777777" w:rsidR="00600C42" w:rsidRPr="00600C42" w:rsidRDefault="00600C42" w:rsidP="00600C4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працівнику (повне ім'я) відпустку.</w:t>
      </w:r>
    </w:p>
    <w:p w14:paraId="7C944DD2" w14:textId="77777777" w:rsidR="00600C42" w:rsidRPr="00600C42" w:rsidRDefault="00600C42" w:rsidP="00600C4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sz w:val="24"/>
          <w:szCs w:val="24"/>
          <w:lang w:val="en-US"/>
        </w:rPr>
        <w:t>Причини надання відпустки: (вказати причину, наприклад, щорічна основна відпустка або відпустка за власний рахунок).</w:t>
      </w:r>
    </w:p>
    <w:p w14:paraId="607A7529" w14:textId="77777777" w:rsidR="00600C42" w:rsidRPr="00600C42" w:rsidRDefault="00600C42" w:rsidP="00600C4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відпустки: (вказати дату початку і закінчення відпустки).</w:t>
      </w:r>
    </w:p>
    <w:p w14:paraId="54ED9A1B" w14:textId="77777777" w:rsidR="00600C42" w:rsidRPr="00600C42" w:rsidRDefault="00600C42" w:rsidP="00600C4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sz w:val="24"/>
          <w:szCs w:val="24"/>
          <w:lang w:val="en-US"/>
        </w:rPr>
        <w:t>Обсяг відпустки: (вказати кількість днів або тижнів).</w:t>
      </w:r>
    </w:p>
    <w:p w14:paraId="3A3DF372" w14:textId="77777777" w:rsidR="00600C42" w:rsidRPr="00600C42" w:rsidRDefault="00600C42" w:rsidP="00600C4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наказу покласти на (посада, прізвище).</w:t>
      </w:r>
    </w:p>
    <w:p w14:paraId="75B13CFE" w14:textId="77777777" w:rsidR="00600C42" w:rsidRPr="00600C42" w:rsidRDefault="00600C42" w:rsidP="00600C4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за невиконання цього наказу несе (посада, прізвище).</w:t>
      </w:r>
    </w:p>
    <w:p w14:paraId="2B7DE1A6" w14:textId="77777777" w:rsidR="00600C42" w:rsidRPr="00600C42" w:rsidRDefault="00600C42" w:rsidP="00600C4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поширити на всіх працівників, які причетні до виконання даного рішення.</w:t>
      </w:r>
    </w:p>
    <w:p w14:paraId="17465D12" w14:textId="77777777" w:rsidR="00600C42" w:rsidRPr="00600C42" w:rsidRDefault="00600C42" w:rsidP="00600C4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наказу покласти на (посада, прізвище).</w:t>
      </w:r>
    </w:p>
    <w:p w14:paraId="016D451F" w14:textId="77777777" w:rsidR="00600C42" w:rsidRPr="00600C42" w:rsidRDefault="00600C42" w:rsidP="00600C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 підприємства (посада, підпис) _________ (ініціали та прізвище) "дата"</w:t>
      </w:r>
    </w:p>
    <w:p w14:paraId="580177F9" w14:textId="77777777" w:rsidR="00600C42" w:rsidRPr="00600C42" w:rsidRDefault="00600C42" w:rsidP="00600C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4B6470C3" w14:textId="77777777" w:rsidR="00600C42" w:rsidRPr="00600C42" w:rsidRDefault="00600C42" w:rsidP="00600C4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працівнику Петрову Івану Петровичу щорічну основну відпустку.</w:t>
      </w:r>
    </w:p>
    <w:p w14:paraId="6746BDF5" w14:textId="77777777" w:rsidR="00600C42" w:rsidRPr="00600C42" w:rsidRDefault="00600C42" w:rsidP="00600C4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sz w:val="24"/>
          <w:szCs w:val="24"/>
          <w:lang w:val="en-US"/>
        </w:rPr>
        <w:t>Причини надання відпустки: щорічна основна відпустка.</w:t>
      </w:r>
    </w:p>
    <w:p w14:paraId="1FF24708" w14:textId="77777777" w:rsidR="00600C42" w:rsidRPr="00600C42" w:rsidRDefault="00600C42" w:rsidP="00600C4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відпустки: з "01.07.2024" по "15.07.2024".</w:t>
      </w:r>
    </w:p>
    <w:p w14:paraId="2C9BCE61" w14:textId="77777777" w:rsidR="00600C42" w:rsidRPr="00600C42" w:rsidRDefault="00600C42" w:rsidP="00600C4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sz w:val="24"/>
          <w:szCs w:val="24"/>
          <w:lang w:val="en-US"/>
        </w:rPr>
        <w:t>Обсяг відпустки: 15 днів.</w:t>
      </w:r>
    </w:p>
    <w:p w14:paraId="70493C39" w14:textId="77777777" w:rsidR="00600C42" w:rsidRPr="00600C42" w:rsidRDefault="00600C42" w:rsidP="00600C4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наказу покласти на головного бухгалтера Іваненка І.І.</w:t>
      </w:r>
    </w:p>
    <w:p w14:paraId="44984081" w14:textId="77777777" w:rsidR="00600C42" w:rsidRPr="00600C42" w:rsidRDefault="00600C42" w:rsidP="00600C4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за невиконання цього наказу несе заступник директора з кадрів Петренко П.П.</w:t>
      </w:r>
    </w:p>
    <w:p w14:paraId="1FEF80FD" w14:textId="77777777" w:rsidR="00600C42" w:rsidRPr="00600C42" w:rsidRDefault="00600C42" w:rsidP="00600C4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поширити на всіх працівників, які причетні до виконання даного рішення.</w:t>
      </w:r>
    </w:p>
    <w:p w14:paraId="42342182" w14:textId="77777777" w:rsidR="00600C42" w:rsidRPr="00600C42" w:rsidRDefault="00600C42" w:rsidP="00600C4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наказу покласти на заступника директора з виробництва Сидоренка С.С.</w:t>
      </w:r>
    </w:p>
    <w:p w14:paraId="64F64986" w14:textId="77777777" w:rsidR="00600C42" w:rsidRPr="00600C42" w:rsidRDefault="00600C42" w:rsidP="00600C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 підприємства (підпис) І.І.Іванов "02.06.2024"</w:t>
      </w:r>
    </w:p>
    <w:p w14:paraId="576F7697" w14:textId="77777777" w:rsidR="00600C42" w:rsidRPr="00600C42" w:rsidRDefault="00600C42" w:rsidP="00600C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надання відпустки</w:t>
      </w:r>
    </w:p>
    <w:p w14:paraId="6A2561AF" w14:textId="77777777" w:rsidR="00600C42" w:rsidRPr="00600C42" w:rsidRDefault="00600C42" w:rsidP="00600C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Місцезнаходження підприємства:</w:t>
      </w:r>
      <w:r w:rsidRPr="00600C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[Місто]</w:t>
      </w:r>
    </w:p>
    <w:p w14:paraId="372166D1" w14:textId="77777777" w:rsidR="00600C42" w:rsidRPr="00600C42" w:rsidRDefault="00600C42" w:rsidP="00600C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Назва підприємства:</w:t>
      </w:r>
      <w:r w:rsidRPr="00600C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[Назва]</w:t>
      </w:r>
    </w:p>
    <w:p w14:paraId="17723D84" w14:textId="77777777" w:rsidR="00600C42" w:rsidRPr="00600C42" w:rsidRDefault="00600C42" w:rsidP="00600C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Номер наказу:</w:t>
      </w:r>
      <w:r w:rsidRPr="00600C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[Номер]</w:t>
      </w:r>
    </w:p>
    <w:p w14:paraId="14AE9F69" w14:textId="77777777" w:rsidR="00600C42" w:rsidRPr="00600C42" w:rsidRDefault="00600C42" w:rsidP="00600C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Дата:</w:t>
      </w:r>
      <w:r w:rsidRPr="00600C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[Дата]</w:t>
      </w:r>
    </w:p>
    <w:p w14:paraId="0A264A4D" w14:textId="77777777" w:rsidR="00600C42" w:rsidRPr="00600C42" w:rsidRDefault="00600C42" w:rsidP="00600C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надання відпустки [ПІБ працівника]</w:t>
      </w:r>
    </w:p>
    <w:p w14:paraId="79FD2690" w14:textId="77777777" w:rsidR="00600C42" w:rsidRPr="00600C42" w:rsidRDefault="00600C42" w:rsidP="00600C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sz w:val="24"/>
          <w:szCs w:val="24"/>
          <w:lang w:val="en-US"/>
        </w:rPr>
        <w:t>На виконання статті 73 Кодексу законів про працю України,</w:t>
      </w:r>
    </w:p>
    <w:p w14:paraId="7FBD6429" w14:textId="77777777" w:rsidR="00600C42" w:rsidRPr="00600C42" w:rsidRDefault="00600C42" w:rsidP="00600C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НАКАЗУЮ:</w:t>
      </w:r>
    </w:p>
    <w:p w14:paraId="1FB870DB" w14:textId="77777777" w:rsidR="00600C42" w:rsidRPr="00600C42" w:rsidRDefault="00600C42" w:rsidP="00600C4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[ПІБ працівника], [посада], [вид відпустки] з [дата] по [дата] тривалістю [кількість календарних днів] календарних днів.</w:t>
      </w:r>
    </w:p>
    <w:p w14:paraId="01CE540F" w14:textId="77777777" w:rsidR="00600C42" w:rsidRPr="00600C42" w:rsidRDefault="00600C42" w:rsidP="00600C4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Підставою для надання відпустки є [заява/медична довідка/інший документ].</w:t>
      </w:r>
    </w:p>
    <w:p w14:paraId="637B7666" w14:textId="77777777" w:rsidR="00600C42" w:rsidRPr="00600C42" w:rsidRDefault="00600C42" w:rsidP="00600C4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sz w:val="24"/>
          <w:szCs w:val="24"/>
          <w:lang w:val="en-US"/>
        </w:rPr>
        <w:t>Виплатити [ПІБ працівника] відпускні за три дні до початку відпустки.</w:t>
      </w:r>
    </w:p>
    <w:p w14:paraId="127A14AE" w14:textId="77777777" w:rsidR="00600C42" w:rsidRPr="00600C42" w:rsidRDefault="00600C42" w:rsidP="00600C4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Відділу кадрів внести відповідні зміни до графіка відпусток.</w:t>
      </w:r>
    </w:p>
    <w:p w14:paraId="707817B9" w14:textId="77777777" w:rsidR="00600C42" w:rsidRPr="00600C42" w:rsidRDefault="00600C42" w:rsidP="00600C4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 [ПІБ та посада].</w:t>
      </w:r>
    </w:p>
    <w:p w14:paraId="4A32FD1B" w14:textId="77777777" w:rsidR="00600C42" w:rsidRPr="00600C42" w:rsidRDefault="00600C42" w:rsidP="00600C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 керівника:</w:t>
      </w:r>
      <w:r w:rsidRPr="00600C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[ПІБ]</w:t>
      </w:r>
    </w:p>
    <w:p w14:paraId="2124DA0A" w14:textId="77777777" w:rsidR="00600C42" w:rsidRPr="00600C42" w:rsidRDefault="00600C42" w:rsidP="00600C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1DCD7452" w14:textId="77777777" w:rsidR="00600C42" w:rsidRPr="00600C42" w:rsidRDefault="00600C42" w:rsidP="00600C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Місцезнаходження підприємства:</w:t>
      </w:r>
      <w:r w:rsidRPr="00600C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Київ</w:t>
      </w:r>
    </w:p>
    <w:p w14:paraId="6DF43A97" w14:textId="77777777" w:rsidR="00600C42" w:rsidRPr="00600C42" w:rsidRDefault="00600C42" w:rsidP="00600C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Назва підприємства:</w:t>
      </w:r>
      <w:r w:rsidRPr="00600C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ТОВ "Експеримент"</w:t>
      </w:r>
    </w:p>
    <w:p w14:paraId="4D7893AA" w14:textId="77777777" w:rsidR="00600C42" w:rsidRPr="00600C42" w:rsidRDefault="00600C42" w:rsidP="00600C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Номер наказу:</w:t>
      </w:r>
      <w:r w:rsidRPr="00600C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128</w:t>
      </w:r>
    </w:p>
    <w:p w14:paraId="25C5AE4F" w14:textId="77777777" w:rsidR="00600C42" w:rsidRPr="00600C42" w:rsidRDefault="00600C42" w:rsidP="00600C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Дата:</w:t>
      </w:r>
      <w:r w:rsidRPr="00600C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02.04.2024</w:t>
      </w:r>
    </w:p>
    <w:p w14:paraId="2BBCE677" w14:textId="77777777" w:rsidR="00600C42" w:rsidRPr="00600C42" w:rsidRDefault="00600C42" w:rsidP="00600C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надання відпустки Шевченко Івану Івановичу</w:t>
      </w:r>
    </w:p>
    <w:p w14:paraId="08E22DF0" w14:textId="77777777" w:rsidR="00600C42" w:rsidRPr="00600C42" w:rsidRDefault="00600C42" w:rsidP="00600C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sz w:val="24"/>
          <w:szCs w:val="24"/>
          <w:lang w:val="en-US"/>
        </w:rPr>
        <w:t>На виконання статті 73 Кодексу законів про працю України,</w:t>
      </w:r>
    </w:p>
    <w:p w14:paraId="68090755" w14:textId="77777777" w:rsidR="00600C42" w:rsidRPr="00600C42" w:rsidRDefault="00600C42" w:rsidP="00600C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НАКАЗУЮ:</w:t>
      </w:r>
    </w:p>
    <w:p w14:paraId="3D6B3C18" w14:textId="77777777" w:rsidR="00600C42" w:rsidRPr="00600C42" w:rsidRDefault="00600C42" w:rsidP="00600C4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Шевченко Івану Івановичу, інженеру, щорічну основну відпустку з 10.04.2024 по 24.04.2024 тривалістю 14 календарних днів.</w:t>
      </w:r>
    </w:p>
    <w:p w14:paraId="55ED33FE" w14:textId="77777777" w:rsidR="00600C42" w:rsidRPr="00600C42" w:rsidRDefault="00600C42" w:rsidP="00600C4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Підставою для надання відпустки є заява Шевченко І.І. від 01.04.2024.</w:t>
      </w:r>
    </w:p>
    <w:p w14:paraId="07F077DC" w14:textId="77777777" w:rsidR="00600C42" w:rsidRPr="00600C42" w:rsidRDefault="00600C42" w:rsidP="00600C4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sz w:val="24"/>
          <w:szCs w:val="24"/>
          <w:lang w:val="en-US"/>
        </w:rPr>
        <w:t>Виплатити Шевченко І.І. відпускні за три дні до початку відпустки.</w:t>
      </w:r>
    </w:p>
    <w:p w14:paraId="2F32EB92" w14:textId="77777777" w:rsidR="00600C42" w:rsidRPr="00600C42" w:rsidRDefault="00600C42" w:rsidP="00600C4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Відділу кадрів внести відповідні зміни до графіка відпусток.</w:t>
      </w:r>
    </w:p>
    <w:p w14:paraId="4F83FFCD" w14:textId="77777777" w:rsidR="00600C42" w:rsidRPr="00600C42" w:rsidRDefault="00600C42" w:rsidP="00600C4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 Петренко Олену Петрівну, начальника відділу кадрів.</w:t>
      </w:r>
    </w:p>
    <w:p w14:paraId="15F94B6B" w14:textId="77777777" w:rsidR="00600C42" w:rsidRPr="00600C42" w:rsidRDefault="00600C42" w:rsidP="00600C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 керівника:</w:t>
      </w:r>
      <w:r w:rsidRPr="00600C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Сидоренко П.І.</w:t>
      </w:r>
    </w:p>
    <w:p w14:paraId="17CF0996" w14:textId="77777777" w:rsidR="00600C42" w:rsidRPr="00600C42" w:rsidRDefault="00600C42" w:rsidP="00600C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sz w:val="24"/>
          <w:szCs w:val="24"/>
          <w:lang w:val="en-US"/>
        </w:rPr>
        <w:t>[Найменування підприємства, установи, організації]</w:t>
      </w:r>
    </w:p>
    <w:p w14:paraId="7CAF7E6E" w14:textId="77777777" w:rsidR="00600C42" w:rsidRPr="00600C42" w:rsidRDefault="00600C42" w:rsidP="00600C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sz w:val="24"/>
          <w:szCs w:val="24"/>
          <w:lang w:val="en-US"/>
        </w:rPr>
        <w:t>НАКАЗ</w:t>
      </w:r>
    </w:p>
    <w:p w14:paraId="739231FA" w14:textId="77777777" w:rsidR="00600C42" w:rsidRPr="00600C42" w:rsidRDefault="00600C42" w:rsidP="00600C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sz w:val="24"/>
          <w:szCs w:val="24"/>
          <w:lang w:val="en-US"/>
        </w:rPr>
        <w:t>[Місце видання] [Дата видання]</w:t>
      </w:r>
    </w:p>
    <w:p w14:paraId="4A9432F0" w14:textId="77777777" w:rsidR="00600C42" w:rsidRPr="00600C42" w:rsidRDefault="00600C42" w:rsidP="00600C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sz w:val="24"/>
          <w:szCs w:val="24"/>
          <w:lang w:val="en-US"/>
        </w:rPr>
        <w:t>№ ______</w:t>
      </w:r>
    </w:p>
    <w:p w14:paraId="3273096A" w14:textId="77777777" w:rsidR="00600C42" w:rsidRPr="00600C42" w:rsidRDefault="00600C42" w:rsidP="00600C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sz w:val="24"/>
          <w:szCs w:val="24"/>
          <w:lang w:val="en-US"/>
        </w:rPr>
        <w:t>Про надання відпустки [Прізвище, ім'я, по батькові працівника у давальному відмінку], [посада працівника]</w:t>
      </w:r>
    </w:p>
    <w:p w14:paraId="023CF463" w14:textId="77777777" w:rsidR="00600C42" w:rsidRPr="00600C42" w:rsidRDefault="00600C42" w:rsidP="00600C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sz w:val="24"/>
          <w:szCs w:val="24"/>
          <w:lang w:val="en-US"/>
        </w:rPr>
        <w:t>Керуючись статтями 10, 11, 79 Кодексу законів про працю України, статтями 4, 6, 7, 19, 20 Закону України "Про відпустки" НАКАЗУЮ:</w:t>
      </w:r>
    </w:p>
    <w:p w14:paraId="77783B60" w14:textId="77777777" w:rsidR="00600C42" w:rsidRPr="00600C42" w:rsidRDefault="00600C42" w:rsidP="00600C4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Надати [Прізвище, ім'я, по батькові працівника у давальному відмінку], [посада працівника], [вид відпустки] відпустку тривалістю [кількість календарних днів] календарних днів з [дата початку відпустки] по [дата закінчення відпустки] [підстава надання відпустки].</w:t>
      </w:r>
    </w:p>
    <w:p w14:paraId="5A8AC1AB" w14:textId="77777777" w:rsidR="00600C42" w:rsidRPr="00600C42" w:rsidRDefault="00600C42" w:rsidP="00600C4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Відділу кадрів внести відповідні записи до трудової книжки та особової справи [Прізвище, ім'я, по батькові працівника у родовому відмінку].</w:t>
      </w:r>
    </w:p>
    <w:p w14:paraId="1834AE57" w14:textId="77777777" w:rsidR="00600C42" w:rsidRPr="00600C42" w:rsidRDefault="00600C42" w:rsidP="00600C4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наказу покласти на [Прізвище, ініціали та посада керівника структурного підрозділу].</w:t>
      </w:r>
    </w:p>
    <w:p w14:paraId="381104B1" w14:textId="77777777" w:rsidR="00600C42" w:rsidRPr="00600C42" w:rsidRDefault="00600C42" w:rsidP="00600C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sz w:val="24"/>
          <w:szCs w:val="24"/>
          <w:lang w:val="en-US"/>
        </w:rPr>
        <w:t>[Посада керівника] [Підпис] [Ініціали, прізвище]</w:t>
      </w:r>
    </w:p>
    <w:p w14:paraId="7FEDBFE8" w14:textId="77777777" w:rsidR="00600C42" w:rsidRPr="00600C42" w:rsidRDefault="00600C42" w:rsidP="00600C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5EE81DAB" w14:textId="77777777" w:rsidR="00600C42" w:rsidRPr="00600C42" w:rsidRDefault="00600C42" w:rsidP="00600C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sz w:val="24"/>
          <w:szCs w:val="24"/>
          <w:lang w:val="en-US"/>
        </w:rPr>
        <w:t>ДЕРЖАВНЕ ПІДПРИЄМСТВО "ВУГІЛЛЯ УКРАЇНИ"</w:t>
      </w:r>
    </w:p>
    <w:p w14:paraId="09C702AA" w14:textId="77777777" w:rsidR="00600C42" w:rsidRPr="00600C42" w:rsidRDefault="00600C42" w:rsidP="00600C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sz w:val="24"/>
          <w:szCs w:val="24"/>
          <w:lang w:val="en-US"/>
        </w:rPr>
        <w:t>НАКАЗ</w:t>
      </w:r>
    </w:p>
    <w:p w14:paraId="32BDE98F" w14:textId="77777777" w:rsidR="00600C42" w:rsidRPr="00600C42" w:rsidRDefault="00600C42" w:rsidP="00600C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sz w:val="24"/>
          <w:szCs w:val="24"/>
          <w:lang w:val="en-US"/>
        </w:rPr>
        <w:t>м. Кривий Ріг 10.08.2024</w:t>
      </w:r>
    </w:p>
    <w:p w14:paraId="3AB5D676" w14:textId="77777777" w:rsidR="00600C42" w:rsidRPr="00600C42" w:rsidRDefault="00600C42" w:rsidP="00600C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sz w:val="24"/>
          <w:szCs w:val="24"/>
          <w:lang w:val="en-US"/>
        </w:rPr>
        <w:t>№ 235</w:t>
      </w:r>
    </w:p>
    <w:p w14:paraId="6CF13997" w14:textId="77777777" w:rsidR="00600C42" w:rsidRPr="00600C42" w:rsidRDefault="00600C42" w:rsidP="00600C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sz w:val="24"/>
          <w:szCs w:val="24"/>
          <w:lang w:val="en-US"/>
        </w:rPr>
        <w:t>Про надання відпустки Савченко Петру Васильовичу, гірничому майстру</w:t>
      </w:r>
    </w:p>
    <w:p w14:paraId="7D3B560E" w14:textId="77777777" w:rsidR="00600C42" w:rsidRPr="00600C42" w:rsidRDefault="00600C42" w:rsidP="00600C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sz w:val="24"/>
          <w:szCs w:val="24"/>
          <w:lang w:val="en-US"/>
        </w:rPr>
        <w:t>Керуючись статтями 10, 11, 79 Кодексу законів про працю України, статтями 4, 6, 7, 19, 20 Закону України "Про відпустки" НАКАЗУЮ:</w:t>
      </w:r>
    </w:p>
    <w:p w14:paraId="68614F32" w14:textId="77777777" w:rsidR="00600C42" w:rsidRPr="00600C42" w:rsidRDefault="00600C42" w:rsidP="00600C4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Савченко Петру Васильовичу, гірничому майстру, щорічну основну відпустку тривалістю 28 календарних днів з 15.08.2024 по 11.09.2024 згідно з графіком відпусток.</w:t>
      </w:r>
    </w:p>
    <w:p w14:paraId="78281198" w14:textId="77777777" w:rsidR="00600C42" w:rsidRPr="00600C42" w:rsidRDefault="00600C42" w:rsidP="00600C4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Відділу кадрів внести відповідні записи до трудової книжки та особової справи Савченка Петра Васильовича.</w:t>
      </w:r>
    </w:p>
    <w:p w14:paraId="3437EBA8" w14:textId="77777777" w:rsidR="00600C42" w:rsidRPr="00600C42" w:rsidRDefault="00600C42" w:rsidP="00600C4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наказу покласти на начальника дільниці Ковальчука І.П.</w:t>
      </w:r>
    </w:p>
    <w:p w14:paraId="60585430" w14:textId="77777777" w:rsidR="00600C42" w:rsidRPr="00600C42" w:rsidRDefault="00600C42" w:rsidP="00600C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0C42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[Підпис] М.С. Бондаренко</w:t>
      </w:r>
    </w:p>
    <w:p w14:paraId="37A851AF" w14:textId="63BE55AD" w:rsidR="00667E05" w:rsidRPr="00600C42" w:rsidRDefault="00667E05" w:rsidP="00600C42"/>
    <w:sectPr w:rsidR="00667E05" w:rsidRPr="00600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9F1"/>
    <w:multiLevelType w:val="multilevel"/>
    <w:tmpl w:val="BC72E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307EE"/>
    <w:multiLevelType w:val="multilevel"/>
    <w:tmpl w:val="E3B66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4E4E1D"/>
    <w:multiLevelType w:val="multilevel"/>
    <w:tmpl w:val="C560A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0A7708"/>
    <w:multiLevelType w:val="multilevel"/>
    <w:tmpl w:val="76EEF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D92C28"/>
    <w:multiLevelType w:val="multilevel"/>
    <w:tmpl w:val="910E2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3D745B"/>
    <w:multiLevelType w:val="multilevel"/>
    <w:tmpl w:val="15025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7E6388"/>
    <w:multiLevelType w:val="multilevel"/>
    <w:tmpl w:val="2C2A9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AE1BEE"/>
    <w:multiLevelType w:val="multilevel"/>
    <w:tmpl w:val="4B1CC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945409"/>
    <w:multiLevelType w:val="multilevel"/>
    <w:tmpl w:val="47B42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3D66FA"/>
    <w:multiLevelType w:val="multilevel"/>
    <w:tmpl w:val="90F69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D03E7C"/>
    <w:multiLevelType w:val="multilevel"/>
    <w:tmpl w:val="A65CA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3F597C"/>
    <w:multiLevelType w:val="multilevel"/>
    <w:tmpl w:val="7ECE0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0782158">
    <w:abstractNumId w:val="3"/>
  </w:num>
  <w:num w:numId="2" w16cid:durableId="298726990">
    <w:abstractNumId w:val="5"/>
  </w:num>
  <w:num w:numId="3" w16cid:durableId="1207185199">
    <w:abstractNumId w:val="1"/>
  </w:num>
  <w:num w:numId="4" w16cid:durableId="1604605639">
    <w:abstractNumId w:val="10"/>
  </w:num>
  <w:num w:numId="5" w16cid:durableId="1196194979">
    <w:abstractNumId w:val="9"/>
  </w:num>
  <w:num w:numId="6" w16cid:durableId="205607942">
    <w:abstractNumId w:val="6"/>
  </w:num>
  <w:num w:numId="7" w16cid:durableId="1260287068">
    <w:abstractNumId w:val="0"/>
  </w:num>
  <w:num w:numId="8" w16cid:durableId="1725759655">
    <w:abstractNumId w:val="4"/>
  </w:num>
  <w:num w:numId="9" w16cid:durableId="336494589">
    <w:abstractNumId w:val="7"/>
  </w:num>
  <w:num w:numId="10" w16cid:durableId="640814535">
    <w:abstractNumId w:val="11"/>
  </w:num>
  <w:num w:numId="11" w16cid:durableId="1827739616">
    <w:abstractNumId w:val="8"/>
  </w:num>
  <w:num w:numId="12" w16cid:durableId="248513383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07F1F"/>
    <w:rsid w:val="00016F59"/>
    <w:rsid w:val="00021F94"/>
    <w:rsid w:val="000275BF"/>
    <w:rsid w:val="00033B6A"/>
    <w:rsid w:val="00036D4B"/>
    <w:rsid w:val="00037D25"/>
    <w:rsid w:val="00040AA8"/>
    <w:rsid w:val="00046522"/>
    <w:rsid w:val="000472B7"/>
    <w:rsid w:val="000560DE"/>
    <w:rsid w:val="00062AAB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4D3A"/>
    <w:rsid w:val="000A6AC3"/>
    <w:rsid w:val="000B3544"/>
    <w:rsid w:val="000B6F1B"/>
    <w:rsid w:val="000C4023"/>
    <w:rsid w:val="000C7E86"/>
    <w:rsid w:val="000D0572"/>
    <w:rsid w:val="000E11E7"/>
    <w:rsid w:val="000E2708"/>
    <w:rsid w:val="000E3137"/>
    <w:rsid w:val="000E3CE8"/>
    <w:rsid w:val="000E5F5E"/>
    <w:rsid w:val="000E6C7C"/>
    <w:rsid w:val="000F5354"/>
    <w:rsid w:val="00101EEF"/>
    <w:rsid w:val="00104B2F"/>
    <w:rsid w:val="00106786"/>
    <w:rsid w:val="00111ED4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849B8"/>
    <w:rsid w:val="00185F0B"/>
    <w:rsid w:val="00187466"/>
    <w:rsid w:val="001963C5"/>
    <w:rsid w:val="001A057D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2BFF"/>
    <w:rsid w:val="0021342D"/>
    <w:rsid w:val="002225ED"/>
    <w:rsid w:val="00223F96"/>
    <w:rsid w:val="00226103"/>
    <w:rsid w:val="00242566"/>
    <w:rsid w:val="0024319A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73EA"/>
    <w:rsid w:val="00361135"/>
    <w:rsid w:val="003615F5"/>
    <w:rsid w:val="00362690"/>
    <w:rsid w:val="00363F2A"/>
    <w:rsid w:val="003648C5"/>
    <w:rsid w:val="003672FC"/>
    <w:rsid w:val="00370BA3"/>
    <w:rsid w:val="00375E07"/>
    <w:rsid w:val="0037779D"/>
    <w:rsid w:val="00381B7E"/>
    <w:rsid w:val="0038472D"/>
    <w:rsid w:val="00385EA1"/>
    <w:rsid w:val="0039776F"/>
    <w:rsid w:val="003A0D30"/>
    <w:rsid w:val="003A259E"/>
    <w:rsid w:val="003A4196"/>
    <w:rsid w:val="003C1944"/>
    <w:rsid w:val="003D017A"/>
    <w:rsid w:val="003D0C80"/>
    <w:rsid w:val="003D1002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6028D"/>
    <w:rsid w:val="004614EB"/>
    <w:rsid w:val="00463A23"/>
    <w:rsid w:val="0046532C"/>
    <w:rsid w:val="004674B6"/>
    <w:rsid w:val="00467D13"/>
    <w:rsid w:val="00471C86"/>
    <w:rsid w:val="00473C0D"/>
    <w:rsid w:val="00476FAC"/>
    <w:rsid w:val="00485D0F"/>
    <w:rsid w:val="00487A3F"/>
    <w:rsid w:val="00497651"/>
    <w:rsid w:val="004A05C4"/>
    <w:rsid w:val="004A7183"/>
    <w:rsid w:val="004B3418"/>
    <w:rsid w:val="004B6251"/>
    <w:rsid w:val="004C5873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6479B"/>
    <w:rsid w:val="00565A9B"/>
    <w:rsid w:val="00566419"/>
    <w:rsid w:val="00570ABB"/>
    <w:rsid w:val="00570B44"/>
    <w:rsid w:val="00572C92"/>
    <w:rsid w:val="00573FC0"/>
    <w:rsid w:val="00575569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E122B"/>
    <w:rsid w:val="005E24F1"/>
    <w:rsid w:val="005E3AEB"/>
    <w:rsid w:val="005E4DB1"/>
    <w:rsid w:val="005F2430"/>
    <w:rsid w:val="005F3B16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65FD"/>
    <w:rsid w:val="00637B36"/>
    <w:rsid w:val="00640257"/>
    <w:rsid w:val="00645F4D"/>
    <w:rsid w:val="00651360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7557"/>
    <w:rsid w:val="0069780B"/>
    <w:rsid w:val="0069791A"/>
    <w:rsid w:val="006A19E1"/>
    <w:rsid w:val="006A44CF"/>
    <w:rsid w:val="006A6F43"/>
    <w:rsid w:val="006B1A3B"/>
    <w:rsid w:val="006B6666"/>
    <w:rsid w:val="006B701A"/>
    <w:rsid w:val="006C3743"/>
    <w:rsid w:val="006C5AF9"/>
    <w:rsid w:val="006C68CF"/>
    <w:rsid w:val="006C710C"/>
    <w:rsid w:val="006D3412"/>
    <w:rsid w:val="006E27F6"/>
    <w:rsid w:val="006F2493"/>
    <w:rsid w:val="006F32C3"/>
    <w:rsid w:val="006F41D7"/>
    <w:rsid w:val="006F6EDB"/>
    <w:rsid w:val="00704D38"/>
    <w:rsid w:val="00705A0C"/>
    <w:rsid w:val="00707C68"/>
    <w:rsid w:val="00714D59"/>
    <w:rsid w:val="007342EC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A00BA"/>
    <w:rsid w:val="007A1DA7"/>
    <w:rsid w:val="007A42E6"/>
    <w:rsid w:val="007B4EBB"/>
    <w:rsid w:val="007B5CF5"/>
    <w:rsid w:val="007B71DB"/>
    <w:rsid w:val="007C1EAE"/>
    <w:rsid w:val="007D06AA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FF7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825D4"/>
    <w:rsid w:val="00895F60"/>
    <w:rsid w:val="008A161E"/>
    <w:rsid w:val="008A31D6"/>
    <w:rsid w:val="008A3631"/>
    <w:rsid w:val="008A495D"/>
    <w:rsid w:val="008A57CD"/>
    <w:rsid w:val="008A7762"/>
    <w:rsid w:val="008B35E2"/>
    <w:rsid w:val="008B69B6"/>
    <w:rsid w:val="008C018C"/>
    <w:rsid w:val="008C37B1"/>
    <w:rsid w:val="008C5822"/>
    <w:rsid w:val="008E0C2B"/>
    <w:rsid w:val="008E0CB8"/>
    <w:rsid w:val="008E3819"/>
    <w:rsid w:val="008F042F"/>
    <w:rsid w:val="008F2BB5"/>
    <w:rsid w:val="008F5191"/>
    <w:rsid w:val="008F67DF"/>
    <w:rsid w:val="008F75CA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510D"/>
    <w:rsid w:val="00940A1F"/>
    <w:rsid w:val="009410DE"/>
    <w:rsid w:val="00950B05"/>
    <w:rsid w:val="00951B71"/>
    <w:rsid w:val="0095337B"/>
    <w:rsid w:val="00964915"/>
    <w:rsid w:val="00970223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75CD"/>
    <w:rsid w:val="00A35501"/>
    <w:rsid w:val="00A44AC5"/>
    <w:rsid w:val="00A4756D"/>
    <w:rsid w:val="00A47D4D"/>
    <w:rsid w:val="00A520DC"/>
    <w:rsid w:val="00A543A9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6189"/>
    <w:rsid w:val="00AB68F1"/>
    <w:rsid w:val="00AB6F30"/>
    <w:rsid w:val="00AB7731"/>
    <w:rsid w:val="00AC38D5"/>
    <w:rsid w:val="00AD7C49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70D7"/>
    <w:rsid w:val="00B67C58"/>
    <w:rsid w:val="00B71326"/>
    <w:rsid w:val="00B77DBE"/>
    <w:rsid w:val="00B815BD"/>
    <w:rsid w:val="00B82A30"/>
    <w:rsid w:val="00B8346D"/>
    <w:rsid w:val="00B846F9"/>
    <w:rsid w:val="00BA1E03"/>
    <w:rsid w:val="00BA3840"/>
    <w:rsid w:val="00BA3DB8"/>
    <w:rsid w:val="00BA5534"/>
    <w:rsid w:val="00BA5D8F"/>
    <w:rsid w:val="00BA70B3"/>
    <w:rsid w:val="00BA7ECB"/>
    <w:rsid w:val="00BB3EEF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32B04"/>
    <w:rsid w:val="00C40DEE"/>
    <w:rsid w:val="00C50D3E"/>
    <w:rsid w:val="00C648AD"/>
    <w:rsid w:val="00C722EC"/>
    <w:rsid w:val="00C72F12"/>
    <w:rsid w:val="00C768CB"/>
    <w:rsid w:val="00C827D2"/>
    <w:rsid w:val="00C8798C"/>
    <w:rsid w:val="00C9073B"/>
    <w:rsid w:val="00C92506"/>
    <w:rsid w:val="00C97124"/>
    <w:rsid w:val="00CA3428"/>
    <w:rsid w:val="00CA3A5A"/>
    <w:rsid w:val="00CB4D08"/>
    <w:rsid w:val="00CB6326"/>
    <w:rsid w:val="00CC10BB"/>
    <w:rsid w:val="00CC1343"/>
    <w:rsid w:val="00CD4195"/>
    <w:rsid w:val="00CD4284"/>
    <w:rsid w:val="00CD5572"/>
    <w:rsid w:val="00CE35EB"/>
    <w:rsid w:val="00CE49AE"/>
    <w:rsid w:val="00CF2B48"/>
    <w:rsid w:val="00CF46A8"/>
    <w:rsid w:val="00CF5C5D"/>
    <w:rsid w:val="00CF6D6E"/>
    <w:rsid w:val="00CF7999"/>
    <w:rsid w:val="00D01761"/>
    <w:rsid w:val="00D05F2A"/>
    <w:rsid w:val="00D07DC3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3621"/>
    <w:rsid w:val="00D876E1"/>
    <w:rsid w:val="00D95BC8"/>
    <w:rsid w:val="00D9750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7CF0"/>
    <w:rsid w:val="00E27311"/>
    <w:rsid w:val="00E27FA1"/>
    <w:rsid w:val="00E30066"/>
    <w:rsid w:val="00E34529"/>
    <w:rsid w:val="00E365DF"/>
    <w:rsid w:val="00E44BA7"/>
    <w:rsid w:val="00E50511"/>
    <w:rsid w:val="00E530C7"/>
    <w:rsid w:val="00E54C24"/>
    <w:rsid w:val="00E54F1E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B0F07"/>
    <w:rsid w:val="00EB3A7D"/>
    <w:rsid w:val="00EC7562"/>
    <w:rsid w:val="00ED23D9"/>
    <w:rsid w:val="00ED23E8"/>
    <w:rsid w:val="00ED5166"/>
    <w:rsid w:val="00ED635B"/>
    <w:rsid w:val="00EE364C"/>
    <w:rsid w:val="00EE49DA"/>
    <w:rsid w:val="00EF4AB8"/>
    <w:rsid w:val="00EF5072"/>
    <w:rsid w:val="00EF55F0"/>
    <w:rsid w:val="00EF6477"/>
    <w:rsid w:val="00F076E4"/>
    <w:rsid w:val="00F255F5"/>
    <w:rsid w:val="00F26713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5E69"/>
    <w:rsid w:val="00F72208"/>
    <w:rsid w:val="00F7245F"/>
    <w:rsid w:val="00F80B71"/>
    <w:rsid w:val="00F82801"/>
    <w:rsid w:val="00F82D4C"/>
    <w:rsid w:val="00F90B26"/>
    <w:rsid w:val="00F9778B"/>
    <w:rsid w:val="00FA487B"/>
    <w:rsid w:val="00FB119B"/>
    <w:rsid w:val="00FB35E3"/>
    <w:rsid w:val="00FB588E"/>
    <w:rsid w:val="00FB60C7"/>
    <w:rsid w:val="00FC1009"/>
    <w:rsid w:val="00FE0D37"/>
    <w:rsid w:val="00FE2ECB"/>
    <w:rsid w:val="00FE5BC3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1184</cp:revision>
  <dcterms:created xsi:type="dcterms:W3CDTF">2023-11-24T07:45:00Z</dcterms:created>
  <dcterms:modified xsi:type="dcterms:W3CDTF">2024-04-02T10:03:00Z</dcterms:modified>
</cp:coreProperties>
</file>