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0D90C" w14:textId="77777777" w:rsidR="004005D0" w:rsidRPr="004005D0" w:rsidRDefault="004005D0" w:rsidP="004005D0">
      <w:r w:rsidRPr="004005D0">
        <w:t>ТОВАРИСТВО З ОБМЕЖЕНОЮ ВІДПОВІДАЛЬНІСТЮ "ЗРАЗОК"</w:t>
      </w:r>
      <w:r w:rsidRPr="004005D0">
        <w:br/>
        <w:t>Код ЄДРПОУ 12345678</w:t>
      </w:r>
    </w:p>
    <w:p w14:paraId="713393EC" w14:textId="77777777" w:rsidR="004005D0" w:rsidRPr="004005D0" w:rsidRDefault="004005D0" w:rsidP="004005D0">
      <w:r w:rsidRPr="004005D0">
        <w:t>НАКАЗ № ___</w:t>
      </w:r>
    </w:p>
    <w:p w14:paraId="62BEBA98" w14:textId="77777777" w:rsidR="004005D0" w:rsidRPr="004005D0" w:rsidRDefault="004005D0" w:rsidP="004005D0">
      <w:r w:rsidRPr="004005D0">
        <w:t>м. Київ "___" ____________ 20__ року</w:t>
      </w:r>
    </w:p>
    <w:p w14:paraId="4A094EC8" w14:textId="77777777" w:rsidR="004005D0" w:rsidRPr="004005D0" w:rsidRDefault="004005D0" w:rsidP="004005D0">
      <w:r w:rsidRPr="004005D0">
        <w:t>Про надання відпустки без збереження</w:t>
      </w:r>
      <w:r w:rsidRPr="004005D0">
        <w:br/>
        <w:t>заробітної плати Петренку П.П.</w:t>
      </w:r>
    </w:p>
    <w:p w14:paraId="62202845" w14:textId="77777777" w:rsidR="004005D0" w:rsidRPr="004005D0" w:rsidRDefault="004005D0" w:rsidP="004005D0">
      <w:r w:rsidRPr="004005D0">
        <w:t>Відповідно до частини першої статті 26 Закону України "Про відпустки" від 15.11.1996 № 504/96-ВР та статті 84 Кодексу законів про працю України, на підставі заяви Петренка Петра Петровича від "___" ____________ 20__ року та за згодою сторін,</w:t>
      </w:r>
    </w:p>
    <w:p w14:paraId="06B5C233" w14:textId="77777777" w:rsidR="004005D0" w:rsidRPr="004005D0" w:rsidRDefault="004005D0" w:rsidP="004005D0">
      <w:r w:rsidRPr="004005D0">
        <w:t>НАКАЗУЮ:</w:t>
      </w:r>
    </w:p>
    <w:p w14:paraId="05E7DDEC" w14:textId="77777777" w:rsidR="004005D0" w:rsidRPr="004005D0" w:rsidRDefault="004005D0" w:rsidP="004005D0">
      <w:r w:rsidRPr="004005D0">
        <w:t>1. НАДАТИ ПЕТРЕНКУ Петру Петровичу, менеджеру з продажу, відпустку без збереження заробітної плати тривалістю 30 календарних днів з 01 серпня 2023 року по 30 серпня 2023 року.</w:t>
      </w:r>
    </w:p>
    <w:p w14:paraId="2B394D79" w14:textId="77777777" w:rsidR="004005D0" w:rsidRPr="004005D0" w:rsidRDefault="004005D0" w:rsidP="004005D0">
      <w:r w:rsidRPr="004005D0">
        <w:t>2. Відділу кадрів внести відповідний запис до особової картки працівника.</w:t>
      </w:r>
    </w:p>
    <w:p w14:paraId="505DF146" w14:textId="77777777" w:rsidR="004005D0" w:rsidRPr="004005D0" w:rsidRDefault="004005D0" w:rsidP="004005D0">
      <w:r w:rsidRPr="004005D0">
        <w:t>3. Бухгалтерії провести відповідні нарахування за період відпустки згідно з чинним законодавством.</w:t>
      </w:r>
    </w:p>
    <w:p w14:paraId="3EFDEDDC" w14:textId="77777777" w:rsidR="004005D0" w:rsidRPr="004005D0" w:rsidRDefault="004005D0" w:rsidP="004005D0">
      <w:r w:rsidRPr="004005D0">
        <w:t>4. Начальнику відділу продажів Сидоренку С.С. забезпечити перерозподіл обов'язків Петренка П.П. на період його відсутності.</w:t>
      </w:r>
    </w:p>
    <w:p w14:paraId="2E9AEC30" w14:textId="77777777" w:rsidR="004005D0" w:rsidRPr="004005D0" w:rsidRDefault="004005D0" w:rsidP="004005D0">
      <w:r w:rsidRPr="004005D0">
        <w:t>5. ПЕТРЕНКУ П.П. приступити до виконання своїх посадових обов'язків 31 серпня 2023 року.</w:t>
      </w:r>
    </w:p>
    <w:p w14:paraId="0863AA0F" w14:textId="77777777" w:rsidR="004005D0" w:rsidRPr="004005D0" w:rsidRDefault="004005D0" w:rsidP="004005D0">
      <w:r w:rsidRPr="004005D0">
        <w:t>6. Контроль за виконанням цього наказу покласти на начальника відділу кадрів Коваленко К.К.</w:t>
      </w:r>
    </w:p>
    <w:p w14:paraId="727FB2E6" w14:textId="77777777" w:rsidR="004005D0" w:rsidRPr="004005D0" w:rsidRDefault="004005D0" w:rsidP="004005D0">
      <w:r w:rsidRPr="004005D0">
        <w:t>Підстава: заява Петренка П.П. від "___" ____________ 20__ року.</w:t>
      </w:r>
    </w:p>
    <w:p w14:paraId="27FF1D43" w14:textId="77777777" w:rsidR="004005D0" w:rsidRPr="004005D0" w:rsidRDefault="004005D0" w:rsidP="004005D0">
      <w:r w:rsidRPr="004005D0">
        <w:t>Директор ТОВ "ЗРАЗОК" [підпис] ІВАНЕНКО Іван Іванович</w:t>
      </w:r>
    </w:p>
    <w:p w14:paraId="011268FD" w14:textId="77777777" w:rsidR="004005D0" w:rsidRPr="004005D0" w:rsidRDefault="004005D0" w:rsidP="004005D0">
      <w:r w:rsidRPr="004005D0">
        <w:t>З наказом ознайомлений:</w:t>
      </w:r>
      <w:r w:rsidRPr="004005D0">
        <w:br/>
        <w:t>ПЕТРЕНКО П.П. [підпис] "___" ____________ 20__ року</w:t>
      </w:r>
    </w:p>
    <w:p w14:paraId="3A5256A0" w14:textId="77777777" w:rsidR="004005D0" w:rsidRPr="004005D0" w:rsidRDefault="004005D0" w:rsidP="004005D0">
      <w:r w:rsidRPr="004005D0">
        <w:rPr>
          <w:lang w:val="en-US"/>
        </w:rPr>
        <w:t> </w:t>
      </w:r>
    </w:p>
    <w:p w14:paraId="03D2121E" w14:textId="77777777" w:rsidR="004005D0" w:rsidRPr="004005D0" w:rsidRDefault="004005D0" w:rsidP="004005D0">
      <w:r w:rsidRPr="004005D0">
        <w:t>Цей шаблон Наказу про надання відпустки без збереження зарплати за згодою сторін розроблено відповідно до вимог трудового законодавства України, зокрема Закону України "Про відпустки" та Кодексу законів про працю України. Він містить усі необхідні елементи для правильного оформлення такого наказу.</w:t>
      </w:r>
    </w:p>
    <w:p w14:paraId="2D0DCD9C" w14:textId="77777777" w:rsidR="004005D0" w:rsidRPr="004005D0" w:rsidRDefault="004005D0" w:rsidP="004005D0">
      <w:r w:rsidRPr="004005D0">
        <w:t>Наказ починається з зазначення повної назви підприємства та його коду ЄДРПОУ, що є обов'язковим для офіційних документів. Далі вказується номер наказу, місце та дата його видання.</w:t>
      </w:r>
    </w:p>
    <w:p w14:paraId="0595A2CE" w14:textId="77777777" w:rsidR="004005D0" w:rsidRPr="004005D0" w:rsidRDefault="004005D0" w:rsidP="004005D0">
      <w:r w:rsidRPr="004005D0">
        <w:t>У преамбулі наказу наведено правову підставу для надання відпустки, а саме частину першу статті 26 Закону України "Про відпустки" та статтю 84 Кодексу законів про працю України, які регулюють надання відпусток без збереження заробітної плати за згодою сторін. Також зазначається, що наказ видається на підставі заяви працівника та за згодою сторін, що є ключовим моментом для цього виду відпустки.</w:t>
      </w:r>
    </w:p>
    <w:p w14:paraId="5893771A" w14:textId="77777777" w:rsidR="004005D0" w:rsidRPr="004005D0" w:rsidRDefault="004005D0" w:rsidP="004005D0">
      <w:r w:rsidRPr="004005D0">
        <w:t>Основна частина наказу складається з пронумерованих пунктів, кожен з яких містить конкретне розпорядження. Перший пункт безпосередньо стосується надання відпустки, де вказуються повні дані працівника, його посада, тривалість та точні дати відпустки.</w:t>
      </w:r>
    </w:p>
    <w:p w14:paraId="2C4CF81D" w14:textId="77777777" w:rsidR="004005D0" w:rsidRPr="004005D0" w:rsidRDefault="004005D0" w:rsidP="004005D0">
      <w:r w:rsidRPr="004005D0">
        <w:lastRenderedPageBreak/>
        <w:t>Наступні пункти стосуються організаційних моментів, пов'язаних з наданням відпустки: внесення запису до особової картки працівника, проведення відповідних нарахувань бухгалтерією, перерозподіл обов'язків працівника на час його відсутності. Важливим є пункт, який вказує дату, коли працівник має приступити до виконання своїх посадових обов'язків після закінчення відпустки.</w:t>
      </w:r>
    </w:p>
    <w:p w14:paraId="1FD737F2" w14:textId="77777777" w:rsidR="004005D0" w:rsidRPr="004005D0" w:rsidRDefault="004005D0" w:rsidP="004005D0">
      <w:r w:rsidRPr="004005D0">
        <w:t>Останній пункт визначає особу, відповідальну за контроль виконання наказу. У наказі також вказується підстава для його видання - заява працівника.</w:t>
      </w:r>
    </w:p>
    <w:p w14:paraId="1E89F65D" w14:textId="77777777" w:rsidR="004005D0" w:rsidRPr="004005D0" w:rsidRDefault="004005D0" w:rsidP="004005D0">
      <w:r w:rsidRPr="004005D0">
        <w:t>Наказ підписується директором підприємства, а також містить місце для підпису працівника, який ознайомлюється з наказом.</w:t>
      </w:r>
    </w:p>
    <w:p w14:paraId="2DBD1126" w14:textId="77777777" w:rsidR="004005D0" w:rsidRPr="004005D0" w:rsidRDefault="004005D0" w:rsidP="004005D0">
      <w:r w:rsidRPr="004005D0">
        <w:t>При заповненні шаблону слід звернути увагу на конкретизацію дат, імен та назв відповідно до реальної ситуації. Наприклад, замість "ПЕТРЕНКО Петро Петрович" має бути вказано реальне ім'я працівника, а замість "ТОВ "ЗРАЗОК"" - фактична назва підприємства.</w:t>
      </w:r>
    </w:p>
    <w:p w14:paraId="49479D98" w14:textId="77777777" w:rsidR="004005D0" w:rsidRPr="004005D0" w:rsidRDefault="004005D0" w:rsidP="004005D0">
      <w:r w:rsidRPr="004005D0">
        <w:t>Цей шаблон наказу може бути адаптований відповідно до специфіки конкретного підприємства та ситуації. Важливо, щоб при внесенні змін до шаблону зберігалися всі ключові елементи наказу та дотримувалися вимоги законодавства щодо надання відпусток без збереження заробітної плати за згодою сторін.</w:t>
      </w:r>
    </w:p>
    <w:p w14:paraId="5B75B24C" w14:textId="77777777" w:rsidR="004005D0" w:rsidRPr="004005D0" w:rsidRDefault="004005D0" w:rsidP="004005D0">
      <w:r w:rsidRPr="004005D0">
        <w:t>Відповідно до статті 26 Закону України "Про відпустки" та на підставі заяви [прізвище, ім’я, по батькові працівника], наказую надати працівникові відпустку без збереження заробітної плати за згодою сторін на період з [дата початку] по [дата закінчення].</w:t>
      </w:r>
    </w:p>
    <w:p w14:paraId="4D4604E5" w14:textId="77777777" w:rsidR="004005D0" w:rsidRPr="004005D0" w:rsidRDefault="004005D0" w:rsidP="004005D0">
      <w:r w:rsidRPr="004005D0">
        <w:t>Контроль за виконанням цього наказу покладаю на [прізвище, ім’я, по батькові відповідальної особи].</w:t>
      </w:r>
    </w:p>
    <w:p w14:paraId="1236A5A1" w14:textId="77777777" w:rsidR="004005D0" w:rsidRPr="004005D0" w:rsidRDefault="004005D0" w:rsidP="004005D0">
      <w:r w:rsidRPr="004005D0">
        <w:t>Приклад заповнення:</w:t>
      </w:r>
    </w:p>
    <w:p w14:paraId="557CBC32" w14:textId="77777777" w:rsidR="004005D0" w:rsidRPr="004005D0" w:rsidRDefault="004005D0" w:rsidP="004005D0">
      <w:r w:rsidRPr="004005D0">
        <w:t>- Працівник: Сидоренко Олег Васильович</w:t>
      </w:r>
      <w:r w:rsidRPr="004005D0">
        <w:br/>
        <w:t>- Період відпустки: з 10.10.2024 по 20.10.2024</w:t>
      </w:r>
      <w:r w:rsidRPr="004005D0">
        <w:br/>
        <w:t>- Відповідальна особа: Іваненко Іван Іванович, начальник відділу кадрів</w:t>
      </w:r>
    </w:p>
    <w:p w14:paraId="2D4CB889" w14:textId="77777777" w:rsidR="004005D0" w:rsidRPr="004005D0" w:rsidRDefault="004005D0" w:rsidP="004005D0">
      <w:r w:rsidRPr="004005D0">
        <w:t>Дата наказу: [вказати дату]</w:t>
      </w:r>
      <w:r w:rsidRPr="004005D0">
        <w:br/>
        <w:t>Підпис: [підпис керівника]</w:t>
      </w:r>
    </w:p>
    <w:p w14:paraId="73502899" w14:textId="77777777" w:rsidR="004005D0" w:rsidRPr="004005D0" w:rsidRDefault="004005D0" w:rsidP="004005D0">
      <w:r w:rsidRPr="004005D0">
        <w:t>Шаблон наказу про надання відпустки без збереження заробітної плати за згодою сторін</w:t>
      </w:r>
    </w:p>
    <w:p w14:paraId="653264B3" w14:textId="77777777" w:rsidR="004005D0" w:rsidRPr="004005D0" w:rsidRDefault="004005D0" w:rsidP="004005D0">
      <w:r w:rsidRPr="004005D0">
        <w:rPr>
          <w:b/>
          <w:bCs/>
        </w:rPr>
        <w:t>[Назва підприємства]</w:t>
      </w:r>
    </w:p>
    <w:p w14:paraId="594E0F40" w14:textId="77777777" w:rsidR="004005D0" w:rsidRPr="004005D0" w:rsidRDefault="004005D0" w:rsidP="004005D0">
      <w:r w:rsidRPr="004005D0">
        <w:rPr>
          <w:b/>
          <w:bCs/>
        </w:rPr>
        <w:t>НАКАЗ</w:t>
      </w:r>
    </w:p>
    <w:p w14:paraId="22ABFD7E" w14:textId="77777777" w:rsidR="004005D0" w:rsidRPr="004005D0" w:rsidRDefault="004005D0" w:rsidP="004005D0">
      <w:r w:rsidRPr="004005D0">
        <w:rPr>
          <w:b/>
          <w:bCs/>
        </w:rPr>
        <w:t>№ [Номер наказу] від [Дата]</w:t>
      </w:r>
    </w:p>
    <w:p w14:paraId="3B288C30" w14:textId="77777777" w:rsidR="004005D0" w:rsidRPr="004005D0" w:rsidRDefault="004005D0" w:rsidP="004005D0">
      <w:r w:rsidRPr="004005D0">
        <w:rPr>
          <w:b/>
          <w:bCs/>
        </w:rPr>
        <w:t>Про надання відпустки без збереження заробітної плати</w:t>
      </w:r>
    </w:p>
    <w:p w14:paraId="1D96D6DF" w14:textId="77777777" w:rsidR="004005D0" w:rsidRPr="004005D0" w:rsidRDefault="004005D0" w:rsidP="004005D0">
      <w:pPr>
        <w:rPr>
          <w:lang w:val="en-US"/>
        </w:rPr>
      </w:pPr>
      <w:r w:rsidRPr="004005D0">
        <w:t xml:space="preserve">На підставі заяви працівника [Прізвище, ім’я, по батькові], [посада], від [дата] та згоди сторін, відповідно до статті [номер статті] Кодексу законів про працю </w:t>
      </w:r>
      <w:r w:rsidRPr="004005D0">
        <w:rPr>
          <w:lang w:val="en-US"/>
        </w:rPr>
        <w:t xml:space="preserve">України, </w:t>
      </w:r>
      <w:r w:rsidRPr="004005D0">
        <w:rPr>
          <w:b/>
          <w:bCs/>
          <w:lang w:val="en-US"/>
        </w:rPr>
        <w:t>наказую:</w:t>
      </w:r>
    </w:p>
    <w:p w14:paraId="3EBDDCCA" w14:textId="77777777" w:rsidR="004005D0" w:rsidRPr="004005D0" w:rsidRDefault="004005D0" w:rsidP="004005D0">
      <w:pPr>
        <w:numPr>
          <w:ilvl w:val="0"/>
          <w:numId w:val="29"/>
        </w:numPr>
      </w:pPr>
      <w:r w:rsidRPr="004005D0">
        <w:t>Надати [Прізвище, ім’я, по батькові] відпустку без збереження заробітної плати з [дата початку] по [дата закінчення].</w:t>
      </w:r>
    </w:p>
    <w:p w14:paraId="14CBF891" w14:textId="77777777" w:rsidR="004005D0" w:rsidRPr="004005D0" w:rsidRDefault="004005D0" w:rsidP="004005D0">
      <w:pPr>
        <w:numPr>
          <w:ilvl w:val="0"/>
          <w:numId w:val="29"/>
        </w:numPr>
      </w:pPr>
      <w:r w:rsidRPr="004005D0">
        <w:t>Бухгалтерії здійснити всі необхідні розрахунки з працівником.</w:t>
      </w:r>
    </w:p>
    <w:p w14:paraId="700B9B94" w14:textId="77777777" w:rsidR="004005D0" w:rsidRPr="004005D0" w:rsidRDefault="004005D0" w:rsidP="004005D0">
      <w:pPr>
        <w:numPr>
          <w:ilvl w:val="0"/>
          <w:numId w:val="29"/>
        </w:numPr>
      </w:pPr>
      <w:r w:rsidRPr="004005D0">
        <w:t>Контроль за виконанням наказу покласти на [прізвище, ім’я, по батькові відповідальної особи].</w:t>
      </w:r>
    </w:p>
    <w:p w14:paraId="085C72DB" w14:textId="77777777" w:rsidR="004005D0" w:rsidRPr="004005D0" w:rsidRDefault="004005D0" w:rsidP="004005D0">
      <w:pPr>
        <w:rPr>
          <w:lang w:val="en-US"/>
        </w:rPr>
      </w:pPr>
      <w:r w:rsidRPr="004005D0">
        <w:rPr>
          <w:b/>
          <w:bCs/>
          <w:lang w:val="en-US"/>
        </w:rPr>
        <w:lastRenderedPageBreak/>
        <w:t>Обґрунтування:</w:t>
      </w:r>
    </w:p>
    <w:p w14:paraId="5DAEF939" w14:textId="77777777" w:rsidR="004005D0" w:rsidRPr="004005D0" w:rsidRDefault="004005D0" w:rsidP="004005D0">
      <w:pPr>
        <w:rPr>
          <w:lang w:val="en-US"/>
        </w:rPr>
      </w:pPr>
      <w:r w:rsidRPr="004005D0">
        <w:rPr>
          <w:lang w:val="en-US"/>
        </w:rPr>
        <w:t>[Прізвище, ім’я, по батькові] звернувся з проханням надати йому відпустку без збереження заробітної плати у зв’язку з [вказати причину, наприклад: сімейними обставинами, особистими потребами тощо]. Роботодавець погодився надати працівнику таку відпустку.</w:t>
      </w:r>
    </w:p>
    <w:p w14:paraId="1C9BEC5B" w14:textId="77777777" w:rsidR="004005D0" w:rsidRPr="004005D0" w:rsidRDefault="004005D0" w:rsidP="004005D0">
      <w:pPr>
        <w:rPr>
          <w:lang w:val="en-US"/>
        </w:rPr>
      </w:pPr>
      <w:r w:rsidRPr="004005D0">
        <w:rPr>
          <w:b/>
          <w:bCs/>
          <w:lang w:val="en-US"/>
        </w:rPr>
        <w:t>Директор</w:t>
      </w:r>
    </w:p>
    <w:p w14:paraId="24C72113" w14:textId="77777777" w:rsidR="004005D0" w:rsidRPr="004005D0" w:rsidRDefault="004005D0" w:rsidP="004005D0">
      <w:pPr>
        <w:rPr>
          <w:lang w:val="en-US"/>
        </w:rPr>
      </w:pPr>
      <w:r w:rsidRPr="004005D0">
        <w:rPr>
          <w:lang w:val="en-US"/>
        </w:rPr>
        <w:t>[Підпис]</w:t>
      </w:r>
    </w:p>
    <w:p w14:paraId="064C8A5B" w14:textId="77777777" w:rsidR="004005D0" w:rsidRPr="004005D0" w:rsidRDefault="004005D0" w:rsidP="004005D0">
      <w:pPr>
        <w:rPr>
          <w:lang w:val="en-US"/>
        </w:rPr>
      </w:pPr>
      <w:r w:rsidRPr="004005D0">
        <w:rPr>
          <w:lang w:val="en-US"/>
        </w:rPr>
        <w:t>[Прізвище, ім’я, по батькові]</w:t>
      </w:r>
    </w:p>
    <w:p w14:paraId="41647E3B" w14:textId="77777777" w:rsidR="004005D0" w:rsidRPr="004005D0" w:rsidRDefault="004005D0" w:rsidP="004005D0">
      <w:pPr>
        <w:rPr>
          <w:lang w:val="en-US"/>
        </w:rPr>
      </w:pPr>
      <w:r w:rsidRPr="004005D0">
        <w:rPr>
          <w:lang w:val="en-US"/>
        </w:rPr>
        <w:t>[Печатка (за наявності)]</w:t>
      </w:r>
    </w:p>
    <w:p w14:paraId="474B679D" w14:textId="77777777" w:rsidR="004005D0" w:rsidRPr="004005D0" w:rsidRDefault="004005D0" w:rsidP="004005D0">
      <w:pPr>
        <w:rPr>
          <w:lang w:val="en-US"/>
        </w:rPr>
      </w:pPr>
      <w:r w:rsidRPr="004005D0">
        <w:rPr>
          <w:b/>
          <w:bCs/>
          <w:lang w:val="en-US"/>
        </w:rPr>
        <w:t>Приклад заповнення:</w:t>
      </w:r>
    </w:p>
    <w:p w14:paraId="32D2C522" w14:textId="77777777" w:rsidR="004005D0" w:rsidRPr="004005D0" w:rsidRDefault="004005D0" w:rsidP="004005D0">
      <w:pPr>
        <w:rPr>
          <w:lang w:val="en-US"/>
        </w:rPr>
      </w:pPr>
      <w:r w:rsidRPr="004005D0">
        <w:rPr>
          <w:b/>
          <w:bCs/>
          <w:lang w:val="en-US"/>
        </w:rPr>
        <w:t>[ТОВ "Будівельник"]</w:t>
      </w:r>
    </w:p>
    <w:p w14:paraId="5AE16DAF" w14:textId="77777777" w:rsidR="004005D0" w:rsidRPr="004005D0" w:rsidRDefault="004005D0" w:rsidP="004005D0">
      <w:pPr>
        <w:rPr>
          <w:lang w:val="en-US"/>
        </w:rPr>
      </w:pPr>
      <w:r w:rsidRPr="004005D0">
        <w:rPr>
          <w:b/>
          <w:bCs/>
          <w:lang w:val="en-US"/>
        </w:rPr>
        <w:t>НАКАЗ</w:t>
      </w:r>
    </w:p>
    <w:p w14:paraId="1539C598" w14:textId="77777777" w:rsidR="004005D0" w:rsidRPr="004005D0" w:rsidRDefault="004005D0" w:rsidP="004005D0">
      <w:pPr>
        <w:rPr>
          <w:lang w:val="en-US"/>
        </w:rPr>
      </w:pPr>
      <w:r w:rsidRPr="004005D0">
        <w:rPr>
          <w:b/>
          <w:bCs/>
          <w:lang w:val="en-US"/>
        </w:rPr>
        <w:t>№ 123 від 15.05.2024</w:t>
      </w:r>
    </w:p>
    <w:p w14:paraId="645E04B9" w14:textId="77777777" w:rsidR="004005D0" w:rsidRPr="004005D0" w:rsidRDefault="004005D0" w:rsidP="004005D0">
      <w:pPr>
        <w:rPr>
          <w:lang w:val="en-US"/>
        </w:rPr>
      </w:pPr>
      <w:r w:rsidRPr="004005D0">
        <w:rPr>
          <w:b/>
          <w:bCs/>
          <w:lang w:val="en-US"/>
        </w:rPr>
        <w:t>Про надання відпустки без збереження заробітної плати</w:t>
      </w:r>
    </w:p>
    <w:p w14:paraId="05E8295E" w14:textId="77777777" w:rsidR="004005D0" w:rsidRPr="004005D0" w:rsidRDefault="004005D0" w:rsidP="004005D0">
      <w:pPr>
        <w:rPr>
          <w:lang w:val="en-US"/>
        </w:rPr>
      </w:pPr>
      <w:r w:rsidRPr="004005D0">
        <w:rPr>
          <w:lang w:val="en-US"/>
        </w:rPr>
        <w:t>На підставі заяви Петренка Івана Петровича від 10.05.2024 та згоди сторін, відповідно до статті 26 Кодексу законів про працю України, наказую...</w:t>
      </w:r>
    </w:p>
    <w:p w14:paraId="3687ADCD" w14:textId="77777777" w:rsidR="004005D0" w:rsidRPr="004005D0" w:rsidRDefault="004005D0" w:rsidP="004005D0">
      <w:pPr>
        <w:rPr>
          <w:lang w:val="en-US"/>
        </w:rPr>
      </w:pPr>
      <w:r w:rsidRPr="004005D0">
        <w:rPr>
          <w:lang w:val="en-US"/>
        </w:rPr>
        <w:t>[Далі заповнюється за зразком]</w:t>
      </w:r>
    </w:p>
    <w:p w14:paraId="0E236339" w14:textId="77777777" w:rsidR="004005D0" w:rsidRPr="004005D0" w:rsidRDefault="004005D0" w:rsidP="004005D0">
      <w:pPr>
        <w:rPr>
          <w:lang w:val="en-US"/>
        </w:rPr>
      </w:pPr>
      <w:r w:rsidRPr="004005D0">
        <w:rPr>
          <w:b/>
          <w:bCs/>
          <w:lang w:val="en-US"/>
        </w:rPr>
        <w:t>Важливо:</w:t>
      </w:r>
    </w:p>
    <w:p w14:paraId="7EA23BB3" w14:textId="77777777" w:rsidR="004005D0" w:rsidRPr="004005D0" w:rsidRDefault="004005D0" w:rsidP="004005D0">
      <w:pPr>
        <w:numPr>
          <w:ilvl w:val="0"/>
          <w:numId w:val="30"/>
        </w:numPr>
        <w:rPr>
          <w:lang w:val="en-US"/>
        </w:rPr>
      </w:pPr>
      <w:r w:rsidRPr="004005D0">
        <w:rPr>
          <w:b/>
          <w:bCs/>
          <w:lang w:val="en-US"/>
        </w:rPr>
        <w:t>Законодавча основа:</w:t>
      </w:r>
      <w:r w:rsidRPr="004005D0">
        <w:rPr>
          <w:lang w:val="en-US"/>
        </w:rPr>
        <w:t xml:space="preserve"> Стаття 26 Кодексу законів про працю України регулює питання надання відпусток без збереження заробітної плати за згодою сторін.</w:t>
      </w:r>
    </w:p>
    <w:p w14:paraId="30D9327F" w14:textId="77777777" w:rsidR="004005D0" w:rsidRPr="004005D0" w:rsidRDefault="004005D0" w:rsidP="004005D0">
      <w:pPr>
        <w:numPr>
          <w:ilvl w:val="0"/>
          <w:numId w:val="30"/>
        </w:numPr>
        <w:rPr>
          <w:lang w:val="en-US"/>
        </w:rPr>
      </w:pPr>
      <w:r w:rsidRPr="004005D0">
        <w:rPr>
          <w:b/>
          <w:bCs/>
          <w:lang w:val="en-US"/>
        </w:rPr>
        <w:t>Заява працівника:</w:t>
      </w:r>
      <w:r w:rsidRPr="004005D0">
        <w:rPr>
          <w:lang w:val="en-US"/>
        </w:rPr>
        <w:t xml:space="preserve"> Наказ має бути підтверджений письмовою заявою працівника.</w:t>
      </w:r>
    </w:p>
    <w:p w14:paraId="1772FE57" w14:textId="77777777" w:rsidR="004005D0" w:rsidRPr="004005D0" w:rsidRDefault="004005D0" w:rsidP="004005D0">
      <w:pPr>
        <w:numPr>
          <w:ilvl w:val="0"/>
          <w:numId w:val="30"/>
        </w:numPr>
        <w:rPr>
          <w:lang w:val="en-US"/>
        </w:rPr>
      </w:pPr>
      <w:r w:rsidRPr="004005D0">
        <w:rPr>
          <w:b/>
          <w:bCs/>
          <w:lang w:val="en-US"/>
        </w:rPr>
        <w:t>Згода сторін:</w:t>
      </w:r>
      <w:r w:rsidRPr="004005D0">
        <w:rPr>
          <w:lang w:val="en-US"/>
        </w:rPr>
        <w:t xml:space="preserve"> Обидві сторони трудових відносин (працівник та роботодавець) мають виявити згоду на надання такої відпустки.</w:t>
      </w:r>
    </w:p>
    <w:p w14:paraId="31941F08" w14:textId="77777777" w:rsidR="004005D0" w:rsidRPr="004005D0" w:rsidRDefault="004005D0" w:rsidP="004005D0">
      <w:pPr>
        <w:numPr>
          <w:ilvl w:val="0"/>
          <w:numId w:val="30"/>
        </w:numPr>
        <w:rPr>
          <w:lang w:val="en-US"/>
        </w:rPr>
      </w:pPr>
      <w:r w:rsidRPr="004005D0">
        <w:rPr>
          <w:b/>
          <w:bCs/>
          <w:lang w:val="en-US"/>
        </w:rPr>
        <w:t>Строки відпустки:</w:t>
      </w:r>
      <w:r w:rsidRPr="004005D0">
        <w:rPr>
          <w:lang w:val="en-US"/>
        </w:rPr>
        <w:t xml:space="preserve"> Строки відпустки визначаються за згодою сторін.</w:t>
      </w:r>
    </w:p>
    <w:p w14:paraId="1A773E11" w14:textId="77777777" w:rsidR="004005D0" w:rsidRPr="004005D0" w:rsidRDefault="004005D0" w:rsidP="004005D0">
      <w:pPr>
        <w:rPr>
          <w:lang w:val="en-US"/>
        </w:rPr>
      </w:pPr>
      <w:r w:rsidRPr="004005D0">
        <w:rPr>
          <w:lang w:val="en-US"/>
        </w:rPr>
        <w:t>Наказ про надання відпустки без збереження зарплати</w:t>
      </w:r>
    </w:p>
    <w:p w14:paraId="6B94C294" w14:textId="77777777" w:rsidR="004005D0" w:rsidRPr="004005D0" w:rsidRDefault="004005D0" w:rsidP="004005D0">
      <w:pPr>
        <w:rPr>
          <w:lang w:val="en-US"/>
        </w:rPr>
      </w:pPr>
      <w:r w:rsidRPr="004005D0">
        <w:rPr>
          <w:lang w:val="en-US"/>
        </w:rPr>
        <w:t>У зв'язку з тим, що батько дитини з інвалідності, [ім'я батька], погодився на відпустку без збереження зарплати на період [дата початку відпустки] по [дата кінця відпустки], щоб забезпечити опіку над дитиною з інвалідністю та допомогти матері в її лікуванні, ми постановляємо:</w:t>
      </w:r>
    </w:p>
    <w:p w14:paraId="44F98EA4" w14:textId="77777777" w:rsidR="004005D0" w:rsidRPr="004005D0" w:rsidRDefault="004005D0" w:rsidP="004005D0">
      <w:r w:rsidRPr="004005D0">
        <w:t>Провести відпустку без збереження зарплати батькові дитини з інвалідності, [ім'я батька], на період [дата початку відпустки] по [дата кінця відпустки], за згодою сторін.</w:t>
      </w:r>
    </w:p>
    <w:p w14:paraId="34E2128E" w14:textId="77777777" w:rsidR="004005D0" w:rsidRPr="004005D0" w:rsidRDefault="004005D0" w:rsidP="004005D0">
      <w:r w:rsidRPr="004005D0">
        <w:t>Відпустка буде надана відповідно до статті 33 Закону України "Про трудові відносини" та статті 2 Закону України "Про соціальний захист інвалідів".</w:t>
      </w:r>
    </w:p>
    <w:p w14:paraId="5FEE976B" w14:textId="77777777" w:rsidR="004005D0" w:rsidRPr="004005D0" w:rsidRDefault="004005D0" w:rsidP="004005D0">
      <w:r w:rsidRPr="004005D0">
        <w:t>Повідомляємо, що відпустка буде надана з дати [дата початку відпустки] по дату [дата кінця відпустки].</w:t>
      </w:r>
    </w:p>
    <w:p w14:paraId="5F33C8CC" w14:textId="77777777" w:rsidR="004005D0" w:rsidRPr="004005D0" w:rsidRDefault="004005D0" w:rsidP="004005D0">
      <w:r w:rsidRPr="004005D0">
        <w:t>Якщо у вас є будь-які запитання або пропозиції, будь ласка, зверніться до [ім'я та контактні дані керівника].</w:t>
      </w:r>
    </w:p>
    <w:p w14:paraId="60AB2DA6" w14:textId="77777777" w:rsidR="004005D0" w:rsidRPr="004005D0" w:rsidRDefault="004005D0" w:rsidP="004005D0">
      <w:r w:rsidRPr="004005D0">
        <w:t>Дата: [дата]</w:t>
      </w:r>
    </w:p>
    <w:p w14:paraId="22031698" w14:textId="77777777" w:rsidR="004005D0" w:rsidRPr="004005D0" w:rsidRDefault="004005D0" w:rsidP="004005D0">
      <w:r w:rsidRPr="004005D0">
        <w:lastRenderedPageBreak/>
        <w:t>Підпис: [ім'я та підпис керівника]</w:t>
      </w:r>
    </w:p>
    <w:p w14:paraId="6B867E29" w14:textId="77777777" w:rsidR="004005D0" w:rsidRPr="004005D0" w:rsidRDefault="004005D0" w:rsidP="004005D0">
      <w:r w:rsidRPr="004005D0">
        <w:t>Примітка: Наказ повинен бути підписаний керівником підприємства та батьком дитини з інвалідності.</w:t>
      </w:r>
    </w:p>
    <w:p w14:paraId="37A851AF" w14:textId="60A396BB" w:rsidR="00667E05" w:rsidRPr="004005D0" w:rsidRDefault="00667E05" w:rsidP="004005D0"/>
    <w:sectPr w:rsidR="00667E05" w:rsidRPr="00400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6116"/>
    <w:multiLevelType w:val="multilevel"/>
    <w:tmpl w:val="AAD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44B52"/>
    <w:multiLevelType w:val="multilevel"/>
    <w:tmpl w:val="9BE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2517C"/>
    <w:multiLevelType w:val="multilevel"/>
    <w:tmpl w:val="8380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B4498"/>
    <w:multiLevelType w:val="multilevel"/>
    <w:tmpl w:val="68C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95F08"/>
    <w:multiLevelType w:val="multilevel"/>
    <w:tmpl w:val="05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963F4"/>
    <w:multiLevelType w:val="multilevel"/>
    <w:tmpl w:val="B56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21BF8"/>
    <w:multiLevelType w:val="multilevel"/>
    <w:tmpl w:val="4ADE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B0E23"/>
    <w:multiLevelType w:val="multilevel"/>
    <w:tmpl w:val="231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54199"/>
    <w:multiLevelType w:val="multilevel"/>
    <w:tmpl w:val="AB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652B8"/>
    <w:multiLevelType w:val="multilevel"/>
    <w:tmpl w:val="400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27"/>
  </w:num>
  <w:num w:numId="2" w16cid:durableId="352651286">
    <w:abstractNumId w:val="11"/>
  </w:num>
  <w:num w:numId="3" w16cid:durableId="838890406">
    <w:abstractNumId w:val="24"/>
  </w:num>
  <w:num w:numId="4" w16cid:durableId="992416633">
    <w:abstractNumId w:val="10"/>
  </w:num>
  <w:num w:numId="5" w16cid:durableId="1875339045">
    <w:abstractNumId w:val="17"/>
  </w:num>
  <w:num w:numId="6" w16cid:durableId="710568333">
    <w:abstractNumId w:val="14"/>
  </w:num>
  <w:num w:numId="7" w16cid:durableId="627513334">
    <w:abstractNumId w:val="2"/>
  </w:num>
  <w:num w:numId="8" w16cid:durableId="1359700848">
    <w:abstractNumId w:val="18"/>
  </w:num>
  <w:num w:numId="9" w16cid:durableId="718897076">
    <w:abstractNumId w:val="28"/>
  </w:num>
  <w:num w:numId="10" w16cid:durableId="1750493991">
    <w:abstractNumId w:val="23"/>
  </w:num>
  <w:num w:numId="11" w16cid:durableId="2093501180">
    <w:abstractNumId w:val="1"/>
  </w:num>
  <w:num w:numId="12" w16cid:durableId="917401268">
    <w:abstractNumId w:val="26"/>
  </w:num>
  <w:num w:numId="13" w16cid:durableId="158155860">
    <w:abstractNumId w:val="16"/>
  </w:num>
  <w:num w:numId="14" w16cid:durableId="2007395310">
    <w:abstractNumId w:val="3"/>
  </w:num>
  <w:num w:numId="15" w16cid:durableId="1799840067">
    <w:abstractNumId w:val="7"/>
  </w:num>
  <w:num w:numId="16" w16cid:durableId="1894732909">
    <w:abstractNumId w:val="6"/>
  </w:num>
  <w:num w:numId="17" w16cid:durableId="66655272">
    <w:abstractNumId w:val="4"/>
  </w:num>
  <w:num w:numId="18" w16cid:durableId="1233007612">
    <w:abstractNumId w:val="21"/>
  </w:num>
  <w:num w:numId="19" w16cid:durableId="842548716">
    <w:abstractNumId w:val="20"/>
  </w:num>
  <w:num w:numId="20" w16cid:durableId="330373147">
    <w:abstractNumId w:val="8"/>
  </w:num>
  <w:num w:numId="21" w16cid:durableId="494734516">
    <w:abstractNumId w:val="13"/>
  </w:num>
  <w:num w:numId="22" w16cid:durableId="1659309837">
    <w:abstractNumId w:val="25"/>
  </w:num>
  <w:num w:numId="23" w16cid:durableId="84882989">
    <w:abstractNumId w:val="5"/>
  </w:num>
  <w:num w:numId="24" w16cid:durableId="983315816">
    <w:abstractNumId w:val="22"/>
  </w:num>
  <w:num w:numId="25" w16cid:durableId="1649283484">
    <w:abstractNumId w:val="9"/>
  </w:num>
  <w:num w:numId="26" w16cid:durableId="2073845285">
    <w:abstractNumId w:val="0"/>
  </w:num>
  <w:num w:numId="27" w16cid:durableId="1403719982">
    <w:abstractNumId w:val="29"/>
  </w:num>
  <w:num w:numId="28" w16cid:durableId="1946227351">
    <w:abstractNumId w:val="15"/>
  </w:num>
  <w:num w:numId="29" w16cid:durableId="956721276">
    <w:abstractNumId w:val="19"/>
  </w:num>
  <w:num w:numId="30" w16cid:durableId="171338188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6D00"/>
    <w:rsid w:val="003E749F"/>
    <w:rsid w:val="003E78DF"/>
    <w:rsid w:val="003E7C1F"/>
    <w:rsid w:val="003F0021"/>
    <w:rsid w:val="003F18C3"/>
    <w:rsid w:val="003F1B7E"/>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4</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2993</cp:revision>
  <dcterms:created xsi:type="dcterms:W3CDTF">2023-11-24T07:45:00Z</dcterms:created>
  <dcterms:modified xsi:type="dcterms:W3CDTF">2024-09-05T08:35:00Z</dcterms:modified>
</cp:coreProperties>
</file>