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3C43E" w14:textId="77777777" w:rsidR="00A87D65" w:rsidRPr="00A87D65" w:rsidRDefault="00A87D65" w:rsidP="00A87D65">
      <w:r w:rsidRPr="00A87D65">
        <w:t>Приватне акціонерне товариство "Світанок"</w:t>
      </w:r>
      <w:r w:rsidRPr="00A87D65">
        <w:br/>
        <w:t>Код ЄДРПОУ 98765432</w:t>
      </w:r>
    </w:p>
    <w:p w14:paraId="56FC56CA" w14:textId="77777777" w:rsidR="00A87D65" w:rsidRPr="00A87D65" w:rsidRDefault="00A87D65" w:rsidP="00A87D65">
      <w:r w:rsidRPr="00A87D65">
        <w:t>НАКАЗ № ___</w:t>
      </w:r>
    </w:p>
    <w:p w14:paraId="299A5C2D" w14:textId="77777777" w:rsidR="00A87D65" w:rsidRPr="00A87D65" w:rsidRDefault="00A87D65" w:rsidP="00A87D65">
      <w:r w:rsidRPr="00A87D65">
        <w:t>м. Львів "___" ____________ 20__ року</w:t>
      </w:r>
    </w:p>
    <w:p w14:paraId="21CEE731" w14:textId="77777777" w:rsidR="00A87D65" w:rsidRPr="00A87D65" w:rsidRDefault="00A87D65" w:rsidP="00A87D65">
      <w:r w:rsidRPr="00A87D65">
        <w:t>Про надання відпустки без збереження заробітної плати</w:t>
      </w:r>
    </w:p>
    <w:p w14:paraId="19880929" w14:textId="77777777" w:rsidR="00A87D65" w:rsidRPr="00A87D65" w:rsidRDefault="00A87D65" w:rsidP="00A87D65">
      <w:r w:rsidRPr="00A87D65">
        <w:t>Відповідно до статті 25 пункту 6 Закону України "Про відпустки" від 15.11.1996 № 504/96-ВР та на підставі заяви працівника</w:t>
      </w:r>
    </w:p>
    <w:p w14:paraId="12D432E1" w14:textId="77777777" w:rsidR="00A87D65" w:rsidRPr="00A87D65" w:rsidRDefault="00A87D65" w:rsidP="00A87D65">
      <w:r w:rsidRPr="00A87D65">
        <w:t>НАКАЗУЮ:</w:t>
      </w:r>
    </w:p>
    <w:p w14:paraId="71B09210" w14:textId="77777777" w:rsidR="00A87D65" w:rsidRPr="00A87D65" w:rsidRDefault="00A87D65" w:rsidP="00A87D65">
      <w:r w:rsidRPr="00A87D65">
        <w:t>1. Надати Іваненку Івану Івановичу, інженеру технічного відділу, пенсіонеру за віком (або: особі з інвалідністю ІІІ групи), відпустку без збереження заробітної плати тривалістю 30 календарних днів з 01 жовтня 2024 року по 30 жовтня 2024 року включно.</w:t>
      </w:r>
    </w:p>
    <w:p w14:paraId="1DE07616" w14:textId="77777777" w:rsidR="00A87D65" w:rsidRPr="00A87D65" w:rsidRDefault="00A87D65" w:rsidP="00A87D65">
      <w:r w:rsidRPr="00A87D65">
        <w:t>2. Відділу кадрів внести відповідний запис до особової картки працівника.</w:t>
      </w:r>
    </w:p>
    <w:p w14:paraId="471EF0A6" w14:textId="77777777" w:rsidR="00A87D65" w:rsidRPr="00A87D65" w:rsidRDefault="00A87D65" w:rsidP="00A87D65">
      <w:r w:rsidRPr="00A87D65">
        <w:t>3. Бухгалтерії провести відповідні нарахування згідно з чинним законодавством.</w:t>
      </w:r>
    </w:p>
    <w:p w14:paraId="0902F529" w14:textId="77777777" w:rsidR="00A87D65" w:rsidRPr="00A87D65" w:rsidRDefault="00A87D65" w:rsidP="00A87D65">
      <w:r w:rsidRPr="00A87D65">
        <w:t>4. Контроль за виконанням цього наказу покласти на начальника відділу кадрів Петренко П.П.</w:t>
      </w:r>
    </w:p>
    <w:p w14:paraId="5183EC1A" w14:textId="77777777" w:rsidR="00A87D65" w:rsidRPr="00A87D65" w:rsidRDefault="00A87D65" w:rsidP="00A87D65">
      <w:r w:rsidRPr="00A87D65">
        <w:t>Підстава: заява Іваненка І.І. від 25.09.2024</w:t>
      </w:r>
    </w:p>
    <w:p w14:paraId="4D0582DA" w14:textId="77777777" w:rsidR="00A87D65" w:rsidRPr="00A87D65" w:rsidRDefault="00A87D65" w:rsidP="00A87D65">
      <w:r w:rsidRPr="00A87D65">
        <w:t>Генеральний директор _________ С.С. Сидоренко</w:t>
      </w:r>
      <w:r w:rsidRPr="00A87D65">
        <w:br/>
        <w:t>(підпис)</w:t>
      </w:r>
    </w:p>
    <w:p w14:paraId="6779C421" w14:textId="77777777" w:rsidR="00A87D65" w:rsidRPr="00A87D65" w:rsidRDefault="00A87D65" w:rsidP="00A87D65">
      <w:r w:rsidRPr="00A87D65">
        <w:t>З наказом ознайомлений:</w:t>
      </w:r>
    </w:p>
    <w:p w14:paraId="45660526" w14:textId="77777777" w:rsidR="00A87D65" w:rsidRPr="00A87D65" w:rsidRDefault="00A87D65" w:rsidP="00A87D65">
      <w:r w:rsidRPr="00A87D65">
        <w:t>___________ _______________ Іваненко І.І.</w:t>
      </w:r>
      <w:r w:rsidRPr="00A87D65">
        <w:br/>
        <w:t>(дата) (підпис)</w:t>
      </w:r>
    </w:p>
    <w:p w14:paraId="75E05081" w14:textId="77777777" w:rsidR="00A87D65" w:rsidRPr="00A87D65" w:rsidRDefault="00A87D65" w:rsidP="00A87D65">
      <w:r w:rsidRPr="00A87D65">
        <w:t>Цей шаблон наказу про надання відпустки без збереження заробітної плати пенсіонеру за віком або особі з інвалідністю ІІІ групи розроблено відповідно до вимог українського законодавства. Він містить всі необхідні елементи, включаючи назву підприємства, номер наказу, дату і місце видання, посилання на відповідний закон, та основні пункти розпорядження.</w:t>
      </w:r>
    </w:p>
    <w:p w14:paraId="397D4C91" w14:textId="77777777" w:rsidR="00A87D65" w:rsidRPr="00A87D65" w:rsidRDefault="00A87D65" w:rsidP="00A87D65">
      <w:r w:rsidRPr="00A87D65">
        <w:t>У наказі вказано підставу для надання відпустки - стаття 25 пункт 6 Закону України "Про відпустки". Це положення передбачає право пенсіонерів за віком та осіб з інвалідністю ІІІ групи на відпустку без збереження заробітної плати тривалістю до 30 календарних днів щорічно.</w:t>
      </w:r>
    </w:p>
    <w:p w14:paraId="16EF1924" w14:textId="77777777" w:rsidR="00A87D65" w:rsidRPr="00A87D65" w:rsidRDefault="00A87D65" w:rsidP="00A87D65">
      <w:r w:rsidRPr="00A87D65">
        <w:t>При заповненні шаблону варто звернути увагу на кілька важливих моментів:</w:t>
      </w:r>
    </w:p>
    <w:p w14:paraId="6DA431F9" w14:textId="77777777" w:rsidR="00A87D65" w:rsidRPr="00A87D65" w:rsidRDefault="00A87D65" w:rsidP="00A87D65">
      <w:r w:rsidRPr="00A87D65">
        <w:t>1. Необхідно вказати повну назву підприємства та його код ЄДРПОУ.</w:t>
      </w:r>
    </w:p>
    <w:p w14:paraId="4F1E0AA1" w14:textId="77777777" w:rsidR="00A87D65" w:rsidRPr="00A87D65" w:rsidRDefault="00A87D65" w:rsidP="00A87D65">
      <w:r w:rsidRPr="00A87D65">
        <w:t>2. Дата і номер наказу мають бути заповнені відповідно до прийнятої на підприємстві системи нумерації та датування документів.</w:t>
      </w:r>
    </w:p>
    <w:p w14:paraId="4E8A8EFD" w14:textId="77777777" w:rsidR="00A87D65" w:rsidRPr="00A87D65" w:rsidRDefault="00A87D65" w:rsidP="00A87D65">
      <w:pPr>
        <w:rPr>
          <w:lang w:val="en-US"/>
        </w:rPr>
      </w:pPr>
      <w:r w:rsidRPr="00A87D65">
        <w:t xml:space="preserve">3. У тексті наказу потрібно вказати повне ім'я працівника, його посаду, статус (пенсіонер за віком або особа з інвалідністю </w:t>
      </w:r>
      <w:r w:rsidRPr="00A87D65">
        <w:rPr>
          <w:lang w:val="en-US"/>
        </w:rPr>
        <w:t>ІІІ групи), точні дати початку та закінчення відпустки.</w:t>
      </w:r>
    </w:p>
    <w:p w14:paraId="349C6B35" w14:textId="77777777" w:rsidR="00A87D65" w:rsidRPr="00A87D65" w:rsidRDefault="00A87D65" w:rsidP="00A87D65">
      <w:pPr>
        <w:rPr>
          <w:lang w:val="en-US"/>
        </w:rPr>
      </w:pPr>
      <w:r w:rsidRPr="00A87D65">
        <w:rPr>
          <w:lang w:val="en-US"/>
        </w:rPr>
        <w:t>4. Важливо зазначити підставу для видання наказу - заяву працівника, із зазначенням дати подання цієї заяви.</w:t>
      </w:r>
    </w:p>
    <w:p w14:paraId="6FC9AE49" w14:textId="77777777" w:rsidR="00A87D65" w:rsidRPr="00A87D65" w:rsidRDefault="00A87D65" w:rsidP="00A87D65">
      <w:pPr>
        <w:rPr>
          <w:lang w:val="en-US"/>
        </w:rPr>
      </w:pPr>
      <w:r w:rsidRPr="00A87D65">
        <w:rPr>
          <w:lang w:val="en-US"/>
        </w:rPr>
        <w:t>5. Наказ має бути підписаний керівником підприємства (у нашому прикладі - генеральним директором) та самим працівником, який ознайомлюється з наказом.</w:t>
      </w:r>
    </w:p>
    <w:p w14:paraId="27302526" w14:textId="77777777" w:rsidR="00A87D65" w:rsidRPr="00A87D65" w:rsidRDefault="00A87D65" w:rsidP="00A87D65">
      <w:pPr>
        <w:rPr>
          <w:lang w:val="en-US"/>
        </w:rPr>
      </w:pPr>
      <w:r w:rsidRPr="00A87D65">
        <w:rPr>
          <w:lang w:val="en-US"/>
        </w:rPr>
        <w:lastRenderedPageBreak/>
        <w:t>Цей шаблон можна адаптувати відповідно до специфіки конкретного підприємства, наприклад, додати логотип компанії, змінити назви посад чи відділів. Проте важливо зберегти основну структуру та зміст наказу, щоб він відповідав вимогам законодавства.</w:t>
      </w:r>
    </w:p>
    <w:p w14:paraId="7D0DFBBE" w14:textId="77777777" w:rsidR="00A87D65" w:rsidRPr="00A87D65" w:rsidRDefault="00A87D65" w:rsidP="00A87D65">
      <w:pPr>
        <w:rPr>
          <w:lang w:val="en-US"/>
        </w:rPr>
      </w:pPr>
      <w:r w:rsidRPr="00A87D65">
        <w:rPr>
          <w:lang w:val="en-US"/>
        </w:rPr>
        <w:t>Пам'ятайте, що кожен такий наказ є індивідуальним документом, який відображає конкретну ситуацію. Тому при його складанні важливо враховувати не лише юридичні аспекти, але й людський фактор, проявляючи розуміння та повагу до працівника, який належить до особливої категорії.</w:t>
      </w:r>
    </w:p>
    <w:p w14:paraId="1C7F992B" w14:textId="77777777" w:rsidR="00A87D65" w:rsidRPr="00A87D65" w:rsidRDefault="00A87D65" w:rsidP="00A87D65">
      <w:pPr>
        <w:rPr>
          <w:lang w:val="en-US"/>
        </w:rPr>
      </w:pPr>
      <w:r w:rsidRPr="00A87D65">
        <w:rPr>
          <w:lang w:val="en-US"/>
        </w:rPr>
        <w:t>При використанні цього шаблону також варто пам'ятати, що законодавство може змінюватися, тому завжди рекомендується перевіряти актуальність правових норм на момент складання наказу.</w:t>
      </w:r>
    </w:p>
    <w:p w14:paraId="6623C4E2" w14:textId="77777777" w:rsidR="00A87D65" w:rsidRPr="00A87D65" w:rsidRDefault="00A87D65" w:rsidP="00A87D65">
      <w:pPr>
        <w:rPr>
          <w:lang w:val="en-US"/>
        </w:rPr>
      </w:pPr>
      <w:r w:rsidRPr="00A87D65">
        <w:rPr>
          <w:lang w:val="en-US"/>
        </w:rPr>
        <w:t>Відповідно до статті 25 Закону України «Про відпустки», працівники, які є пенсіонерами за віком або особами з інвалідністю ІІІ групи, мають право на відпустку без збереження заробітної плати за їхньою заявою. Тривалість такої відпустки визначається законодавством і може становити до 30 календарних днів на рік.</w:t>
      </w:r>
    </w:p>
    <w:p w14:paraId="05451023" w14:textId="77777777" w:rsidR="00A87D65" w:rsidRPr="00A87D65" w:rsidRDefault="00A87D65" w:rsidP="00A87D65">
      <w:pPr>
        <w:rPr>
          <w:lang w:val="en-US"/>
        </w:rPr>
      </w:pPr>
      <w:r w:rsidRPr="00A87D65">
        <w:rPr>
          <w:lang w:val="en-US"/>
        </w:rPr>
        <w:t>Текст наказу може бути складений так:</w:t>
      </w:r>
    </w:p>
    <w:p w14:paraId="4588AFC2" w14:textId="77777777" w:rsidR="00A87D65" w:rsidRPr="00A87D65" w:rsidRDefault="00A87D65" w:rsidP="00A87D65">
      <w:pPr>
        <w:rPr>
          <w:lang w:val="en-US"/>
        </w:rPr>
      </w:pPr>
      <w:r w:rsidRPr="00A87D65">
        <w:rPr>
          <w:lang w:val="en-US"/>
        </w:rPr>
        <w:t>***</w:t>
      </w:r>
    </w:p>
    <w:p w14:paraId="27CB834A" w14:textId="77777777" w:rsidR="00A87D65" w:rsidRPr="00A87D65" w:rsidRDefault="00A87D65" w:rsidP="00A87D65">
      <w:pPr>
        <w:rPr>
          <w:lang w:val="en-US"/>
        </w:rPr>
      </w:pPr>
      <w:r w:rsidRPr="00A87D65">
        <w:rPr>
          <w:lang w:val="en-US"/>
        </w:rPr>
        <w:t>У зв’язку з тим, що працівник [ПІБ працівника] є пенсіонером за віком / особою з інвалідністю ІІІ групи, відповідно до статті 25 Закону України «Про відпустки» надати [ПІБ працівника], [посада працівника], відпустку без збереження заробітної плати з [дата початку] до [дата закінчення].</w:t>
      </w:r>
    </w:p>
    <w:p w14:paraId="4578713E" w14:textId="77777777" w:rsidR="00A87D65" w:rsidRPr="00A87D65" w:rsidRDefault="00A87D65" w:rsidP="00A87D65">
      <w:pPr>
        <w:rPr>
          <w:lang w:val="en-US"/>
        </w:rPr>
      </w:pPr>
      <w:r w:rsidRPr="00A87D65">
        <w:rPr>
          <w:lang w:val="en-US"/>
        </w:rPr>
        <w:t>Підстава: заява [ПІБ працівника] від [дата].</w:t>
      </w:r>
    </w:p>
    <w:p w14:paraId="389D3CAD" w14:textId="77777777" w:rsidR="00A87D65" w:rsidRPr="00A87D65" w:rsidRDefault="00A87D65" w:rsidP="00A87D65">
      <w:pPr>
        <w:rPr>
          <w:lang w:val="en-US"/>
        </w:rPr>
      </w:pPr>
      <w:r w:rsidRPr="00A87D65">
        <w:rPr>
          <w:lang w:val="en-US"/>
        </w:rPr>
        <w:t>Виконання наказу покласти на [посада відповідальної особи, ПІБ].</w:t>
      </w:r>
    </w:p>
    <w:p w14:paraId="032D9AEF" w14:textId="77777777" w:rsidR="00A87D65" w:rsidRPr="00A87D65" w:rsidRDefault="00A87D65" w:rsidP="00A87D65">
      <w:pPr>
        <w:rPr>
          <w:lang w:val="en-US"/>
        </w:rPr>
      </w:pPr>
      <w:r w:rsidRPr="00A87D65">
        <w:rPr>
          <w:lang w:val="en-US"/>
        </w:rPr>
        <w:t>[ПІБ керівника, посада]</w:t>
      </w:r>
      <w:r w:rsidRPr="00A87D65">
        <w:rPr>
          <w:lang w:val="en-US"/>
        </w:rPr>
        <w:br/>
        <w:t>[Дата]</w:t>
      </w:r>
      <w:r w:rsidRPr="00A87D65">
        <w:rPr>
          <w:lang w:val="en-US"/>
        </w:rPr>
        <w:br/>
        <w:t>[Підпис]</w:t>
      </w:r>
    </w:p>
    <w:p w14:paraId="079D6D63" w14:textId="77777777" w:rsidR="00A87D65" w:rsidRPr="00A87D65" w:rsidRDefault="00A87D65" w:rsidP="00A87D65">
      <w:pPr>
        <w:rPr>
          <w:lang w:val="en-US"/>
        </w:rPr>
      </w:pPr>
      <w:r w:rsidRPr="00A87D65">
        <w:rPr>
          <w:lang w:val="en-US"/>
        </w:rPr>
        <w:t>***</w:t>
      </w:r>
    </w:p>
    <w:p w14:paraId="3D7A2909" w14:textId="77777777" w:rsidR="00A87D65" w:rsidRPr="00A87D65" w:rsidRDefault="00A87D65" w:rsidP="00A87D65">
      <w:pPr>
        <w:rPr>
          <w:lang w:val="en-US"/>
        </w:rPr>
      </w:pPr>
      <w:r w:rsidRPr="00A87D65">
        <w:rPr>
          <w:lang w:val="en-US"/>
        </w:rPr>
        <w:t>Приклад заповнення:</w:t>
      </w:r>
    </w:p>
    <w:p w14:paraId="12852657" w14:textId="77777777" w:rsidR="00A87D65" w:rsidRPr="00A87D65" w:rsidRDefault="00A87D65" w:rsidP="00A87D65">
      <w:pPr>
        <w:rPr>
          <w:lang w:val="en-US"/>
        </w:rPr>
      </w:pPr>
      <w:r w:rsidRPr="00A87D65">
        <w:rPr>
          <w:lang w:val="en-US"/>
        </w:rPr>
        <w:t>У зв’язку з тим, що працівник Ковальчук Андрій Іванович є особою з інвалідністю ІІІ групи, відповідно до статті 25 Закону України «Про відпустки» надати Ковальчуку Андрію Івановичу, економісту відділу фінансового контролю, відпустку без збереження заробітної плати з 10 вересня 2024 року до 20 вересня 2024 року.</w:t>
      </w:r>
    </w:p>
    <w:p w14:paraId="191C8743" w14:textId="77777777" w:rsidR="00A87D65" w:rsidRPr="00A87D65" w:rsidRDefault="00A87D65" w:rsidP="00A87D65">
      <w:pPr>
        <w:rPr>
          <w:lang w:val="en-US"/>
        </w:rPr>
      </w:pPr>
      <w:r w:rsidRPr="00A87D65">
        <w:rPr>
          <w:lang w:val="en-US"/>
        </w:rPr>
        <w:t>Підстава: заява Ковальчука А.І. від 05 вересня 2024 року.</w:t>
      </w:r>
    </w:p>
    <w:p w14:paraId="767DDCE5" w14:textId="77777777" w:rsidR="00A87D65" w:rsidRPr="00A87D65" w:rsidRDefault="00A87D65" w:rsidP="00A87D65">
      <w:pPr>
        <w:rPr>
          <w:lang w:val="en-US"/>
        </w:rPr>
      </w:pPr>
      <w:r w:rsidRPr="00A87D65">
        <w:rPr>
          <w:lang w:val="en-US"/>
        </w:rPr>
        <w:t>Виконання наказу покласти на начальника відділу кадрів Бойко Марію Олександрівну.</w:t>
      </w:r>
    </w:p>
    <w:p w14:paraId="559028F0" w14:textId="77777777" w:rsidR="00A87D65" w:rsidRPr="00A87D65" w:rsidRDefault="00A87D65" w:rsidP="00A87D65">
      <w:pPr>
        <w:rPr>
          <w:lang w:val="en-US"/>
        </w:rPr>
      </w:pPr>
      <w:r w:rsidRPr="00A87D65">
        <w:rPr>
          <w:lang w:val="en-US"/>
        </w:rPr>
        <w:t>Директор ТОВ «Фінконсалт»</w:t>
      </w:r>
      <w:r w:rsidRPr="00A87D65">
        <w:rPr>
          <w:lang w:val="en-US"/>
        </w:rPr>
        <w:br/>
        <w:t>Петренко Сергій Вікторович</w:t>
      </w:r>
      <w:r w:rsidRPr="00A87D65">
        <w:rPr>
          <w:lang w:val="en-US"/>
        </w:rPr>
        <w:br/>
        <w:t>10 вересня 2024 року</w:t>
      </w:r>
      <w:r w:rsidRPr="00A87D65">
        <w:rPr>
          <w:lang w:val="en-US"/>
        </w:rPr>
        <w:br/>
        <w:t>Підпис</w:t>
      </w:r>
    </w:p>
    <w:p w14:paraId="167F60D2" w14:textId="77777777" w:rsidR="00A87D65" w:rsidRPr="00A87D65" w:rsidRDefault="00A87D65" w:rsidP="00A87D65">
      <w:pPr>
        <w:rPr>
          <w:lang w:val="en-US"/>
        </w:rPr>
      </w:pPr>
      <w:r w:rsidRPr="00A87D65">
        <w:rPr>
          <w:lang w:val="en-US"/>
        </w:rPr>
        <w:t>Шаблон наказу про надання відпустки без збереження зарплати пенсіонеру за віком або особі з інвалідністю III групи</w:t>
      </w:r>
    </w:p>
    <w:p w14:paraId="2FB225C4" w14:textId="77777777" w:rsidR="00A87D65" w:rsidRPr="00A87D65" w:rsidRDefault="00A87D65" w:rsidP="00A87D65">
      <w:pPr>
        <w:rPr>
          <w:lang w:val="en-US"/>
        </w:rPr>
      </w:pPr>
      <w:r w:rsidRPr="00A87D65">
        <w:rPr>
          <w:b/>
          <w:bCs/>
          <w:lang w:val="en-US"/>
        </w:rPr>
        <w:t>[Назва підприємства]</w:t>
      </w:r>
    </w:p>
    <w:p w14:paraId="605FA2FF" w14:textId="77777777" w:rsidR="00A87D65" w:rsidRPr="00A87D65" w:rsidRDefault="00A87D65" w:rsidP="00A87D65">
      <w:pPr>
        <w:rPr>
          <w:lang w:val="en-US"/>
        </w:rPr>
      </w:pPr>
      <w:r w:rsidRPr="00A87D65">
        <w:rPr>
          <w:b/>
          <w:bCs/>
          <w:lang w:val="en-US"/>
        </w:rPr>
        <w:t>НАКАЗ</w:t>
      </w:r>
    </w:p>
    <w:p w14:paraId="4FFD05D3" w14:textId="77777777" w:rsidR="00A87D65" w:rsidRPr="00A87D65" w:rsidRDefault="00A87D65" w:rsidP="00A87D65">
      <w:pPr>
        <w:rPr>
          <w:lang w:val="en-US"/>
        </w:rPr>
      </w:pPr>
      <w:r w:rsidRPr="00A87D65">
        <w:rPr>
          <w:b/>
          <w:bCs/>
          <w:lang w:val="en-US"/>
        </w:rPr>
        <w:lastRenderedPageBreak/>
        <w:t>№ [Номер наказу] від [Дата]</w:t>
      </w:r>
    </w:p>
    <w:p w14:paraId="38D54CCA" w14:textId="77777777" w:rsidR="00A87D65" w:rsidRPr="00A87D65" w:rsidRDefault="00A87D65" w:rsidP="00A87D65">
      <w:pPr>
        <w:rPr>
          <w:lang w:val="en-US"/>
        </w:rPr>
      </w:pPr>
      <w:r w:rsidRPr="00A87D65">
        <w:rPr>
          <w:b/>
          <w:bCs/>
          <w:lang w:val="en-US"/>
        </w:rPr>
        <w:t>Про надання відпустки без збереження заробітної плати</w:t>
      </w:r>
    </w:p>
    <w:p w14:paraId="69EFB2C1" w14:textId="77777777" w:rsidR="00A87D65" w:rsidRPr="00A87D65" w:rsidRDefault="00A87D65" w:rsidP="00A87D65">
      <w:pPr>
        <w:rPr>
          <w:lang w:val="en-US"/>
        </w:rPr>
      </w:pPr>
      <w:r w:rsidRPr="00A87D65">
        <w:rPr>
          <w:lang w:val="en-US"/>
        </w:rPr>
        <w:t>Керуючись пунктом 6 частини першої статті 25 Закону України «Про відпустки» від 15 листопада 1996 року № 504/96-ВР, наказую:</w:t>
      </w:r>
    </w:p>
    <w:p w14:paraId="2BA979FF" w14:textId="77777777" w:rsidR="00A87D65" w:rsidRPr="00A87D65" w:rsidRDefault="00A87D65" w:rsidP="00A87D65">
      <w:pPr>
        <w:numPr>
          <w:ilvl w:val="0"/>
          <w:numId w:val="5"/>
        </w:numPr>
        <w:rPr>
          <w:lang w:val="en-US"/>
        </w:rPr>
      </w:pPr>
      <w:r w:rsidRPr="00A87D65">
        <w:rPr>
          <w:lang w:val="en-US"/>
        </w:rPr>
        <w:t xml:space="preserve">Надати відпустку без збереження заробітної плати </w:t>
      </w:r>
      <w:r w:rsidRPr="00A87D65">
        <w:rPr>
          <w:b/>
          <w:bCs/>
          <w:lang w:val="en-US"/>
        </w:rPr>
        <w:t>[Прізвище, ім’я, по батькові працівника]</w:t>
      </w:r>
      <w:r w:rsidRPr="00A87D65">
        <w:rPr>
          <w:lang w:val="en-US"/>
        </w:rPr>
        <w:t xml:space="preserve">, який займає посаду </w:t>
      </w:r>
      <w:r w:rsidRPr="00A87D65">
        <w:rPr>
          <w:b/>
          <w:bCs/>
          <w:lang w:val="en-US"/>
        </w:rPr>
        <w:t>[Посада]</w:t>
      </w:r>
      <w:r w:rsidRPr="00A87D65">
        <w:rPr>
          <w:lang w:val="en-US"/>
        </w:rPr>
        <w:t xml:space="preserve"> у структурному підрозділі </w:t>
      </w:r>
      <w:r w:rsidRPr="00A87D65">
        <w:rPr>
          <w:b/>
          <w:bCs/>
          <w:lang w:val="en-US"/>
        </w:rPr>
        <w:t>[Назва підрозділу]</w:t>
      </w:r>
      <w:r w:rsidRPr="00A87D65">
        <w:rPr>
          <w:lang w:val="en-US"/>
        </w:rPr>
        <w:t xml:space="preserve">, з </w:t>
      </w:r>
      <w:r w:rsidRPr="00A87D65">
        <w:rPr>
          <w:b/>
          <w:bCs/>
          <w:lang w:val="en-US"/>
        </w:rPr>
        <w:t>[Дата початку відпустки]</w:t>
      </w:r>
      <w:r w:rsidRPr="00A87D65">
        <w:rPr>
          <w:lang w:val="en-US"/>
        </w:rPr>
        <w:t xml:space="preserve"> по </w:t>
      </w:r>
      <w:r w:rsidRPr="00A87D65">
        <w:rPr>
          <w:b/>
          <w:bCs/>
          <w:lang w:val="en-US"/>
        </w:rPr>
        <w:t>[Дата закінчення відпустки]</w:t>
      </w:r>
      <w:r w:rsidRPr="00A87D65">
        <w:rPr>
          <w:lang w:val="en-US"/>
        </w:rPr>
        <w:t xml:space="preserve"> (протягом </w:t>
      </w:r>
      <w:r w:rsidRPr="00A87D65">
        <w:rPr>
          <w:b/>
          <w:bCs/>
          <w:lang w:val="en-US"/>
        </w:rPr>
        <w:t>[Кількість днів]</w:t>
      </w:r>
      <w:r w:rsidRPr="00A87D65">
        <w:rPr>
          <w:lang w:val="en-US"/>
        </w:rPr>
        <w:t xml:space="preserve"> календарних днів).</w:t>
      </w:r>
    </w:p>
    <w:p w14:paraId="1FB9E3FC" w14:textId="77777777" w:rsidR="00A87D65" w:rsidRPr="00A87D65" w:rsidRDefault="00A87D65" w:rsidP="00A87D65">
      <w:pPr>
        <w:numPr>
          <w:ilvl w:val="0"/>
          <w:numId w:val="5"/>
        </w:numPr>
        <w:rPr>
          <w:lang w:val="en-US"/>
        </w:rPr>
      </w:pPr>
      <w:r w:rsidRPr="00A87D65">
        <w:rPr>
          <w:lang w:val="en-US"/>
        </w:rPr>
        <w:t xml:space="preserve">Основою для надання відпустки є заява працівника від </w:t>
      </w:r>
      <w:r w:rsidRPr="00A87D65">
        <w:rPr>
          <w:b/>
          <w:bCs/>
          <w:lang w:val="en-US"/>
        </w:rPr>
        <w:t>[Дата подання заяви]</w:t>
      </w:r>
      <w:r w:rsidRPr="00A87D65">
        <w:rPr>
          <w:lang w:val="en-US"/>
        </w:rPr>
        <w:t>.</w:t>
      </w:r>
    </w:p>
    <w:p w14:paraId="396C04CD" w14:textId="77777777" w:rsidR="00A87D65" w:rsidRPr="00A87D65" w:rsidRDefault="00A87D65" w:rsidP="00A87D65">
      <w:pPr>
        <w:numPr>
          <w:ilvl w:val="0"/>
          <w:numId w:val="5"/>
        </w:numPr>
        <w:rPr>
          <w:lang w:val="en-US"/>
        </w:rPr>
      </w:pPr>
      <w:r w:rsidRPr="00A87D65">
        <w:rPr>
          <w:lang w:val="en-US"/>
        </w:rPr>
        <w:t xml:space="preserve">Головному бухгалтеру </w:t>
      </w:r>
      <w:r w:rsidRPr="00A87D65">
        <w:rPr>
          <w:b/>
          <w:bCs/>
          <w:lang w:val="en-US"/>
        </w:rPr>
        <w:t>[Прізвище, ім’я, по батькові]</w:t>
      </w:r>
      <w:r w:rsidRPr="00A87D65">
        <w:rPr>
          <w:lang w:val="en-US"/>
        </w:rPr>
        <w:t xml:space="preserve"> відобразити у табелі обліку використання робочого часу відпустку працівника </w:t>
      </w:r>
      <w:r w:rsidRPr="00A87D65">
        <w:rPr>
          <w:b/>
          <w:bCs/>
          <w:lang w:val="en-US"/>
        </w:rPr>
        <w:t>[Прізвище, ім’я, по батькові]</w:t>
      </w:r>
      <w:r w:rsidRPr="00A87D65">
        <w:rPr>
          <w:lang w:val="en-US"/>
        </w:rPr>
        <w:t xml:space="preserve"> без збереження заробітної плати.</w:t>
      </w:r>
    </w:p>
    <w:p w14:paraId="0001068A" w14:textId="77777777" w:rsidR="00A87D65" w:rsidRPr="00A87D65" w:rsidRDefault="00A87D65" w:rsidP="00A87D65">
      <w:pPr>
        <w:numPr>
          <w:ilvl w:val="0"/>
          <w:numId w:val="5"/>
        </w:numPr>
        <w:rPr>
          <w:lang w:val="en-US"/>
        </w:rPr>
      </w:pPr>
      <w:r w:rsidRPr="00A87D65">
        <w:rPr>
          <w:lang w:val="en-US"/>
        </w:rPr>
        <w:t xml:space="preserve">Контроль за виконанням наказу покласти на </w:t>
      </w:r>
      <w:r w:rsidRPr="00A87D65">
        <w:rPr>
          <w:b/>
          <w:bCs/>
          <w:lang w:val="en-US"/>
        </w:rPr>
        <w:t>[Прізвище, ім’я, по батькові посадової особи]</w:t>
      </w:r>
      <w:r w:rsidRPr="00A87D65">
        <w:rPr>
          <w:lang w:val="en-US"/>
        </w:rPr>
        <w:t>.</w:t>
      </w:r>
    </w:p>
    <w:p w14:paraId="42649C59" w14:textId="77777777" w:rsidR="00A87D65" w:rsidRPr="00A87D65" w:rsidRDefault="00A87D65" w:rsidP="00A87D65">
      <w:pPr>
        <w:rPr>
          <w:lang w:val="en-US"/>
        </w:rPr>
      </w:pPr>
      <w:r w:rsidRPr="00A87D65">
        <w:rPr>
          <w:lang w:val="en-US"/>
        </w:rPr>
        <w:t>Директор [Підпис] [Прізвище, ім’я, по батькові] [ПІБ]</w:t>
      </w:r>
    </w:p>
    <w:p w14:paraId="28CECF5D" w14:textId="77777777" w:rsidR="00A87D65" w:rsidRPr="00A87D65" w:rsidRDefault="00A87D65" w:rsidP="00A87D65">
      <w:pPr>
        <w:rPr>
          <w:lang w:val="en-US"/>
        </w:rPr>
      </w:pPr>
      <w:r w:rsidRPr="00A87D65">
        <w:rPr>
          <w:lang w:val="en-US"/>
        </w:rPr>
        <w:t>Наказ про надання відпустки без збереження зарплати пенсіонеру за віком або особі з інвалідністю ІІІ групи</w:t>
      </w:r>
    </w:p>
    <w:p w14:paraId="20F5D9A3" w14:textId="77777777" w:rsidR="00A87D65" w:rsidRPr="00A87D65" w:rsidRDefault="00A87D65" w:rsidP="00A87D65">
      <w:pPr>
        <w:rPr>
          <w:lang w:val="en-US"/>
        </w:rPr>
      </w:pPr>
      <w:r w:rsidRPr="00A87D65">
        <w:rPr>
          <w:lang w:val="en-US"/>
        </w:rPr>
        <w:t>[Дата]</w:t>
      </w:r>
    </w:p>
    <w:p w14:paraId="12AAF432" w14:textId="77777777" w:rsidR="00A87D65" w:rsidRPr="00A87D65" w:rsidRDefault="00A87D65" w:rsidP="00A87D65">
      <w:pPr>
        <w:rPr>
          <w:lang w:val="en-US"/>
        </w:rPr>
      </w:pPr>
      <w:r w:rsidRPr="00A87D65">
        <w:rPr>
          <w:lang w:val="en-US"/>
        </w:rPr>
        <w:t>[Назва організації]</w:t>
      </w:r>
    </w:p>
    <w:p w14:paraId="4366DB8F" w14:textId="77777777" w:rsidR="00A87D65" w:rsidRPr="00A87D65" w:rsidRDefault="00A87D65" w:rsidP="00A87D65">
      <w:pPr>
        <w:rPr>
          <w:lang w:val="en-US"/>
        </w:rPr>
      </w:pPr>
      <w:r w:rsidRPr="00A87D65">
        <w:rPr>
          <w:lang w:val="en-US"/>
        </w:rPr>
        <w:t>[Місто, область]</w:t>
      </w:r>
    </w:p>
    <w:p w14:paraId="5C01DC08" w14:textId="77777777" w:rsidR="00A87D65" w:rsidRPr="00A87D65" w:rsidRDefault="00A87D65" w:rsidP="00A87D65">
      <w:pPr>
        <w:rPr>
          <w:lang w:val="en-US"/>
        </w:rPr>
      </w:pPr>
      <w:r w:rsidRPr="00A87D65">
        <w:rPr>
          <w:lang w:val="en-US"/>
        </w:rPr>
        <w:t>[Повне ім'я керівника організації]</w:t>
      </w:r>
    </w:p>
    <w:p w14:paraId="4E630C00" w14:textId="77777777" w:rsidR="00A87D65" w:rsidRPr="00A87D65" w:rsidRDefault="00A87D65" w:rsidP="00A87D65">
      <w:pPr>
        <w:rPr>
          <w:lang w:val="en-US"/>
        </w:rPr>
      </w:pPr>
      <w:r w:rsidRPr="00A87D65">
        <w:rPr>
          <w:lang w:val="en-US"/>
        </w:rPr>
        <w:t>[Повне ім'я пенсіонера/особи з інвалідністю]</w:t>
      </w:r>
    </w:p>
    <w:p w14:paraId="48D047D2" w14:textId="77777777" w:rsidR="00A87D65" w:rsidRPr="00A87D65" w:rsidRDefault="00A87D65" w:rsidP="00A87D65">
      <w:pPr>
        <w:rPr>
          <w:lang w:val="en-US"/>
        </w:rPr>
      </w:pPr>
      <w:r w:rsidRPr="00A87D65">
        <w:rPr>
          <w:lang w:val="en-US"/>
        </w:rPr>
        <w:t>Вимушений відпустити пенсіонера/осіб з інвалідністю ІІІ групи [ім'я пенсіонера/осіб з інвалідністю] на період з [дата початку відпустки] по [дата кінця відпустки] для лікування або відновлення здоров'я.</w:t>
      </w:r>
    </w:p>
    <w:p w14:paraId="79602BBC" w14:textId="77777777" w:rsidR="00A87D65" w:rsidRPr="00A87D65" w:rsidRDefault="00A87D65" w:rsidP="00A87D65">
      <w:pPr>
        <w:rPr>
          <w:lang w:val="en-US"/>
        </w:rPr>
      </w:pPr>
      <w:r w:rsidRPr="00A87D65">
        <w:rPr>
          <w:lang w:val="en-US"/>
        </w:rPr>
        <w:t>Згідно з статтею 55 Закону України "Про працю" від 17.07.1991 року, працівник має право на відпустку для лікування або відновлення здоров'я, якщо він є пенсіонером за віком або має інвалідність ІІІ групи.</w:t>
      </w:r>
    </w:p>
    <w:p w14:paraId="797AD370" w14:textId="77777777" w:rsidR="00A87D65" w:rsidRPr="00A87D65" w:rsidRDefault="00A87D65" w:rsidP="00A87D65">
      <w:pPr>
        <w:rPr>
          <w:lang w:val="en-US"/>
        </w:rPr>
      </w:pPr>
      <w:r w:rsidRPr="00A87D65">
        <w:rPr>
          <w:lang w:val="en-US"/>
        </w:rPr>
        <w:t>Відповідно до статті 56 цього ж Закону, відпустка без збереження зарплати може бути надана на період до 30 календарних днів.</w:t>
      </w:r>
    </w:p>
    <w:p w14:paraId="780E7189" w14:textId="77777777" w:rsidR="00A87D65" w:rsidRPr="00A87D65" w:rsidRDefault="00A87D65" w:rsidP="00A87D65">
      <w:pPr>
        <w:rPr>
          <w:lang w:val="en-US"/>
        </w:rPr>
      </w:pPr>
      <w:r w:rsidRPr="00A87D65">
        <w:rPr>
          <w:lang w:val="en-US"/>
        </w:rPr>
        <w:t>У зв'язку з цим, пенсіонер/осіб з інвалідністю ІІІ групи [ім'я пенсіонера/осіб з інвалідністю] буде відпущений на період з [дата початку відпустки] по [дата кінця відпустки] без збереження зарплати.</w:t>
      </w:r>
    </w:p>
    <w:p w14:paraId="5D268CBA" w14:textId="77777777" w:rsidR="00A87D65" w:rsidRPr="00A87D65" w:rsidRDefault="00A87D65" w:rsidP="00A87D65">
      <w:r w:rsidRPr="00A87D65">
        <w:rPr>
          <w:lang w:val="en-US"/>
        </w:rPr>
        <w:t xml:space="preserve">Під час відпустки пенсіонер/осіб з інвалідністю </w:t>
      </w:r>
      <w:r w:rsidRPr="00A87D65">
        <w:t>ІІІ групи зобов'язаний бути в зоні проживання та забезпечити належний догляд за здоров'ям.</w:t>
      </w:r>
    </w:p>
    <w:p w14:paraId="2AF1B46E" w14:textId="77777777" w:rsidR="00A87D65" w:rsidRPr="00A87D65" w:rsidRDefault="00A87D65" w:rsidP="00A87D65">
      <w:r w:rsidRPr="00A87D65">
        <w:t>Наказ набирає чинності з дати його видання.</w:t>
      </w:r>
    </w:p>
    <w:p w14:paraId="15A3B947" w14:textId="77777777" w:rsidR="00A87D65" w:rsidRPr="00A87D65" w:rsidRDefault="00A87D65" w:rsidP="00A87D65">
      <w:r w:rsidRPr="00A87D65">
        <w:t>[Повне ім'я керівника організації]</w:t>
      </w:r>
    </w:p>
    <w:p w14:paraId="4507A00D" w14:textId="77777777" w:rsidR="00A87D65" w:rsidRPr="00A87D65" w:rsidRDefault="00A87D65" w:rsidP="00A87D65">
      <w:r w:rsidRPr="00A87D65">
        <w:t>[Повне ім'я пенсіонера/осіб з інвалідністю]</w:t>
      </w:r>
    </w:p>
    <w:p w14:paraId="5093E298" w14:textId="77777777" w:rsidR="00A87D65" w:rsidRPr="00A87D65" w:rsidRDefault="00A87D65" w:rsidP="00A87D65">
      <w:r w:rsidRPr="00A87D65">
        <w:lastRenderedPageBreak/>
        <w:t>[Місто, область]</w:t>
      </w:r>
    </w:p>
    <w:p w14:paraId="5468D32F" w14:textId="77777777" w:rsidR="00A87D65" w:rsidRPr="00A87D65" w:rsidRDefault="00A87D65" w:rsidP="00A87D65">
      <w:r w:rsidRPr="00A87D65">
        <w:t>[Дата]</w:t>
      </w:r>
    </w:p>
    <w:p w14:paraId="547A967A" w14:textId="77777777" w:rsidR="00A87D65" w:rsidRPr="00A87D65" w:rsidRDefault="00A87D65" w:rsidP="00A87D65">
      <w:pPr>
        <w:rPr>
          <w:lang w:val="en-US"/>
        </w:rPr>
      </w:pPr>
      <w:r w:rsidRPr="00A87D65">
        <w:t xml:space="preserve">Примітка: при відпустці пенсіонера/осіб з інвалідністю </w:t>
      </w:r>
      <w:r w:rsidRPr="00A87D65">
        <w:rPr>
          <w:lang w:val="en-US"/>
        </w:rPr>
        <w:t>ІІІ групи може бути необхідним надання медичної довідки про стан здоров'я.</w:t>
      </w:r>
    </w:p>
    <w:p w14:paraId="37A851AF" w14:textId="66052BDC" w:rsidR="00667E05" w:rsidRPr="00A87D65" w:rsidRDefault="00667E05" w:rsidP="00A87D65"/>
    <w:sectPr w:rsidR="00667E05" w:rsidRPr="00A87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9ED"/>
    <w:multiLevelType w:val="multilevel"/>
    <w:tmpl w:val="7AE6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968ED"/>
    <w:multiLevelType w:val="multilevel"/>
    <w:tmpl w:val="473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531B7"/>
    <w:multiLevelType w:val="multilevel"/>
    <w:tmpl w:val="D30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33198"/>
    <w:multiLevelType w:val="multilevel"/>
    <w:tmpl w:val="B2FE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FE6A2F"/>
    <w:multiLevelType w:val="multilevel"/>
    <w:tmpl w:val="D348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965168">
    <w:abstractNumId w:val="1"/>
  </w:num>
  <w:num w:numId="2" w16cid:durableId="780104974">
    <w:abstractNumId w:val="4"/>
  </w:num>
  <w:num w:numId="3" w16cid:durableId="600600637">
    <w:abstractNumId w:val="0"/>
  </w:num>
  <w:num w:numId="4" w16cid:durableId="34741372">
    <w:abstractNumId w:val="2"/>
  </w:num>
  <w:num w:numId="5" w16cid:durableId="12482297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6D00"/>
    <w:rsid w:val="003E749F"/>
    <w:rsid w:val="003E78DF"/>
    <w:rsid w:val="003E7C1F"/>
    <w:rsid w:val="003F0021"/>
    <w:rsid w:val="003F18C3"/>
    <w:rsid w:val="003F1B7E"/>
    <w:rsid w:val="003F454F"/>
    <w:rsid w:val="003F46C1"/>
    <w:rsid w:val="003F4BFE"/>
    <w:rsid w:val="003F50E2"/>
    <w:rsid w:val="003F5248"/>
    <w:rsid w:val="003F57BD"/>
    <w:rsid w:val="004005D0"/>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72FC"/>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3DD"/>
    <w:rsid w:val="00A72D37"/>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4FB7"/>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0DA"/>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1513</TotalTime>
  <Pages>1</Pages>
  <Words>1009</Words>
  <Characters>5756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3015</cp:revision>
  <dcterms:created xsi:type="dcterms:W3CDTF">2023-11-24T07:45:00Z</dcterms:created>
  <dcterms:modified xsi:type="dcterms:W3CDTF">2024-09-09T13:44:00Z</dcterms:modified>
</cp:coreProperties>
</file>