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E2B95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sz w:val="24"/>
          <w:szCs w:val="24"/>
        </w:rPr>
        <w:t>Наказ № _______ (номер) (дата)</w:t>
      </w:r>
    </w:p>
    <w:p w14:paraId="1E3ABD89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sz w:val="24"/>
          <w:szCs w:val="24"/>
        </w:rPr>
        <w:t>Про надання відпустки без збереження зарплати для догляду за дитиною до досягнення нею шестирічного віку</w:t>
      </w:r>
    </w:p>
    <w:p w14:paraId="4E85F268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sz w:val="24"/>
          <w:szCs w:val="24"/>
        </w:rPr>
        <w:t>Відповідно до статті 177 Кодексу законів про працю України та інших чинних нормативно-правових актів, затверджується надання відпустки без збереження зарплати працівнику для догляду за його дитиною до досягнення нею шестирічного віку.</w:t>
      </w:r>
    </w:p>
    <w:p w14:paraId="03B15E1F" w14:textId="77777777" w:rsidR="00D129BE" w:rsidRPr="00D129BE" w:rsidRDefault="00D129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sz w:val="24"/>
          <w:szCs w:val="24"/>
        </w:rPr>
        <w:t>Прізвище, ім'я, по батькові працівника: ___________________________</w:t>
      </w:r>
    </w:p>
    <w:p w14:paraId="467472AD" w14:textId="77777777" w:rsidR="00D129BE" w:rsidRPr="00D129BE" w:rsidRDefault="00D129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29BE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 працівника: ___________________________________________</w:t>
      </w:r>
    </w:p>
    <w:p w14:paraId="7C601F26" w14:textId="77777777" w:rsidR="00D129BE" w:rsidRPr="00D129BE" w:rsidRDefault="00D129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29BE">
        <w:rPr>
          <w:rFonts w:ascii="Times New Roman" w:eastAsia="Times New Roman" w:hAnsi="Times New Roman" w:cs="Times New Roman"/>
          <w:sz w:val="24"/>
          <w:szCs w:val="24"/>
          <w:lang w:val="en-US"/>
        </w:rPr>
        <w:t>Дата народження дитини: _______________________________________</w:t>
      </w:r>
    </w:p>
    <w:p w14:paraId="0E97FFE0" w14:textId="77777777" w:rsidR="00D129BE" w:rsidRPr="00D129BE" w:rsidRDefault="00D129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29BE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початку відпустки: _______________________________________</w:t>
      </w:r>
    </w:p>
    <w:p w14:paraId="783FECA5" w14:textId="77777777" w:rsidR="00D129BE" w:rsidRPr="00D129BE" w:rsidRDefault="00D129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29BE">
        <w:rPr>
          <w:rFonts w:ascii="Times New Roman" w:eastAsia="Times New Roman" w:hAnsi="Times New Roman" w:cs="Times New Roman"/>
          <w:sz w:val="24"/>
          <w:szCs w:val="24"/>
          <w:lang w:val="en-US"/>
        </w:rPr>
        <w:t>Дата закінчення відпустки: ___________________________________</w:t>
      </w:r>
    </w:p>
    <w:p w14:paraId="47665F97" w14:textId="77777777" w:rsidR="00D129BE" w:rsidRPr="00D129BE" w:rsidRDefault="00D129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29BE">
        <w:rPr>
          <w:rFonts w:ascii="Times New Roman" w:eastAsia="Times New Roman" w:hAnsi="Times New Roman" w:cs="Times New Roman"/>
          <w:sz w:val="24"/>
          <w:szCs w:val="24"/>
          <w:lang w:val="en-US"/>
        </w:rPr>
        <w:t>Причина відпустки: __________________________________________</w:t>
      </w:r>
    </w:p>
    <w:p w14:paraId="3D6E0231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sz w:val="24"/>
          <w:szCs w:val="24"/>
        </w:rPr>
        <w:t>Працівникові надається право на неплатну відпустку для догляду за своєю дитиною до досягнення нею шестирічного віку. Цей вид відпустки надається з урахуванням інтересів дитини та необхідності батьківського догляду та виховання у перший період її життя.</w:t>
      </w:r>
    </w:p>
    <w:p w14:paraId="4056DF94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sz w:val="24"/>
          <w:szCs w:val="24"/>
        </w:rPr>
        <w:t>Керівник _________________________ (підпис) (ініціали, прізвище) (повне найменування підприємства)</w:t>
      </w:r>
    </w:p>
    <w:p w14:paraId="5FCBF912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sz w:val="24"/>
          <w:szCs w:val="24"/>
        </w:rPr>
        <w:t>Примітка: Наказ оформляється в двох примірниках, один з яких зберігається в особовій справі працівника, другий - в бухгалтерії підприємства.</w:t>
      </w:r>
    </w:p>
    <w:p w14:paraId="2F1F0C3E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55258528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sz w:val="24"/>
          <w:szCs w:val="24"/>
        </w:rPr>
        <w:t>Наказ № 57 04.04.2024</w:t>
      </w:r>
    </w:p>
    <w:p w14:paraId="1B72392F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sz w:val="24"/>
          <w:szCs w:val="24"/>
        </w:rPr>
        <w:t>Про надання відпустки без збереження зарплати для догляду за дитиною до досягнення нею шестирічного віку</w:t>
      </w:r>
    </w:p>
    <w:p w14:paraId="080877E6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sz w:val="24"/>
          <w:szCs w:val="24"/>
        </w:rPr>
        <w:t>Відповідно до статті 177 Кодексу законів про працю України та інших чинних нормативно-правових актів, затверджується надання відпустки без збереження зарплати працівнику для догляду за його дитиною до досягнення нею шестирічного віку.</w:t>
      </w:r>
    </w:p>
    <w:p w14:paraId="47EC7265" w14:textId="77777777" w:rsidR="00D129BE" w:rsidRPr="00D129BE" w:rsidRDefault="00D129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sz w:val="24"/>
          <w:szCs w:val="24"/>
        </w:rPr>
        <w:t>Прізвище, ім'я, по батькові працівника: Петров Петро Петрович</w:t>
      </w:r>
    </w:p>
    <w:p w14:paraId="54ED5D3D" w14:textId="77777777" w:rsidR="00D129BE" w:rsidRPr="00D129BE" w:rsidRDefault="00D129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sz w:val="24"/>
          <w:szCs w:val="24"/>
        </w:rPr>
        <w:t>Посада працівника: Фахівець з відділу продажу</w:t>
      </w:r>
    </w:p>
    <w:p w14:paraId="311ED11E" w14:textId="77777777" w:rsidR="00D129BE" w:rsidRPr="00D129BE" w:rsidRDefault="00D129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29BE">
        <w:rPr>
          <w:rFonts w:ascii="Times New Roman" w:eastAsia="Times New Roman" w:hAnsi="Times New Roman" w:cs="Times New Roman"/>
          <w:sz w:val="24"/>
          <w:szCs w:val="24"/>
          <w:lang w:val="en-US"/>
        </w:rPr>
        <w:t>Дата народження дитини: 15.03.2020</w:t>
      </w:r>
    </w:p>
    <w:p w14:paraId="06492B37" w14:textId="77777777" w:rsidR="00D129BE" w:rsidRPr="00D129BE" w:rsidRDefault="00D129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29BE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початку відпустки: 01.05.2024</w:t>
      </w:r>
    </w:p>
    <w:p w14:paraId="400BA31D" w14:textId="77777777" w:rsidR="00D129BE" w:rsidRPr="00D129BE" w:rsidRDefault="00D129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29BE">
        <w:rPr>
          <w:rFonts w:ascii="Times New Roman" w:eastAsia="Times New Roman" w:hAnsi="Times New Roman" w:cs="Times New Roman"/>
          <w:sz w:val="24"/>
          <w:szCs w:val="24"/>
          <w:lang w:val="en-US"/>
        </w:rPr>
        <w:t>Дата закінчення відпустки: 01.11.2024</w:t>
      </w:r>
    </w:p>
    <w:p w14:paraId="197D69FA" w14:textId="77777777" w:rsidR="00D129BE" w:rsidRPr="00D129BE" w:rsidRDefault="00D129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sz w:val="24"/>
          <w:szCs w:val="24"/>
        </w:rPr>
        <w:t>Причина відпустки: Догляд за дитиною до досягнення нею шестирічного віку.</w:t>
      </w:r>
    </w:p>
    <w:p w14:paraId="7B575882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sz w:val="24"/>
          <w:szCs w:val="24"/>
        </w:rPr>
        <w:t>Керівник Іванов І.І. (підпис) (Іванов Іван Іванович) ТОВ "Розвиток"</w:t>
      </w:r>
    </w:p>
    <w:p w14:paraId="60EB785F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sz w:val="24"/>
          <w:szCs w:val="24"/>
        </w:rPr>
        <w:t>Наказ про надання відпустки без збереження зарплати для догляду за дитиною до досягнення нею шестирічного віку</w:t>
      </w:r>
    </w:p>
    <w:p w14:paraId="4475CC2C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підприємства]</w:t>
      </w:r>
    </w:p>
    <w:p w14:paraId="762690E4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</w:t>
      </w:r>
    </w:p>
    <w:p w14:paraId="40918406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[Місто]</w:t>
      </w:r>
    </w:p>
    <w:p w14:paraId="2982A423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13DF90E9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b/>
          <w:bCs/>
          <w:sz w:val="24"/>
          <w:szCs w:val="24"/>
        </w:rPr>
        <w:t>№ [Номер]</w:t>
      </w:r>
    </w:p>
    <w:p w14:paraId="02C6E4FC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b/>
          <w:bCs/>
          <w:sz w:val="24"/>
          <w:szCs w:val="24"/>
        </w:rPr>
        <w:t>Про надання відпустки без збереження заробітної плати</w:t>
      </w:r>
    </w:p>
    <w:p w14:paraId="234B3CB7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працівника]</w:t>
      </w:r>
    </w:p>
    <w:p w14:paraId="1864EF8F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sz w:val="24"/>
          <w:szCs w:val="24"/>
        </w:rPr>
        <w:t>На підставі статті 186 Кодексу законів про працю України, статті 17 Закону України "Про відпустки",</w:t>
      </w:r>
    </w:p>
    <w:p w14:paraId="7346F878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29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04B7044A" w14:textId="77777777" w:rsidR="00D129BE" w:rsidRPr="00D129BE" w:rsidRDefault="00D129B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sz w:val="24"/>
          <w:szCs w:val="24"/>
        </w:rPr>
        <w:t>Надати [ПІБ працівника] відпустку без збереження заробітної плати для догляду за дитиною до досягнення нею шестирічного віку з [дата] по [дата].</w:t>
      </w:r>
    </w:p>
    <w:p w14:paraId="7C2C458C" w14:textId="77777777" w:rsidR="00D129BE" w:rsidRPr="00D129BE" w:rsidRDefault="00D129B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sz w:val="24"/>
          <w:szCs w:val="24"/>
        </w:rPr>
        <w:t>Підставою для надання відпустки є:</w:t>
      </w:r>
    </w:p>
    <w:p w14:paraId="497514AE" w14:textId="77777777" w:rsidR="00D129BE" w:rsidRPr="00D129BE" w:rsidRDefault="00D129B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sz w:val="24"/>
          <w:szCs w:val="24"/>
        </w:rPr>
        <w:t>заява [ПІБ працівника] від [дата];</w:t>
      </w:r>
    </w:p>
    <w:p w14:paraId="2BA724C3" w14:textId="77777777" w:rsidR="00D129BE" w:rsidRPr="00D129BE" w:rsidRDefault="00D129B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29BE">
        <w:rPr>
          <w:rFonts w:ascii="Times New Roman" w:eastAsia="Times New Roman" w:hAnsi="Times New Roman" w:cs="Times New Roman"/>
          <w:sz w:val="24"/>
          <w:szCs w:val="24"/>
          <w:lang w:val="en-US"/>
        </w:rPr>
        <w:t>свідоцтво про народження дитини;</w:t>
      </w:r>
    </w:p>
    <w:p w14:paraId="463A269B" w14:textId="77777777" w:rsidR="00D129BE" w:rsidRPr="00D129BE" w:rsidRDefault="00D129B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sz w:val="24"/>
          <w:szCs w:val="24"/>
        </w:rPr>
        <w:t>медична довідка № 080-1/о від [дата] про потребу дитини у домашньому догляді.</w:t>
      </w:r>
    </w:p>
    <w:p w14:paraId="3FE7D303" w14:textId="77777777" w:rsidR="00D129BE" w:rsidRPr="00D129BE" w:rsidRDefault="00D129B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sz w:val="24"/>
          <w:szCs w:val="24"/>
        </w:rPr>
        <w:t>Відділу кадрів внести відповідні зміни до особового рахунку [ПІБ працівника].</w:t>
      </w:r>
    </w:p>
    <w:p w14:paraId="3B96F79A" w14:textId="77777777" w:rsidR="00D129BE" w:rsidRPr="00D129BE" w:rsidRDefault="00D129B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[ПІБ].</w:t>
      </w:r>
    </w:p>
    <w:p w14:paraId="29A59CCC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керівника]</w:t>
      </w:r>
    </w:p>
    <w:p w14:paraId="517D0D62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[Підпис]</w:t>
      </w:r>
    </w:p>
    <w:p w14:paraId="4577492F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0C3F6F16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 заповнення:</w:t>
      </w:r>
    </w:p>
    <w:p w14:paraId="78955EC1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b/>
          <w:bCs/>
          <w:sz w:val="24"/>
          <w:szCs w:val="24"/>
        </w:rPr>
        <w:t>Назва підприємства:</w:t>
      </w:r>
      <w:r w:rsidRPr="00D129BE">
        <w:rPr>
          <w:rFonts w:ascii="Times New Roman" w:eastAsia="Times New Roman" w:hAnsi="Times New Roman" w:cs="Times New Roman"/>
          <w:sz w:val="24"/>
          <w:szCs w:val="24"/>
        </w:rPr>
        <w:t xml:space="preserve"> ТОВ "Промінь"</w:t>
      </w:r>
    </w:p>
    <w:p w14:paraId="1561020F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</w:t>
      </w:r>
    </w:p>
    <w:p w14:paraId="4598BB50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b/>
          <w:bCs/>
          <w:sz w:val="24"/>
          <w:szCs w:val="24"/>
        </w:rPr>
        <w:t>Місто:</w:t>
      </w:r>
      <w:r w:rsidRPr="00D129BE">
        <w:rPr>
          <w:rFonts w:ascii="Times New Roman" w:eastAsia="Times New Roman" w:hAnsi="Times New Roman" w:cs="Times New Roman"/>
          <w:sz w:val="24"/>
          <w:szCs w:val="24"/>
        </w:rPr>
        <w:t xml:space="preserve"> Київ</w:t>
      </w:r>
    </w:p>
    <w:p w14:paraId="0F56B8F1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b/>
          <w:bCs/>
          <w:sz w:val="24"/>
          <w:szCs w:val="24"/>
        </w:rPr>
        <w:t>Дата:</w:t>
      </w:r>
      <w:r w:rsidRPr="00D129BE">
        <w:rPr>
          <w:rFonts w:ascii="Times New Roman" w:eastAsia="Times New Roman" w:hAnsi="Times New Roman" w:cs="Times New Roman"/>
          <w:sz w:val="24"/>
          <w:szCs w:val="24"/>
        </w:rPr>
        <w:t xml:space="preserve"> 04.04.2024</w:t>
      </w:r>
    </w:p>
    <w:p w14:paraId="0D01B6F7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b/>
          <w:bCs/>
          <w:sz w:val="24"/>
          <w:szCs w:val="24"/>
        </w:rPr>
        <w:t>№ 15</w:t>
      </w:r>
    </w:p>
    <w:p w14:paraId="15D4EB2A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b/>
          <w:bCs/>
          <w:sz w:val="24"/>
          <w:szCs w:val="24"/>
        </w:rPr>
        <w:t>Про надання відпустки без збереження заробітної плати</w:t>
      </w:r>
    </w:p>
    <w:p w14:paraId="244E5E09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b/>
          <w:bCs/>
          <w:sz w:val="24"/>
          <w:szCs w:val="24"/>
        </w:rPr>
        <w:t>Сидоренко Олена Петрівна</w:t>
      </w:r>
    </w:p>
    <w:p w14:paraId="6D7A4673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sz w:val="24"/>
          <w:szCs w:val="24"/>
        </w:rPr>
        <w:t>На підставі статті 186 Кодексу законів про працю України, статті 17 Закону України "Про відпустки",</w:t>
      </w:r>
    </w:p>
    <w:p w14:paraId="06ED990D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29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64153128" w14:textId="77777777" w:rsidR="00D129BE" w:rsidRPr="00D129BE" w:rsidRDefault="00D129B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sz w:val="24"/>
          <w:szCs w:val="24"/>
        </w:rPr>
        <w:lastRenderedPageBreak/>
        <w:t>Надати Сидоренко Олені Петрівні відпустку без збереження заробітної плати для догляду за дитиною до досягнення нею шестирічного віку з 05.04.2024 по 04.04.2030.</w:t>
      </w:r>
    </w:p>
    <w:p w14:paraId="1C0BB688" w14:textId="77777777" w:rsidR="00D129BE" w:rsidRPr="00D129BE" w:rsidRDefault="00D129B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29BE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Підставою для надання відпустки є:</w:t>
      </w:r>
    </w:p>
    <w:p w14:paraId="08664192" w14:textId="77777777" w:rsidR="00D129BE" w:rsidRPr="00D129BE" w:rsidRDefault="00D129B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29BE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Сидоренко О.П. від 03.04.2024;</w:t>
      </w:r>
    </w:p>
    <w:p w14:paraId="55EE406D" w14:textId="77777777" w:rsidR="00D129BE" w:rsidRPr="00D129BE" w:rsidRDefault="00D129B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29BE">
        <w:rPr>
          <w:rFonts w:ascii="Times New Roman" w:eastAsia="Times New Roman" w:hAnsi="Times New Roman" w:cs="Times New Roman"/>
          <w:sz w:val="24"/>
          <w:szCs w:val="24"/>
          <w:lang w:val="en-US"/>
        </w:rPr>
        <w:t>свідоцтво про народження дитини від 01.03.2024;</w:t>
      </w:r>
    </w:p>
    <w:p w14:paraId="302A6CE4" w14:textId="77777777" w:rsidR="00D129BE" w:rsidRPr="00D129BE" w:rsidRDefault="00D129B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29BE">
        <w:rPr>
          <w:rFonts w:ascii="Times New Roman" w:eastAsia="Times New Roman" w:hAnsi="Times New Roman" w:cs="Times New Roman"/>
          <w:sz w:val="24"/>
          <w:szCs w:val="24"/>
          <w:lang w:val="en-US"/>
        </w:rPr>
        <w:t>медична довідка № 080-1/о від 02.04.2024 про потребу дитини у домашньому догляді.</w:t>
      </w:r>
    </w:p>
    <w:p w14:paraId="66A031C1" w14:textId="77777777" w:rsidR="00D129BE" w:rsidRPr="00D129BE" w:rsidRDefault="00D129B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29BE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внести відповідні зміни до особового рахунку Сидоренко О.П.</w:t>
      </w:r>
    </w:p>
    <w:p w14:paraId="2AA1AB88" w14:textId="77777777" w:rsidR="00D129BE" w:rsidRPr="00D129BE" w:rsidRDefault="00D129B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29BE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Петренко І.С.</w:t>
      </w:r>
    </w:p>
    <w:p w14:paraId="173E41E5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29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4A72BE97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29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04.04.2024</w:t>
      </w:r>
    </w:p>
    <w:p w14:paraId="2F067CE0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29B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надання відпустки без збереження заробітної плати для догляду за дитиною до досягнення нею шестирічного віку (згідно статті 179 Кодексу законів про працю, стаття 18 Закону України "Про відпустки")</w:t>
      </w:r>
    </w:p>
    <w:p w14:paraId="26F164EF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29BE">
        <w:rPr>
          <w:rFonts w:ascii="Times New Roman" w:eastAsia="Times New Roman" w:hAnsi="Times New Roman" w:cs="Times New Roman"/>
          <w:sz w:val="24"/>
          <w:szCs w:val="24"/>
          <w:lang w:val="en-US"/>
        </w:rPr>
        <w:t>ПРИВАТНЕ АКЦІОНЕРНЕ ТОВАРИСТВО</w:t>
      </w:r>
      <w:r w:rsidRPr="00D129BE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"КОМПАНІЯ"</w:t>
      </w:r>
    </w:p>
    <w:p w14:paraId="15B9EA36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29B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185AD4BD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29BE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r w:rsidRPr="00D129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</w:t>
      </w:r>
      <w:r w:rsidRPr="00D129BE">
        <w:rPr>
          <w:rFonts w:ascii="Times New Roman" w:eastAsia="Times New Roman" w:hAnsi="Times New Roman" w:cs="Times New Roman"/>
          <w:sz w:val="24"/>
          <w:szCs w:val="24"/>
          <w:lang w:val="en-US"/>
        </w:rPr>
        <w:t>______ 20__ р. м.Київ №____</w:t>
      </w:r>
    </w:p>
    <w:p w14:paraId="6FA01632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29BE">
        <w:rPr>
          <w:rFonts w:ascii="Times New Roman" w:eastAsia="Times New Roman" w:hAnsi="Times New Roman" w:cs="Times New Roman"/>
          <w:sz w:val="24"/>
          <w:szCs w:val="24"/>
          <w:lang w:val="en-US"/>
        </w:rPr>
        <w:t>Про надання відпустки без збереження заробітної плати для догляду за дитиною до досягнення нею шестирічного віку</w:t>
      </w:r>
    </w:p>
    <w:p w14:paraId="6B807D90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29BE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заявою працівника відділу (назва) Іванової Інни Петрівни від "</w:t>
      </w:r>
      <w:r w:rsidRPr="00D129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</w:t>
      </w:r>
      <w:r w:rsidRPr="00D129BE">
        <w:rPr>
          <w:rFonts w:ascii="Times New Roman" w:eastAsia="Times New Roman" w:hAnsi="Times New Roman" w:cs="Times New Roman"/>
          <w:sz w:val="24"/>
          <w:szCs w:val="24"/>
          <w:lang w:val="en-US"/>
        </w:rPr>
        <w:t>____ 20__р.:</w:t>
      </w:r>
    </w:p>
    <w:p w14:paraId="3B5DF1D4" w14:textId="77777777" w:rsidR="00D129BE" w:rsidRPr="00D129BE" w:rsidRDefault="00D129B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29BE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Івановій Інні Петрівні відпустку без збереження заробітної плати для догляду за дитиною до досягнення нею шестирічного віку з "__"____</w:t>
      </w:r>
      <w:r w:rsidRPr="00D129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20__р. по "</w:t>
      </w:r>
      <w:r w:rsidRPr="00D129BE">
        <w:rPr>
          <w:rFonts w:ascii="Times New Roman" w:eastAsia="Times New Roman" w:hAnsi="Times New Roman" w:cs="Times New Roman"/>
          <w:sz w:val="24"/>
          <w:szCs w:val="24"/>
          <w:lang w:val="en-US"/>
        </w:rPr>
        <w:t>"_______20__р.</w:t>
      </w:r>
    </w:p>
    <w:p w14:paraId="1E1316E1" w14:textId="77777777" w:rsidR="00D129BE" w:rsidRPr="00D129BE" w:rsidRDefault="00D129B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29BE">
        <w:rPr>
          <w:rFonts w:ascii="Times New Roman" w:eastAsia="Times New Roman" w:hAnsi="Times New Roman" w:cs="Times New Roman"/>
          <w:sz w:val="24"/>
          <w:szCs w:val="24"/>
          <w:lang w:val="en-US"/>
        </w:rPr>
        <w:t>Головному бухгалтеру (П.І.Б.) нарахувань за відпустку не проводити.</w:t>
      </w:r>
    </w:p>
    <w:p w14:paraId="5D616671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29BE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Підстава: ст.179 Кодексу законів про працю України, ст.18 Закону України "Про відпустки"; заява Іванової І.П. від "</w:t>
      </w:r>
      <w:r w:rsidRPr="00D129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</w:t>
      </w:r>
      <w:r w:rsidRPr="00D129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20__р., копія свідоцтва про народження дитини серія ___ №</w:t>
      </w:r>
      <w:r w:rsidRPr="00D129BE">
        <w:rPr>
          <w:rFonts w:ascii="Times New Roman" w:eastAsia="Times New Roman" w:hAnsi="Times New Roman" w:cs="Times New Roman"/>
          <w:sz w:val="24"/>
          <w:szCs w:val="24"/>
          <w:lang w:val="en-US"/>
        </w:rPr>
        <w:t>, видане ____</w:t>
      </w:r>
      <w:r w:rsidRPr="00D129B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(назва органу реєстрації актів цивільного стану) від "</w:t>
      </w:r>
      <w:r w:rsidRPr="00D129BE">
        <w:rPr>
          <w:rFonts w:ascii="Times New Roman" w:eastAsia="Times New Roman" w:hAnsi="Times New Roman" w:cs="Times New Roman"/>
          <w:sz w:val="24"/>
          <w:szCs w:val="24"/>
          <w:lang w:val="en-US"/>
        </w:rPr>
        <w:t>"_______20__р.</w:t>
      </w:r>
    </w:p>
    <w:p w14:paraId="7CA3D96F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29BE">
        <w:rPr>
          <w:rFonts w:ascii="Times New Roman" w:eastAsia="Times New Roman" w:hAnsi="Times New Roman" w:cs="Times New Roman"/>
          <w:sz w:val="24"/>
          <w:szCs w:val="24"/>
          <w:lang w:val="en-US"/>
        </w:rPr>
        <w:t>Генеральний директор І.І.Сидоренко</w:t>
      </w:r>
    </w:p>
    <w:p w14:paraId="34D9761B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29BE">
        <w:rPr>
          <w:rFonts w:ascii="Times New Roman" w:eastAsia="Times New Roman" w:hAnsi="Times New Roman" w:cs="Times New Roman"/>
          <w:sz w:val="24"/>
          <w:szCs w:val="24"/>
          <w:lang w:val="en-US"/>
        </w:rPr>
        <w:t>ПОГОДЖЕНО: Начальник відділу кадрів Юрисконсульт Головний бухгалтер</w:t>
      </w:r>
    </w:p>
    <w:p w14:paraId="1594AA2D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29BE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035134F4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sz w:val="24"/>
          <w:szCs w:val="24"/>
        </w:rPr>
        <w:t>Заява Генеральному директору</w:t>
      </w:r>
      <w:r w:rsidRPr="00D129BE">
        <w:rPr>
          <w:rFonts w:ascii="Times New Roman" w:eastAsia="Times New Roman" w:hAnsi="Times New Roman" w:cs="Times New Roman"/>
          <w:sz w:val="24"/>
          <w:szCs w:val="24"/>
        </w:rPr>
        <w:br/>
        <w:t>ПрАТ "Компанія" Сидоренку І.І. Від Іванової І.П.</w:t>
      </w:r>
    </w:p>
    <w:p w14:paraId="5D691562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sz w:val="24"/>
          <w:szCs w:val="24"/>
        </w:rPr>
        <w:lastRenderedPageBreak/>
        <w:t>Прошу надати мені відпустку без збереження заробітної плати для догляду за дитиною Івановим Андрієм Петровичем, 10.05.2018 р.н., до досягнення ним шестирічного віку з 12.07.2024р. по 09.05.2024р.</w:t>
      </w:r>
    </w:p>
    <w:p w14:paraId="236638E8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9BE">
        <w:rPr>
          <w:rFonts w:ascii="Times New Roman" w:eastAsia="Times New Roman" w:hAnsi="Times New Roman" w:cs="Times New Roman"/>
          <w:sz w:val="24"/>
          <w:szCs w:val="24"/>
        </w:rPr>
        <w:t>Додаток: копія свідоцтва про народження дитини.</w:t>
      </w:r>
    </w:p>
    <w:p w14:paraId="23A1E0C5" w14:textId="77777777" w:rsidR="00D129BE" w:rsidRPr="00D129BE" w:rsidRDefault="00D129BE" w:rsidP="00D12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29BE">
        <w:rPr>
          <w:rFonts w:ascii="Times New Roman" w:eastAsia="Times New Roman" w:hAnsi="Times New Roman" w:cs="Times New Roman"/>
          <w:sz w:val="24"/>
          <w:szCs w:val="24"/>
          <w:lang w:val="en-US"/>
        </w:rPr>
        <w:t>10.06.2024р. (підпис)</w:t>
      </w:r>
    </w:p>
    <w:p w14:paraId="37A851AF" w14:textId="26BDE140" w:rsidR="00667E05" w:rsidRPr="00D129BE" w:rsidRDefault="00667E05" w:rsidP="00D129BE"/>
    <w:sectPr w:rsidR="00667E05" w:rsidRPr="00D12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15E"/>
    <w:multiLevelType w:val="multilevel"/>
    <w:tmpl w:val="EEAE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C37ED"/>
    <w:multiLevelType w:val="multilevel"/>
    <w:tmpl w:val="5B146F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80E24"/>
    <w:multiLevelType w:val="multilevel"/>
    <w:tmpl w:val="454E2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975048"/>
    <w:multiLevelType w:val="multilevel"/>
    <w:tmpl w:val="222EAD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A3D02"/>
    <w:multiLevelType w:val="multilevel"/>
    <w:tmpl w:val="91AE4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191BA7"/>
    <w:multiLevelType w:val="multilevel"/>
    <w:tmpl w:val="F200A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402CFF"/>
    <w:multiLevelType w:val="multilevel"/>
    <w:tmpl w:val="FBFCA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460BE1"/>
    <w:multiLevelType w:val="multilevel"/>
    <w:tmpl w:val="E8FE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FB1822"/>
    <w:multiLevelType w:val="multilevel"/>
    <w:tmpl w:val="070E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019773">
    <w:abstractNumId w:val="6"/>
  </w:num>
  <w:num w:numId="2" w16cid:durableId="1081440420">
    <w:abstractNumId w:val="7"/>
  </w:num>
  <w:num w:numId="3" w16cid:durableId="310641019">
    <w:abstractNumId w:val="2"/>
  </w:num>
  <w:num w:numId="4" w16cid:durableId="1804736986">
    <w:abstractNumId w:val="8"/>
  </w:num>
  <w:num w:numId="5" w16cid:durableId="525290214">
    <w:abstractNumId w:val="1"/>
  </w:num>
  <w:num w:numId="6" w16cid:durableId="2020887539">
    <w:abstractNumId w:val="5"/>
  </w:num>
  <w:num w:numId="7" w16cid:durableId="28115197">
    <w:abstractNumId w:val="0"/>
  </w:num>
  <w:num w:numId="8" w16cid:durableId="1739327548">
    <w:abstractNumId w:val="3"/>
  </w:num>
  <w:num w:numId="9" w16cid:durableId="150558580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3B6A"/>
    <w:rsid w:val="00036D4B"/>
    <w:rsid w:val="00037D25"/>
    <w:rsid w:val="00040AA8"/>
    <w:rsid w:val="00046522"/>
    <w:rsid w:val="000472B7"/>
    <w:rsid w:val="000560DE"/>
    <w:rsid w:val="00062AAB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06786"/>
    <w:rsid w:val="00111ED4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9776F"/>
    <w:rsid w:val="003A0D30"/>
    <w:rsid w:val="003A259E"/>
    <w:rsid w:val="003A4196"/>
    <w:rsid w:val="003C1944"/>
    <w:rsid w:val="003D017A"/>
    <w:rsid w:val="003D0C80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06F77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C5873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65FD"/>
    <w:rsid w:val="00637B36"/>
    <w:rsid w:val="00640257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2493"/>
    <w:rsid w:val="006F32C3"/>
    <w:rsid w:val="006F41D7"/>
    <w:rsid w:val="006F6EDB"/>
    <w:rsid w:val="00704D38"/>
    <w:rsid w:val="00705A0C"/>
    <w:rsid w:val="00707C68"/>
    <w:rsid w:val="00714D59"/>
    <w:rsid w:val="00720FA4"/>
    <w:rsid w:val="007342EC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69B6"/>
    <w:rsid w:val="008C018C"/>
    <w:rsid w:val="008C37B1"/>
    <w:rsid w:val="008C5822"/>
    <w:rsid w:val="008E0C2B"/>
    <w:rsid w:val="008E0CB8"/>
    <w:rsid w:val="008E3819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510D"/>
    <w:rsid w:val="00940A1F"/>
    <w:rsid w:val="009410DE"/>
    <w:rsid w:val="00950B05"/>
    <w:rsid w:val="00951B71"/>
    <w:rsid w:val="0095337B"/>
    <w:rsid w:val="00964915"/>
    <w:rsid w:val="00970223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6189"/>
    <w:rsid w:val="00AB68F1"/>
    <w:rsid w:val="00AB6F30"/>
    <w:rsid w:val="00AB7731"/>
    <w:rsid w:val="00AC38D5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1E03"/>
    <w:rsid w:val="00BA3840"/>
    <w:rsid w:val="00BA3DB8"/>
    <w:rsid w:val="00BA51B4"/>
    <w:rsid w:val="00BA5534"/>
    <w:rsid w:val="00BA5D8F"/>
    <w:rsid w:val="00BA70B3"/>
    <w:rsid w:val="00BA7ECB"/>
    <w:rsid w:val="00BB3EEF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32B04"/>
    <w:rsid w:val="00C40DEE"/>
    <w:rsid w:val="00C50D3E"/>
    <w:rsid w:val="00C648AD"/>
    <w:rsid w:val="00C6744F"/>
    <w:rsid w:val="00C722EC"/>
    <w:rsid w:val="00C72F12"/>
    <w:rsid w:val="00C768CB"/>
    <w:rsid w:val="00C827D2"/>
    <w:rsid w:val="00C8798C"/>
    <w:rsid w:val="00C9073B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2A64"/>
    <w:rsid w:val="00D83621"/>
    <w:rsid w:val="00D876E1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7CF0"/>
    <w:rsid w:val="00E27311"/>
    <w:rsid w:val="00E27FA1"/>
    <w:rsid w:val="00E30066"/>
    <w:rsid w:val="00E34529"/>
    <w:rsid w:val="00E365DF"/>
    <w:rsid w:val="00E44BA7"/>
    <w:rsid w:val="00E50511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364C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588E"/>
    <w:rsid w:val="00FB60C7"/>
    <w:rsid w:val="00FC1009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1216</cp:revision>
  <dcterms:created xsi:type="dcterms:W3CDTF">2023-11-24T07:45:00Z</dcterms:created>
  <dcterms:modified xsi:type="dcterms:W3CDTF">2024-04-04T12:48:00Z</dcterms:modified>
</cp:coreProperties>
</file>