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CFCE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Наказ № [номер] [дата]</w:t>
      </w:r>
    </w:p>
    <w:p w14:paraId="224CEEC0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Про надання відпустки без збереження заробітної плати за згодою сторін</w:t>
      </w:r>
    </w:p>
    <w:p w14:paraId="7C6FF837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Відповідно до статті 20 Закону України "Про працю" та у зв'язку з погодженою з обох сторін бажанням надається відпустка без збереження заробітної плати.</w:t>
      </w:r>
    </w:p>
    <w:p w14:paraId="6E924638" w14:textId="77777777" w:rsidR="008E78FF" w:rsidRPr="008E78FF" w:rsidRDefault="008E78FF" w:rsidP="008E78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___________________________</w:t>
      </w:r>
    </w:p>
    <w:p w14:paraId="7C9CD670" w14:textId="77777777" w:rsidR="008E78FF" w:rsidRPr="008E78FF" w:rsidRDefault="008E78FF" w:rsidP="008E78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працівника: ___________________________________________</w:t>
      </w:r>
    </w:p>
    <w:p w14:paraId="27DB8FE2" w14:textId="77777777" w:rsidR="008E78FF" w:rsidRPr="008E78FF" w:rsidRDefault="008E78FF" w:rsidP="008E78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_______________________________________</w:t>
      </w:r>
    </w:p>
    <w:p w14:paraId="2D2B9B0F" w14:textId="77777777" w:rsidR="008E78FF" w:rsidRPr="008E78FF" w:rsidRDefault="008E78FF" w:rsidP="008E78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___________________________________</w:t>
      </w:r>
    </w:p>
    <w:p w14:paraId="7CE84CA3" w14:textId="77777777" w:rsidR="008E78FF" w:rsidRPr="008E78FF" w:rsidRDefault="008E78FF" w:rsidP="008E78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відпустки: __________________________________________</w:t>
      </w:r>
    </w:p>
    <w:p w14:paraId="76D10046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Працівник залишається відпустці без збереження заробітної плати за період зазначений в пунктах 3 і 4 даного наказу. Під час відпустки працівник зберігає права і обов'язки, встановлені законодавством.</w:t>
      </w:r>
    </w:p>
    <w:p w14:paraId="4B046F65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Керівник _________________________ (підпис) (ініціали, прізвище) (повне найменування підприємства)</w:t>
      </w:r>
    </w:p>
    <w:p w14:paraId="04325A2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ABA13B7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Наказ № 456 04.04.2024</w:t>
      </w:r>
    </w:p>
    <w:p w14:paraId="6F932320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Про надання відпустки без збереження заробітної плати за згодою сторін</w:t>
      </w:r>
    </w:p>
    <w:p w14:paraId="7AB7860C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Відповідно до статті 20 Закону України "Про працю" та у зв'язку з погодженою з обох сторін бажанням надається відпустка без збереження заробітної плати.</w:t>
      </w:r>
    </w:p>
    <w:p w14:paraId="6D9E6B46" w14:textId="77777777" w:rsidR="008E78FF" w:rsidRPr="008E78FF" w:rsidRDefault="008E78FF" w:rsidP="008E78F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Петренко Ігор Олександрович</w:t>
      </w:r>
    </w:p>
    <w:p w14:paraId="71865270" w14:textId="77777777" w:rsidR="008E78FF" w:rsidRPr="008E78FF" w:rsidRDefault="008E78FF" w:rsidP="008E78F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працівника: Менеджер з продажів</w:t>
      </w:r>
    </w:p>
    <w:p w14:paraId="49159630" w14:textId="77777777" w:rsidR="008E78FF" w:rsidRPr="008E78FF" w:rsidRDefault="008E78FF" w:rsidP="008E78F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10.04.2024</w:t>
      </w:r>
    </w:p>
    <w:p w14:paraId="5C2F80E2" w14:textId="77777777" w:rsidR="008E78FF" w:rsidRPr="008E78FF" w:rsidRDefault="008E78FF" w:rsidP="008E78F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25.04.2024</w:t>
      </w:r>
    </w:p>
    <w:p w14:paraId="257048F4" w14:textId="77777777" w:rsidR="008E78FF" w:rsidRPr="008E78FF" w:rsidRDefault="008E78FF" w:rsidP="008E78F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відпустки: Особисті справи.</w:t>
      </w:r>
    </w:p>
    <w:p w14:paraId="5FAB6CD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Керівник Сидоренко С.С. (підпис) (Сидоренко Сергій Сергійович) ТОВ "Продажі-плюс"</w:t>
      </w:r>
    </w:p>
    <w:p w14:paraId="4E7C4B47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Наказ про надання відпустки без збереження заробітної плати за згодою сторін</w:t>
      </w:r>
    </w:p>
    <w:p w14:paraId="1160B957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46B2EA37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58D00EE1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40D7B1D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2DCE78B9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64FA0F19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без збереження заробітної плати</w:t>
      </w:r>
    </w:p>
    <w:p w14:paraId="68220D45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7D63EC13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lastRenderedPageBreak/>
        <w:t>На підставі статті 26 Закону України "Про відпустки",</w:t>
      </w:r>
    </w:p>
    <w:p w14:paraId="7D649733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7097AF0" w14:textId="77777777" w:rsidR="008E78FF" w:rsidRPr="008E78FF" w:rsidRDefault="008E78FF" w:rsidP="008E78F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Надати [ПІБ працівника] відпустку без збереження заробітної плати за згодою сторін з [дата] по [дата].</w:t>
      </w:r>
    </w:p>
    <w:p w14:paraId="61BE02F5" w14:textId="77777777" w:rsidR="008E78FF" w:rsidRPr="008E78FF" w:rsidRDefault="008E78FF" w:rsidP="008E78F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Підставою для надання відпустки є:</w:t>
      </w:r>
    </w:p>
    <w:p w14:paraId="51844C91" w14:textId="77777777" w:rsidR="008E78FF" w:rsidRPr="008E78FF" w:rsidRDefault="008E78FF" w:rsidP="008E78F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заява [ПІБ працівника] від [дата].</w:t>
      </w:r>
    </w:p>
    <w:p w14:paraId="5B7A2F2A" w14:textId="77777777" w:rsidR="008E78FF" w:rsidRPr="008E78FF" w:rsidRDefault="008E78FF" w:rsidP="008E78F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зміни до особового рахунку [ПІБ працівника].</w:t>
      </w:r>
    </w:p>
    <w:p w14:paraId="79704BF3" w14:textId="77777777" w:rsidR="008E78FF" w:rsidRPr="008E78FF" w:rsidRDefault="008E78FF" w:rsidP="008E78F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[ПІБ].</w:t>
      </w:r>
    </w:p>
    <w:p w14:paraId="641EA67B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06E5AA9B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33CEC1B1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DE984C9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2297D290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підприємства:</w:t>
      </w:r>
      <w:r w:rsidRPr="008E78FF">
        <w:rPr>
          <w:rFonts w:ascii="Times New Roman" w:eastAsia="Times New Roman" w:hAnsi="Times New Roman" w:cs="Times New Roman"/>
          <w:sz w:val="24"/>
          <w:szCs w:val="24"/>
        </w:rPr>
        <w:t xml:space="preserve"> ТОВ "Промінь"</w:t>
      </w:r>
    </w:p>
    <w:p w14:paraId="357592F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7A94C1FB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Місто:</w:t>
      </w:r>
      <w:r w:rsidRPr="008E78FF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37E2C4BA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8E78FF">
        <w:rPr>
          <w:rFonts w:ascii="Times New Roman" w:eastAsia="Times New Roman" w:hAnsi="Times New Roman" w:cs="Times New Roman"/>
          <w:sz w:val="24"/>
          <w:szCs w:val="24"/>
        </w:rPr>
        <w:t xml:space="preserve"> 04.04.2024</w:t>
      </w:r>
    </w:p>
    <w:p w14:paraId="11A1E7DE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№ 18</w:t>
      </w:r>
    </w:p>
    <w:p w14:paraId="0B48F064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без збереження заробітної плати</w:t>
      </w:r>
    </w:p>
    <w:p w14:paraId="083ADD69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Петренко Іван Сергійович</w:t>
      </w:r>
    </w:p>
    <w:p w14:paraId="554CB7A5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На підставі статті 26 Закону України "Про відпустки",</w:t>
      </w:r>
    </w:p>
    <w:p w14:paraId="7B2E1F1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336C8423" w14:textId="77777777" w:rsidR="008E78FF" w:rsidRPr="008E78FF" w:rsidRDefault="008E78FF" w:rsidP="008E78F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Надати Петренку Івану Сергійовичу відпустку без збереження заробітної плати за згодою сторін з 05.04.2024 по 14.04.2024.</w:t>
      </w:r>
    </w:p>
    <w:p w14:paraId="6515FC11" w14:textId="77777777" w:rsidR="008E78FF" w:rsidRPr="008E78FF" w:rsidRDefault="008E78FF" w:rsidP="008E78F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Підставою для надання відпустки є:</w:t>
      </w:r>
    </w:p>
    <w:p w14:paraId="177411B6" w14:textId="77777777" w:rsidR="008E78FF" w:rsidRPr="008E78FF" w:rsidRDefault="008E78FF" w:rsidP="008E78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Петренка І.С. від 03.04.2024.</w:t>
      </w:r>
    </w:p>
    <w:p w14:paraId="5AD83E6B" w14:textId="77777777" w:rsidR="008E78FF" w:rsidRPr="008E78FF" w:rsidRDefault="008E78FF" w:rsidP="008E78F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Петренка І.С.</w:t>
      </w:r>
    </w:p>
    <w:p w14:paraId="34DF7DC4" w14:textId="77777777" w:rsidR="008E78FF" w:rsidRPr="008E78FF" w:rsidRDefault="008E78FF" w:rsidP="008E78F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Сидоренко О.П.</w:t>
      </w:r>
    </w:p>
    <w:p w14:paraId="7CE89B72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02A05D0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04.04.2024</w:t>
      </w:r>
    </w:p>
    <w:p w14:paraId="5D1E804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про надання відпустки без збереження заробітної плати за згодою сторін (згідно зі статтею 26 Закону України "Про відпустки")</w:t>
      </w:r>
    </w:p>
    <w:p w14:paraId="762C2BB6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ПРИВАТНЕ АКЦІОНЕРНЕ ТОВАРИСТВО "КОМПАНІЯ"</w:t>
      </w:r>
    </w:p>
    <w:p w14:paraId="1795E8FE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6D18261F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______ 20__ р. м.Київ №____</w:t>
      </w:r>
    </w:p>
    <w:p w14:paraId="527B68E6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без збереження заробітної плати за згодою сторін</w:t>
      </w:r>
    </w:p>
    <w:p w14:paraId="63742049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заявою працівника відділу (назва) Іванова Івана Івановича від "</w:t>
      </w: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____ 20__р.:</w:t>
      </w:r>
    </w:p>
    <w:p w14:paraId="79077D76" w14:textId="77777777" w:rsidR="008E78FF" w:rsidRPr="008E78FF" w:rsidRDefault="008E78FF" w:rsidP="008E78F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Іванову Івану Івановичу відпустку без збереження заробітної плати за згодою сторін з "__"____</w:t>
      </w: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20__р. по "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"_______20__р.</w:t>
      </w:r>
    </w:p>
    <w:p w14:paraId="2F651C1E" w14:textId="77777777" w:rsidR="008E78FF" w:rsidRPr="008E78FF" w:rsidRDefault="008E78FF" w:rsidP="008E78F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(П.І.Б.) нарахувань за відпустку не проводити.</w:t>
      </w:r>
    </w:p>
    <w:p w14:paraId="54F4754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ст.26 Закону України "Про відпустки", заява Іванова І.І. від "__"_____20__р.</w:t>
      </w:r>
    </w:p>
    <w:p w14:paraId="4144F2F9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Генеральний директор І.І.Сидоренко</w:t>
      </w:r>
    </w:p>
    <w:p w14:paraId="0D2A18CC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ПОГОДЖЕНО: Начальник відділу кадрів Юрисконсульт Головний бухгалтер</w:t>
      </w:r>
    </w:p>
    <w:p w14:paraId="2305F186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60F69F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Генеральному директору ПрАТ "Компанія" Сидоренку І.І. Від Іванова І.І.</w:t>
      </w:r>
    </w:p>
    <w:p w14:paraId="0861CD41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без збереження заробітної плати за згодою сторін для вирішення особистих питань з 01.07.2024р. по 14.07.2024р.</w:t>
      </w:r>
    </w:p>
    <w:p w14:paraId="2B0BEEE3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25.06.2024р. (підпис)</w:t>
      </w:r>
    </w:p>
    <w:p w14:paraId="03D83DC1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____ (дата)</w:t>
      </w:r>
    </w:p>
    <w:p w14:paraId="19C5CCF0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без збереження заробітної плати за згодою сторін</w:t>
      </w:r>
    </w:p>
    <w:p w14:paraId="5453D307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20 Закону України "Про працю" та з метою забезпечення відпочинку працівника та його особистих потреб, згідно з взаємною згодою сторін, надається відпустка без збереження заробітної плати.</w:t>
      </w:r>
    </w:p>
    <w:p w14:paraId="2ED38418" w14:textId="77777777" w:rsidR="008E78FF" w:rsidRPr="008E78FF" w:rsidRDefault="008E78FF" w:rsidP="008E78F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працівника: ___________________________</w:t>
      </w:r>
    </w:p>
    <w:p w14:paraId="037F4A50" w14:textId="77777777" w:rsidR="008E78FF" w:rsidRPr="008E78FF" w:rsidRDefault="008E78FF" w:rsidP="008E78F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працівника: ___________________________________________</w:t>
      </w:r>
    </w:p>
    <w:p w14:paraId="45529E60" w14:textId="77777777" w:rsidR="008E78FF" w:rsidRPr="008E78FF" w:rsidRDefault="008E78FF" w:rsidP="008E78F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_______________________________________</w:t>
      </w:r>
    </w:p>
    <w:p w14:paraId="0D92B560" w14:textId="77777777" w:rsidR="008E78FF" w:rsidRPr="008E78FF" w:rsidRDefault="008E78FF" w:rsidP="008E78F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___________________________________</w:t>
      </w:r>
    </w:p>
    <w:p w14:paraId="5044D7F3" w14:textId="77777777" w:rsidR="008E78FF" w:rsidRPr="008E78FF" w:rsidRDefault="008E78FF" w:rsidP="008E78F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відпустки: __________________________________________</w:t>
      </w:r>
    </w:p>
    <w:p w14:paraId="7C1D6854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залишається відпустці без збереження заробітної плати за період зазначений в пунктах 3 і 4 даного наказу. Під час відпустки працівник зберігає права і обов'язки, встановлені законодавством.</w:t>
      </w:r>
    </w:p>
    <w:p w14:paraId="0F3863AB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_________________________ (підпис) (ініціали, прізвище) (повне найменування підприємства)</w:t>
      </w:r>
    </w:p>
    <w:p w14:paraId="0154420F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 заповнення:</w:t>
      </w:r>
    </w:p>
    <w:p w14:paraId="1876F000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123 04.04.2024</w:t>
      </w:r>
    </w:p>
    <w:p w14:paraId="25E1EC7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без збереження заробітної плати за згодою сторін</w:t>
      </w:r>
    </w:p>
    <w:p w14:paraId="67398CF9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20 Закону України "Про працю" та з метою забезпечення відпочинку працівника та його особистих потреб, згідно з взаємною згодою сторін, надається відпустка без збереження заробітної плати.</w:t>
      </w:r>
    </w:p>
    <w:p w14:paraId="25E218B1" w14:textId="77777777" w:rsidR="008E78FF" w:rsidRPr="008E78FF" w:rsidRDefault="008E78FF" w:rsidP="008E78F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працівника: Іванов Іван Іванович</w:t>
      </w:r>
    </w:p>
    <w:p w14:paraId="6DDA1391" w14:textId="77777777" w:rsidR="008E78FF" w:rsidRPr="008E78FF" w:rsidRDefault="008E78FF" w:rsidP="008E78F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працівника: Технік з обслуговування обладнання</w:t>
      </w:r>
    </w:p>
    <w:p w14:paraId="622D96A3" w14:textId="77777777" w:rsidR="008E78FF" w:rsidRPr="008E78FF" w:rsidRDefault="008E78FF" w:rsidP="008E78F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05.04.2024</w:t>
      </w:r>
    </w:p>
    <w:p w14:paraId="09F8D9E3" w14:textId="77777777" w:rsidR="008E78FF" w:rsidRPr="008E78FF" w:rsidRDefault="008E78FF" w:rsidP="008E78F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15.04.2024</w:t>
      </w:r>
    </w:p>
    <w:p w14:paraId="2ACB97CF" w14:textId="77777777" w:rsidR="008E78FF" w:rsidRPr="008E78FF" w:rsidRDefault="008E78FF" w:rsidP="008E78F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відпустки: Особисті потреби.</w:t>
      </w:r>
    </w:p>
    <w:p w14:paraId="5F8B987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Петров П.П. (підпис) (Петров Петро Петрович) ТОВ "ТехноСервіс"</w:t>
      </w:r>
    </w:p>
    <w:p w14:paraId="09651D3F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без збереження заробітної плати за згодою сторін</w:t>
      </w:r>
    </w:p>
    <w:p w14:paraId="071FB1B6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65F152F4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7608518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382D722E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2820E2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[Номер]</w:t>
      </w:r>
    </w:p>
    <w:p w14:paraId="1266A86C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без збереження заробітної плати</w:t>
      </w:r>
    </w:p>
    <w:p w14:paraId="0757E312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51AEE6FB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186 Кодексу законів про працю України,</w:t>
      </w:r>
    </w:p>
    <w:p w14:paraId="3DE002E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55DD0C79" w14:textId="77777777" w:rsidR="008E78FF" w:rsidRPr="008E78FF" w:rsidRDefault="008E78FF" w:rsidP="008E78FF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[ПІБ працівника] відпустку без збереження заробітної плати за згодою сторін з [дата] по [дата].</w:t>
      </w:r>
    </w:p>
    <w:p w14:paraId="1C3457A6" w14:textId="77777777" w:rsidR="008E78FF" w:rsidRPr="008E78FF" w:rsidRDefault="008E78FF" w:rsidP="008E78FF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є:</w:t>
      </w:r>
    </w:p>
    <w:p w14:paraId="1F133F0B" w14:textId="77777777" w:rsidR="008E78FF" w:rsidRPr="008E78FF" w:rsidRDefault="008E78FF" w:rsidP="008E7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[ПІБ працівника] від [дата].</w:t>
      </w:r>
    </w:p>
    <w:p w14:paraId="40664444" w14:textId="77777777" w:rsidR="008E78FF" w:rsidRPr="008E78FF" w:rsidRDefault="008E78FF" w:rsidP="008E78FF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[ПІБ працівника].</w:t>
      </w:r>
    </w:p>
    <w:p w14:paraId="2E55B22E" w14:textId="77777777" w:rsidR="008E78FF" w:rsidRPr="008E78FF" w:rsidRDefault="008E78FF" w:rsidP="008E78FF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[ПІБ].</w:t>
      </w:r>
    </w:p>
    <w:p w14:paraId="28A16182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5226870D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B17DADC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D33FB4B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Приклад заповнення:</w:t>
      </w:r>
    </w:p>
    <w:p w14:paraId="5E3C5020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"Промінь"</w:t>
      </w:r>
    </w:p>
    <w:p w14:paraId="4ADABA56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442B3F7F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4A2FC533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04.04.2024</w:t>
      </w:r>
    </w:p>
    <w:p w14:paraId="25AD1C1B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17</w:t>
      </w:r>
    </w:p>
    <w:p w14:paraId="7D1C04D5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без збереження заробітної плати</w:t>
      </w:r>
    </w:p>
    <w:p w14:paraId="36F2551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Сергійович</w:t>
      </w:r>
    </w:p>
    <w:p w14:paraId="09B73AFC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186 Кодексу законів про працю України,</w:t>
      </w:r>
    </w:p>
    <w:p w14:paraId="555E910A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27EF0F04" w14:textId="77777777" w:rsidR="008E78FF" w:rsidRPr="008E78FF" w:rsidRDefault="008E78FF" w:rsidP="008E78F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Петренку Івану Сергійовичу відпустку без збереження заробітної плати за згодою сторін з 05.04.2024 по 14.04.2024.</w:t>
      </w:r>
    </w:p>
    <w:p w14:paraId="191FD2E3" w14:textId="77777777" w:rsidR="008E78FF" w:rsidRPr="008E78FF" w:rsidRDefault="008E78FF" w:rsidP="008E78F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є:</w:t>
      </w:r>
    </w:p>
    <w:p w14:paraId="74EA1E69" w14:textId="77777777" w:rsidR="008E78FF" w:rsidRPr="008E78FF" w:rsidRDefault="008E78FF" w:rsidP="008E78FF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Петренка І.С. від 03.04.2024.</w:t>
      </w:r>
    </w:p>
    <w:p w14:paraId="549D9B14" w14:textId="77777777" w:rsidR="008E78FF" w:rsidRPr="008E78FF" w:rsidRDefault="008E78FF" w:rsidP="008E78FF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Петренка І.С.</w:t>
      </w:r>
    </w:p>
    <w:p w14:paraId="3D532EB3" w14:textId="77777777" w:rsidR="008E78FF" w:rsidRPr="008E78FF" w:rsidRDefault="008E78FF" w:rsidP="008E78FF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Сидоренко О.П.</w:t>
      </w:r>
    </w:p>
    <w:p w14:paraId="3B335A1A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3C145F74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04.04.2024</w:t>
      </w:r>
    </w:p>
    <w:p w14:paraId="749EADF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без збереження заробітної плати за згодою сторін (згідно зі статтею 26 Закону України "Про відпустки")</w:t>
      </w:r>
    </w:p>
    <w:p w14:paraId="0684F237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ПРИВАТНЕ АКЦІОНЕРНЕ ТОВАРИСТВО "КОМПАНІЯ"</w:t>
      </w:r>
    </w:p>
    <w:p w14:paraId="354CE9D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62B3D058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______ 20__ р. м.Київ №____</w:t>
      </w:r>
    </w:p>
    <w:p w14:paraId="274CA7BF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без збереження заробітної плати за згодою сторін</w:t>
      </w:r>
    </w:p>
    <w:p w14:paraId="42CC13D1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заявою працівника відділу (назва) Іванова Івана Івановича від "</w:t>
      </w: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____ 20__р.:</w:t>
      </w:r>
    </w:p>
    <w:p w14:paraId="2A211311" w14:textId="77777777" w:rsidR="008E78FF" w:rsidRPr="008E78FF" w:rsidRDefault="008E78FF" w:rsidP="008E78F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Іванову Івану Івановичу відпустку без збереження заробітної плати за згодою сторін з "__"____</w:t>
      </w:r>
      <w:r w:rsidRPr="008E78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20__р. по "</w:t>
      </w: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"_______20__р.</w:t>
      </w:r>
    </w:p>
    <w:p w14:paraId="51E53A5B" w14:textId="77777777" w:rsidR="008E78FF" w:rsidRPr="008E78FF" w:rsidRDefault="008E78FF" w:rsidP="008E78F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(П.І.Б.) нарахувань за відпустку не проводити.</w:t>
      </w:r>
    </w:p>
    <w:p w14:paraId="61FCA453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ст.26 Закону України "Про відпустки", заява Іванова І.І. від "__"_____20__р.</w:t>
      </w:r>
    </w:p>
    <w:p w14:paraId="3438FA3E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lastRenderedPageBreak/>
        <w:t>Генеральний директор І.І.Сидоренко</w:t>
      </w:r>
    </w:p>
    <w:p w14:paraId="08E4DA31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ПОГОДЖЕНО: Начальник відділу кадрів Юрисконсульт</w:t>
      </w:r>
      <w:r w:rsidRPr="008E78FF">
        <w:rPr>
          <w:rFonts w:ascii="Times New Roman" w:eastAsia="Times New Roman" w:hAnsi="Times New Roman" w:cs="Times New Roman"/>
          <w:sz w:val="24"/>
          <w:szCs w:val="24"/>
        </w:rPr>
        <w:br/>
        <w:t>Головний бухгалтер</w:t>
      </w:r>
    </w:p>
    <w:p w14:paraId="4E935015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04741E02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Заява Генеральному директору ПрАТ "Компанія" Сидоренку І.І. Від Іванова І.І.</w:t>
      </w:r>
    </w:p>
    <w:p w14:paraId="75AFE72C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8FF">
        <w:rPr>
          <w:rFonts w:ascii="Times New Roman" w:eastAsia="Times New Roman" w:hAnsi="Times New Roman" w:cs="Times New Roman"/>
          <w:sz w:val="24"/>
          <w:szCs w:val="24"/>
        </w:rPr>
        <w:t>Прошу надати мені відпустку без збереження заробітної плати за згодою сторін для вирішення особистих питань з 01.07.2024р. по 14.07.2024р.</w:t>
      </w:r>
    </w:p>
    <w:p w14:paraId="784488E1" w14:textId="77777777" w:rsidR="008E78FF" w:rsidRPr="008E78FF" w:rsidRDefault="008E78FF" w:rsidP="008E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78FF">
        <w:rPr>
          <w:rFonts w:ascii="Times New Roman" w:eastAsia="Times New Roman" w:hAnsi="Times New Roman" w:cs="Times New Roman"/>
          <w:sz w:val="24"/>
          <w:szCs w:val="24"/>
          <w:lang w:val="en-US"/>
        </w:rPr>
        <w:t>25.06.2024р. (підпис)</w:t>
      </w:r>
    </w:p>
    <w:p w14:paraId="37A851AF" w14:textId="26BDE140" w:rsidR="00667E05" w:rsidRPr="008E78FF" w:rsidRDefault="00667E05" w:rsidP="008E78FF"/>
    <w:sectPr w:rsidR="00667E05" w:rsidRPr="008E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15E"/>
    <w:multiLevelType w:val="multilevel"/>
    <w:tmpl w:val="EEA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0989"/>
    <w:multiLevelType w:val="multilevel"/>
    <w:tmpl w:val="E418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C5125"/>
    <w:multiLevelType w:val="multilevel"/>
    <w:tmpl w:val="785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C37ED"/>
    <w:multiLevelType w:val="multilevel"/>
    <w:tmpl w:val="5B146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80E24"/>
    <w:multiLevelType w:val="multilevel"/>
    <w:tmpl w:val="454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75048"/>
    <w:multiLevelType w:val="multilevel"/>
    <w:tmpl w:val="222EA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8788C"/>
    <w:multiLevelType w:val="multilevel"/>
    <w:tmpl w:val="B62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A3D02"/>
    <w:multiLevelType w:val="multilevel"/>
    <w:tmpl w:val="91AE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FC2463"/>
    <w:multiLevelType w:val="multilevel"/>
    <w:tmpl w:val="3A0A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833C6"/>
    <w:multiLevelType w:val="multilevel"/>
    <w:tmpl w:val="C8E0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86FF8"/>
    <w:multiLevelType w:val="multilevel"/>
    <w:tmpl w:val="78DC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96E96"/>
    <w:multiLevelType w:val="multilevel"/>
    <w:tmpl w:val="5A28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3365F"/>
    <w:multiLevelType w:val="multilevel"/>
    <w:tmpl w:val="4664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B65FB"/>
    <w:multiLevelType w:val="multilevel"/>
    <w:tmpl w:val="26E6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E25BB"/>
    <w:multiLevelType w:val="multilevel"/>
    <w:tmpl w:val="757C9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10F08"/>
    <w:multiLevelType w:val="multilevel"/>
    <w:tmpl w:val="94E4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3146D"/>
    <w:multiLevelType w:val="multilevel"/>
    <w:tmpl w:val="BE321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91BA7"/>
    <w:multiLevelType w:val="multilevel"/>
    <w:tmpl w:val="F200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5E18DE"/>
    <w:multiLevelType w:val="multilevel"/>
    <w:tmpl w:val="53D4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D02C3"/>
    <w:multiLevelType w:val="multilevel"/>
    <w:tmpl w:val="5FF0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E2C4A"/>
    <w:multiLevelType w:val="multilevel"/>
    <w:tmpl w:val="8C0C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A20EE"/>
    <w:multiLevelType w:val="multilevel"/>
    <w:tmpl w:val="1616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F754B"/>
    <w:multiLevelType w:val="multilevel"/>
    <w:tmpl w:val="18B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02CFF"/>
    <w:multiLevelType w:val="multilevel"/>
    <w:tmpl w:val="FBF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94EA0"/>
    <w:multiLevelType w:val="multilevel"/>
    <w:tmpl w:val="09DA4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00B83"/>
    <w:multiLevelType w:val="multilevel"/>
    <w:tmpl w:val="B3BC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87D10"/>
    <w:multiLevelType w:val="multilevel"/>
    <w:tmpl w:val="694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B3FFC"/>
    <w:multiLevelType w:val="multilevel"/>
    <w:tmpl w:val="E2660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B4998"/>
    <w:multiLevelType w:val="multilevel"/>
    <w:tmpl w:val="23B09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60BE1"/>
    <w:multiLevelType w:val="multilevel"/>
    <w:tmpl w:val="E8F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B5EA9"/>
    <w:multiLevelType w:val="multilevel"/>
    <w:tmpl w:val="8B8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B555F6"/>
    <w:multiLevelType w:val="multilevel"/>
    <w:tmpl w:val="23EE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30C45"/>
    <w:multiLevelType w:val="multilevel"/>
    <w:tmpl w:val="A63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2466E3"/>
    <w:multiLevelType w:val="multilevel"/>
    <w:tmpl w:val="A144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B1822"/>
    <w:multiLevelType w:val="multilevel"/>
    <w:tmpl w:val="070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1D2467"/>
    <w:multiLevelType w:val="multilevel"/>
    <w:tmpl w:val="8772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019773">
    <w:abstractNumId w:val="23"/>
  </w:num>
  <w:num w:numId="2" w16cid:durableId="1081440420">
    <w:abstractNumId w:val="29"/>
  </w:num>
  <w:num w:numId="3" w16cid:durableId="310641019">
    <w:abstractNumId w:val="4"/>
  </w:num>
  <w:num w:numId="4" w16cid:durableId="1804736986">
    <w:abstractNumId w:val="34"/>
  </w:num>
  <w:num w:numId="5" w16cid:durableId="525290214">
    <w:abstractNumId w:val="3"/>
  </w:num>
  <w:num w:numId="6" w16cid:durableId="2020887539">
    <w:abstractNumId w:val="17"/>
  </w:num>
  <w:num w:numId="7" w16cid:durableId="28115197">
    <w:abstractNumId w:val="0"/>
  </w:num>
  <w:num w:numId="8" w16cid:durableId="1739327548">
    <w:abstractNumId w:val="5"/>
  </w:num>
  <w:num w:numId="9" w16cid:durableId="1505585802">
    <w:abstractNumId w:val="7"/>
  </w:num>
  <w:num w:numId="10" w16cid:durableId="1896161928">
    <w:abstractNumId w:val="8"/>
  </w:num>
  <w:num w:numId="11" w16cid:durableId="411241490">
    <w:abstractNumId w:val="1"/>
  </w:num>
  <w:num w:numId="12" w16cid:durableId="187374415">
    <w:abstractNumId w:val="19"/>
  </w:num>
  <w:num w:numId="13" w16cid:durableId="2098793689">
    <w:abstractNumId w:val="21"/>
  </w:num>
  <w:num w:numId="14" w16cid:durableId="988170909">
    <w:abstractNumId w:val="9"/>
  </w:num>
  <w:num w:numId="15" w16cid:durableId="890307230">
    <w:abstractNumId w:val="13"/>
  </w:num>
  <w:num w:numId="16" w16cid:durableId="821509314">
    <w:abstractNumId w:val="10"/>
  </w:num>
  <w:num w:numId="17" w16cid:durableId="190731815">
    <w:abstractNumId w:val="14"/>
  </w:num>
  <w:num w:numId="18" w16cid:durableId="943802380">
    <w:abstractNumId w:val="30"/>
  </w:num>
  <w:num w:numId="19" w16cid:durableId="1203400465">
    <w:abstractNumId w:val="33"/>
  </w:num>
  <w:num w:numId="20" w16cid:durableId="927153224">
    <w:abstractNumId w:val="15"/>
  </w:num>
  <w:num w:numId="21" w16cid:durableId="518586380">
    <w:abstractNumId w:val="25"/>
  </w:num>
  <w:num w:numId="22" w16cid:durableId="902449896">
    <w:abstractNumId w:val="2"/>
  </w:num>
  <w:num w:numId="23" w16cid:durableId="2050690502">
    <w:abstractNumId w:val="27"/>
  </w:num>
  <w:num w:numId="24" w16cid:durableId="1739666188">
    <w:abstractNumId w:val="12"/>
  </w:num>
  <w:num w:numId="25" w16cid:durableId="1226450832">
    <w:abstractNumId w:val="6"/>
  </w:num>
  <w:num w:numId="26" w16cid:durableId="1703048789">
    <w:abstractNumId w:val="28"/>
  </w:num>
  <w:num w:numId="27" w16cid:durableId="1477919089">
    <w:abstractNumId w:val="31"/>
  </w:num>
  <w:num w:numId="28" w16cid:durableId="1610820576">
    <w:abstractNumId w:val="20"/>
  </w:num>
  <w:num w:numId="29" w16cid:durableId="1814985806">
    <w:abstractNumId w:val="35"/>
  </w:num>
  <w:num w:numId="30" w16cid:durableId="1542791659">
    <w:abstractNumId w:val="11"/>
  </w:num>
  <w:num w:numId="31" w16cid:durableId="795759186">
    <w:abstractNumId w:val="26"/>
  </w:num>
  <w:num w:numId="32" w16cid:durableId="345714006">
    <w:abstractNumId w:val="24"/>
  </w:num>
  <w:num w:numId="33" w16cid:durableId="2100788370">
    <w:abstractNumId w:val="32"/>
  </w:num>
  <w:num w:numId="34" w16cid:durableId="2028483868">
    <w:abstractNumId w:val="22"/>
  </w:num>
  <w:num w:numId="35" w16cid:durableId="1672682982">
    <w:abstractNumId w:val="16"/>
  </w:num>
  <w:num w:numId="36" w16cid:durableId="1240284663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32B04"/>
    <w:rsid w:val="00C40DEE"/>
    <w:rsid w:val="00C50D3E"/>
    <w:rsid w:val="00C648AD"/>
    <w:rsid w:val="00C6744F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1220</cp:revision>
  <dcterms:created xsi:type="dcterms:W3CDTF">2023-11-24T07:45:00Z</dcterms:created>
  <dcterms:modified xsi:type="dcterms:W3CDTF">2024-04-04T12:51:00Z</dcterms:modified>
</cp:coreProperties>
</file>