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6F9B8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[Назва підприємства, установи, організації]</w:t>
      </w:r>
    </w:p>
    <w:p w14:paraId="0516B6FA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НАКАЗ</w:t>
      </w:r>
    </w:p>
    <w:p w14:paraId="537651F6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[Дата] [Номер наказу]</w:t>
      </w:r>
      <w:r w:rsidRPr="003C4A76">
        <w:rPr>
          <w:lang w:val="en-US"/>
        </w:rPr>
        <w:br/>
        <w:t>[Місто]</w:t>
      </w:r>
    </w:p>
    <w:p w14:paraId="7D332C98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Про надання відпустки без збереження</w:t>
      </w:r>
      <w:r w:rsidRPr="003C4A76">
        <w:rPr>
          <w:lang w:val="en-US"/>
        </w:rPr>
        <w:br/>
        <w:t>заробітної плати на період карантину</w:t>
      </w:r>
    </w:p>
    <w:p w14:paraId="2F42C871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Відповідно до статті 84 Кодексу законів про працю України, статті 25 Закону України «Про відпустки» від 15.11.1996 № 504/96-ВР, Закону України «Про внесення змін до деяких законодавчих актів України, спрямованих на забезпечення додаткових соціальних та економічних гарантій у зв'язку з поширенням коронавірусної хвороби (COVID-19)» від 30.03.2020 № 540-IX, на підставі заяви [посада, ПІБ працівника] від [дата заяви] та у зв'язку з встановленням Кабінетом Міністрів України карантину згідно з постановою КМУ від [дата та номер останньої актуальної постанови про встановлення карантину],</w:t>
      </w:r>
    </w:p>
    <w:p w14:paraId="30106F64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НАКАЗУЮ:</w:t>
      </w:r>
    </w:p>
    <w:p w14:paraId="018E2F17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1. Надати [посада, ПІБ працівника] відпустку без збереження заробітної плати на період дії карантину з [дата початку відпустки] до [дата закінчення відпустки або вказати "до закінчення карантину"].</w:t>
      </w:r>
    </w:p>
    <w:p w14:paraId="46B13E13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2. [Прізвище та ініціали працівника] приступити до виконання своїх посадових обов'язків з наступного робочого дня після закінчення карантину або з дня дострокового припинення відпустки за погодженням сторін.</w:t>
      </w:r>
    </w:p>
    <w:p w14:paraId="18A74C00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3. На період відсутності [посада, ПІБ працівника] тимчасово покласти виконання його обов'язків на [посада, ПІБ іншого працівника] з доплатою у розмірі [сума або відсоток] за виконання обов'язків тимчасово відсутнього працівника.</w:t>
      </w:r>
    </w:p>
    <w:p w14:paraId="651B6CEC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4. Начальнику відділу кадрів [ПІБ] забезпечити облік даної відпустки в особовій справі працівника та табелі обліку робочого часу.</w:t>
      </w:r>
    </w:p>
    <w:p w14:paraId="682E7A2A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5. Встановити, що у разі дострокового скасування карантину або виробничої необхідності за погодженням сторін [ПІБ працівника] може бути відкликаний з відпустки, про що буде видано відповідний наказ.</w:t>
      </w:r>
    </w:p>
    <w:p w14:paraId="5A1194B1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6. Контроль за виконанням цього наказу покласти на [посада, ПІБ відповідальної особи].</w:t>
      </w:r>
    </w:p>
    <w:p w14:paraId="6F8238AB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[Посада керівника] [Підпис] [ПІБ]</w:t>
      </w:r>
    </w:p>
    <w:p w14:paraId="71C4E750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З наказом ознайомлені:</w:t>
      </w:r>
      <w:r w:rsidRPr="003C4A76">
        <w:rPr>
          <w:lang w:val="en-US"/>
        </w:rPr>
        <w:br/>
        <w:t>[Посада] [Підпис] [ПІБ] [Дата]</w:t>
      </w:r>
      <w:r w:rsidRPr="003C4A76">
        <w:rPr>
          <w:lang w:val="en-US"/>
        </w:rPr>
        <w:br/>
        <w:t>[Посада] [Підпис] [ПІБ] [Дата]</w:t>
      </w:r>
    </w:p>
    <w:p w14:paraId="29EAD72F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Цей шаблон наказу про надання відпустки без збереження заробітної плати на період карантину розроблено з урахуванням специфіки трудових відносин в умовах карантину в Україні. Він надає базову структуру, яку можна адаптувати відповідно до конкретних обставин та потреб підприємства.</w:t>
      </w:r>
    </w:p>
    <w:p w14:paraId="314DE7F0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При використанні цього шаблону важливо звернути увагу на кілька ключових моментів. По-перше, у вступній частині наказу зазначаються актуальні нормативно-правові акти, які регулюють питання надання відпусток без збереження заробітної плати в умовах карантину. Це надає наказу юридичної обґрунтованості.</w:t>
      </w:r>
    </w:p>
    <w:p w14:paraId="14C7AF11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lastRenderedPageBreak/>
        <w:t>У основній частині наказу чітко вказується вид відпустки та її тривалість. Важливо, що тут зазначається, що відпустка надається на період дії карантину, а не на конкретний термін. Це дозволяє гнучко реагувати на можливі зміни в тривалості карантинних заходів.</w:t>
      </w:r>
    </w:p>
    <w:p w14:paraId="4B93E096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Особливу увагу слід приділити пункту про повернення працівника до роботи після закінчення карантину або дострокового припинення відпустки. Це положення забезпечує чіткість у розумінні умов завершення відпустки.</w:t>
      </w:r>
    </w:p>
    <w:p w14:paraId="031BCA4A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При заповненні шаблону слід звернути особливу увагу на правильність та актуальність усіх особистих даних, дат та номерів нормативних актів. Також важливо, щоб наказ був підписаний керівником та погоджений з усіма зазначеними в ньому особами.</w:t>
      </w:r>
    </w:p>
    <w:p w14:paraId="5C2C2CA8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Зверніть увагу на пункт щодо покладання обов'язків відсутнього працівника на іншого співробітника. Це допомагає забезпечити безперервність робочих процесів під час відпустки працівника.</w:t>
      </w:r>
    </w:p>
    <w:p w14:paraId="25BA1695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Пункт про можливість дострокового відкликання працівника з відпустки є важливим елементом, який враховує можливі зміни в ситуації та забезпечує гнучкість у трудових відносинах.</w:t>
      </w:r>
    </w:p>
    <w:p w14:paraId="6F010BAC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Цей шаблон може бути адаптований залежно від конкретних потреб та обставин. Наприклад, якщо підприємство має специфічні вимоги щодо комунікації з працівником під час його відпустки, це може бути додано окремим пунктом.</w:t>
      </w:r>
    </w:p>
    <w:p w14:paraId="1629B282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Важливо пам'ятати, що ситуація з карантином може змінюватися, тому при використанні цього шаблону слід перевірити актуальність зазначених нормативно-правових актів та за необхідності оновити їх.</w:t>
      </w:r>
    </w:p>
    <w:p w14:paraId="58B1E3CA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Також варто зазначити, що хоча цей наказ і є розпорядчим документом роботодавця, він повинен враховувати права та інтереси працівника. Тому рекомендується попередньо обговорити з працівником умови надання такої відпустки та можливі сценарії розвитку подій.</w:t>
      </w:r>
    </w:p>
    <w:p w14:paraId="3B7CAFEC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У разі необхідності внесення змін до умов відпустки (наприклад, її дострокове припинення), слід видати додатковий наказ з посиланням на цей початковий документ.</w:t>
      </w:r>
    </w:p>
    <w:p w14:paraId="3975CE05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[Назва установи]</w:t>
      </w:r>
    </w:p>
    <w:p w14:paraId="776D751F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[Адреса установи]</w:t>
      </w:r>
    </w:p>
    <w:p w14:paraId="3D332843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НАКАЗ</w:t>
      </w:r>
    </w:p>
    <w:p w14:paraId="6E9C71DF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[Дата] № [номер наказу]</w:t>
      </w:r>
    </w:p>
    <w:p w14:paraId="02C9688F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Про надання відпустки без збереження заробітної плати на період карантину</w:t>
      </w:r>
    </w:p>
    <w:p w14:paraId="03BCE2D6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Відповідно до статті 26 Закону України «Про відпустки» та статті 84 Кодексу законів про працю України, у зв’язку з оголошенням карантину та на підставі заяви працівника [ПІБ працівника], який обіймає посаду [назва посади],</w:t>
      </w:r>
    </w:p>
    <w:p w14:paraId="0056D7A8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НАКАЗУЮ:</w:t>
      </w:r>
    </w:p>
    <w:p w14:paraId="1E9BFD13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1. Надати працівнику [ПІБ працівника], що обіймає посаду [назва посади], відпустку без збереження заробітної плати на період з [дата початку] по [дата завершення].</w:t>
      </w:r>
    </w:p>
    <w:p w14:paraId="61487D33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2. Контроль за виконанням цього наказу покласти на [посада відповідальної особи].</w:t>
      </w:r>
    </w:p>
    <w:p w14:paraId="34F7F0C5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Підстава: заява працівника від [дата подання заяви].</w:t>
      </w:r>
    </w:p>
    <w:p w14:paraId="26DC92A1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[Підпис керівника] [ПІБ керівника]</w:t>
      </w:r>
    </w:p>
    <w:p w14:paraId="76F1F4E4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lastRenderedPageBreak/>
        <w:t>---</w:t>
      </w:r>
    </w:p>
    <w:p w14:paraId="3B4CB6D4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Приклад заповнення:</w:t>
      </w:r>
    </w:p>
    <w:p w14:paraId="090EC15B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НАКАЗ від 3 жовтня 2024 року № 103</w:t>
      </w:r>
    </w:p>
    <w:p w14:paraId="161C6779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Про надання відпустки без збереження заробітної плати на період карантину</w:t>
      </w:r>
    </w:p>
    <w:p w14:paraId="5ABA5543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Відповідно до статті 26 Закону України «Про відпустки» та статті 84 Кодексу законів про працю України, на підставі заяви працівника Іваненка Івана Івановича, що обіймає посаду бухгалтера,</w:t>
      </w:r>
    </w:p>
    <w:p w14:paraId="3965D00B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НАКАЗУЮ:</w:t>
      </w:r>
    </w:p>
    <w:p w14:paraId="11EB14A2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1. Надати Іваненку Івану Івановичу відпустку без збереження заробітної плати на період з 10 жовтня 2024 року по 25 жовтня 2024 року.</w:t>
      </w:r>
    </w:p>
    <w:p w14:paraId="02834E24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2. Контроль за виконанням цього наказу покласти на начальника відділу кадрів Петренко Олену Миколаївну.</w:t>
      </w:r>
    </w:p>
    <w:p w14:paraId="025972E7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Підстава: заява працівника від 1 жовтня 2024 року.</w:t>
      </w:r>
    </w:p>
    <w:p w14:paraId="3C99C7C2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[Підпис керівника] Сидоренко О.П.</w:t>
      </w:r>
    </w:p>
    <w:p w14:paraId="72914505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Шаблон наказу про надання відпустки без збереження заробітної плати на період карантину</w:t>
      </w:r>
    </w:p>
    <w:p w14:paraId="4A11CA6D" w14:textId="77777777" w:rsidR="003C4A76" w:rsidRPr="003C4A76" w:rsidRDefault="003C4A76" w:rsidP="003C4A76">
      <w:pPr>
        <w:rPr>
          <w:lang w:val="en-US"/>
        </w:rPr>
      </w:pPr>
      <w:r w:rsidRPr="003C4A76">
        <w:rPr>
          <w:b/>
          <w:bCs/>
          <w:lang w:val="en-US"/>
        </w:rPr>
        <w:t>[Назва установи]</w:t>
      </w:r>
    </w:p>
    <w:p w14:paraId="278F89F2" w14:textId="77777777" w:rsidR="003C4A76" w:rsidRPr="003C4A76" w:rsidRDefault="003C4A76" w:rsidP="003C4A76">
      <w:pPr>
        <w:rPr>
          <w:lang w:val="en-US"/>
        </w:rPr>
      </w:pPr>
      <w:r w:rsidRPr="003C4A76">
        <w:rPr>
          <w:b/>
          <w:bCs/>
          <w:lang w:val="en-US"/>
        </w:rPr>
        <w:t>НАКАЗ</w:t>
      </w:r>
    </w:p>
    <w:p w14:paraId="48ABD44B" w14:textId="77777777" w:rsidR="003C4A76" w:rsidRPr="003C4A76" w:rsidRDefault="003C4A76" w:rsidP="003C4A76">
      <w:pPr>
        <w:rPr>
          <w:lang w:val="en-US"/>
        </w:rPr>
      </w:pPr>
      <w:r w:rsidRPr="003C4A76">
        <w:rPr>
          <w:b/>
          <w:bCs/>
          <w:lang w:val="en-US"/>
        </w:rPr>
        <w:t>№ [Номер наказу] від [Дата]</w:t>
      </w:r>
    </w:p>
    <w:p w14:paraId="02FC10C0" w14:textId="77777777" w:rsidR="003C4A76" w:rsidRPr="003C4A76" w:rsidRDefault="003C4A76" w:rsidP="003C4A76">
      <w:pPr>
        <w:rPr>
          <w:lang w:val="en-US"/>
        </w:rPr>
      </w:pPr>
      <w:r w:rsidRPr="003C4A76">
        <w:rPr>
          <w:b/>
          <w:bCs/>
          <w:lang w:val="en-US"/>
        </w:rPr>
        <w:t>Про надання відпустки без збереження заробітної плати [Прізвище, ім’я, по батькові працівника]</w:t>
      </w:r>
    </w:p>
    <w:p w14:paraId="1B1B3E83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На підставі заяви працівника [Прізвище, ім’я, по батькові працівника], [посада], та відповідно до статті 26 Закону України «Про відпустки», зважаючи на умови карантину, оголошеного [Вказати орган, який оголосив карантин, наприклад: Кабінетом Міністрів України], наказую:</w:t>
      </w:r>
    </w:p>
    <w:p w14:paraId="7F39FA3C" w14:textId="77777777" w:rsidR="003C4A76" w:rsidRPr="003C4A76" w:rsidRDefault="003C4A76" w:rsidP="003C4A76">
      <w:pPr>
        <w:numPr>
          <w:ilvl w:val="0"/>
          <w:numId w:val="35"/>
        </w:numPr>
        <w:rPr>
          <w:lang w:val="en-US"/>
        </w:rPr>
      </w:pPr>
      <w:r w:rsidRPr="003C4A76">
        <w:rPr>
          <w:lang w:val="en-US"/>
        </w:rPr>
        <w:t>Надати [Прізвищу, імені, по батькові працівника], [посада], відпустку без збереження заробітної плати з [Дата початку відпустки] по [Дата закінчення відпустки].</w:t>
      </w:r>
    </w:p>
    <w:p w14:paraId="6E41CE0C" w14:textId="77777777" w:rsidR="003C4A76" w:rsidRPr="003C4A76" w:rsidRDefault="003C4A76" w:rsidP="003C4A76">
      <w:pPr>
        <w:numPr>
          <w:ilvl w:val="0"/>
          <w:numId w:val="35"/>
        </w:numPr>
        <w:rPr>
          <w:lang w:val="en-US"/>
        </w:rPr>
      </w:pPr>
      <w:r w:rsidRPr="003C4A76">
        <w:rPr>
          <w:lang w:val="en-US"/>
        </w:rPr>
        <w:t>Головному бухгалтеру [Прізвище, ім’я, по батькові] відобразити даний факт у табелі обліку робочого часу.</w:t>
      </w:r>
    </w:p>
    <w:p w14:paraId="6D8AA51B" w14:textId="77777777" w:rsidR="003C4A76" w:rsidRPr="003C4A76" w:rsidRDefault="003C4A76" w:rsidP="003C4A76">
      <w:pPr>
        <w:numPr>
          <w:ilvl w:val="0"/>
          <w:numId w:val="35"/>
        </w:numPr>
        <w:rPr>
          <w:lang w:val="en-US"/>
        </w:rPr>
      </w:pPr>
      <w:r w:rsidRPr="003C4A76">
        <w:rPr>
          <w:lang w:val="en-US"/>
        </w:rPr>
        <w:t>Відділу кадрів оформити всі належні документи.</w:t>
      </w:r>
    </w:p>
    <w:p w14:paraId="7AECFBA9" w14:textId="77777777" w:rsidR="003C4A76" w:rsidRPr="003C4A76" w:rsidRDefault="003C4A76" w:rsidP="003C4A76">
      <w:pPr>
        <w:rPr>
          <w:lang w:val="en-US"/>
        </w:rPr>
      </w:pPr>
      <w:r w:rsidRPr="003C4A76">
        <w:rPr>
          <w:b/>
          <w:bCs/>
          <w:lang w:val="en-US"/>
        </w:rPr>
        <w:t>Голова [Назва установи]</w:t>
      </w:r>
      <w:r w:rsidRPr="003C4A76">
        <w:rPr>
          <w:lang w:val="en-US"/>
        </w:rPr>
        <w:t xml:space="preserve"> [Підпис] [Прізвище, ім’я, по батькові]</w:t>
      </w:r>
    </w:p>
    <w:p w14:paraId="707F7029" w14:textId="77777777" w:rsidR="003C4A76" w:rsidRPr="003C4A76" w:rsidRDefault="003C4A76" w:rsidP="003C4A76">
      <w:pPr>
        <w:rPr>
          <w:lang w:val="en-US"/>
        </w:rPr>
      </w:pPr>
      <w:r w:rsidRPr="003C4A76">
        <w:rPr>
          <w:b/>
          <w:bCs/>
          <w:lang w:val="en-US"/>
        </w:rPr>
        <w:t>[Дата]</w:t>
      </w:r>
    </w:p>
    <w:p w14:paraId="63FED924" w14:textId="77777777" w:rsidR="003C4A76" w:rsidRPr="003C4A76" w:rsidRDefault="003C4A76" w:rsidP="003C4A76">
      <w:pPr>
        <w:rPr>
          <w:lang w:val="en-US"/>
        </w:rPr>
      </w:pPr>
      <w:r w:rsidRPr="003C4A76">
        <w:rPr>
          <w:b/>
          <w:bCs/>
          <w:lang w:val="en-US"/>
        </w:rPr>
        <w:t>Примітка:</w:t>
      </w:r>
    </w:p>
    <w:p w14:paraId="42DD2AD8" w14:textId="77777777" w:rsidR="003C4A76" w:rsidRPr="003C4A76" w:rsidRDefault="003C4A76" w:rsidP="003C4A76">
      <w:pPr>
        <w:numPr>
          <w:ilvl w:val="0"/>
          <w:numId w:val="36"/>
        </w:numPr>
        <w:rPr>
          <w:lang w:val="en-US"/>
        </w:rPr>
      </w:pPr>
      <w:r w:rsidRPr="003C4A76">
        <w:rPr>
          <w:b/>
          <w:bCs/>
          <w:lang w:val="en-US"/>
        </w:rPr>
        <w:t>Закон України «Про відпустки»</w:t>
      </w:r>
      <w:r w:rsidRPr="003C4A76">
        <w:rPr>
          <w:lang w:val="en-US"/>
        </w:rPr>
        <w:t xml:space="preserve"> є основним нормативним документом, який регулює порядок надання відпусток, у тому числі і без збереження заробітної плати.</w:t>
      </w:r>
    </w:p>
    <w:p w14:paraId="39C18878" w14:textId="77777777" w:rsidR="003C4A76" w:rsidRPr="003C4A76" w:rsidRDefault="003C4A76" w:rsidP="003C4A76">
      <w:pPr>
        <w:numPr>
          <w:ilvl w:val="0"/>
          <w:numId w:val="36"/>
        </w:numPr>
        <w:rPr>
          <w:lang w:val="en-US"/>
        </w:rPr>
      </w:pPr>
      <w:r w:rsidRPr="003C4A76">
        <w:rPr>
          <w:b/>
          <w:bCs/>
          <w:lang w:val="en-US"/>
        </w:rPr>
        <w:t>Умови карантину:</w:t>
      </w:r>
      <w:r w:rsidRPr="003C4A76">
        <w:rPr>
          <w:lang w:val="en-US"/>
        </w:rPr>
        <w:t xml:space="preserve"> Вказується конкретна причина, через яку надається відпустка (наприклад, карантинні обмеження, пов’язані з COVID-19).</w:t>
      </w:r>
    </w:p>
    <w:p w14:paraId="509D41EE" w14:textId="77777777" w:rsidR="003C4A76" w:rsidRPr="003C4A76" w:rsidRDefault="003C4A76" w:rsidP="003C4A76">
      <w:pPr>
        <w:numPr>
          <w:ilvl w:val="0"/>
          <w:numId w:val="36"/>
        </w:numPr>
        <w:rPr>
          <w:lang w:val="en-US"/>
        </w:rPr>
      </w:pPr>
      <w:r w:rsidRPr="003C4A76">
        <w:rPr>
          <w:b/>
          <w:bCs/>
          <w:lang w:val="en-US"/>
        </w:rPr>
        <w:t>Термін відпустки:</w:t>
      </w:r>
      <w:r w:rsidRPr="003C4A76">
        <w:rPr>
          <w:lang w:val="en-US"/>
        </w:rPr>
        <w:t xml:space="preserve"> Зазначається точна дата початку і закінчення відпустки.</w:t>
      </w:r>
    </w:p>
    <w:p w14:paraId="3BF7153D" w14:textId="77777777" w:rsidR="003C4A76" w:rsidRPr="003C4A76" w:rsidRDefault="003C4A76" w:rsidP="003C4A76">
      <w:pPr>
        <w:numPr>
          <w:ilvl w:val="0"/>
          <w:numId w:val="36"/>
        </w:numPr>
        <w:rPr>
          <w:lang w:val="en-US"/>
        </w:rPr>
      </w:pPr>
      <w:r w:rsidRPr="003C4A76">
        <w:rPr>
          <w:b/>
          <w:bCs/>
          <w:lang w:val="en-US"/>
        </w:rPr>
        <w:lastRenderedPageBreak/>
        <w:t>Відповідальні особи:</w:t>
      </w:r>
      <w:r w:rsidRPr="003C4A76">
        <w:rPr>
          <w:lang w:val="en-US"/>
        </w:rPr>
        <w:t xml:space="preserve"> Визначаються особи, відповідальні за виконання наказу (головний бухгалтер, відділ кадрів).</w:t>
      </w:r>
    </w:p>
    <w:p w14:paraId="10F68D78" w14:textId="77777777" w:rsidR="003C4A76" w:rsidRPr="003C4A76" w:rsidRDefault="003C4A76" w:rsidP="003C4A76">
      <w:pPr>
        <w:rPr>
          <w:lang w:val="en-US"/>
        </w:rPr>
      </w:pPr>
      <w:r w:rsidRPr="003C4A76">
        <w:rPr>
          <w:b/>
          <w:bCs/>
          <w:lang w:val="en-US"/>
        </w:rPr>
        <w:t>Зразок заповнення:</w:t>
      </w:r>
    </w:p>
    <w:p w14:paraId="5D9DF2EF" w14:textId="77777777" w:rsidR="003C4A76" w:rsidRPr="003C4A76" w:rsidRDefault="003C4A76" w:rsidP="003C4A76">
      <w:pPr>
        <w:rPr>
          <w:lang w:val="en-US"/>
        </w:rPr>
      </w:pPr>
      <w:r w:rsidRPr="003C4A76">
        <w:rPr>
          <w:b/>
          <w:bCs/>
          <w:lang w:val="en-US"/>
        </w:rPr>
        <w:t>[ТОВ "Компанія"]</w:t>
      </w:r>
    </w:p>
    <w:p w14:paraId="0F7D9976" w14:textId="77777777" w:rsidR="003C4A76" w:rsidRPr="003C4A76" w:rsidRDefault="003C4A76" w:rsidP="003C4A76">
      <w:pPr>
        <w:rPr>
          <w:lang w:val="en-US"/>
        </w:rPr>
      </w:pPr>
      <w:r w:rsidRPr="003C4A76">
        <w:rPr>
          <w:b/>
          <w:bCs/>
          <w:lang w:val="en-US"/>
        </w:rPr>
        <w:t>НАКАЗ</w:t>
      </w:r>
    </w:p>
    <w:p w14:paraId="60750727" w14:textId="77777777" w:rsidR="003C4A76" w:rsidRPr="003C4A76" w:rsidRDefault="003C4A76" w:rsidP="003C4A76">
      <w:pPr>
        <w:rPr>
          <w:lang w:val="en-US"/>
        </w:rPr>
      </w:pPr>
      <w:r w:rsidRPr="003C4A76">
        <w:rPr>
          <w:b/>
          <w:bCs/>
          <w:lang w:val="en-US"/>
        </w:rPr>
        <w:t>№ 123 від 01.01.2024</w:t>
      </w:r>
    </w:p>
    <w:p w14:paraId="04A0415B" w14:textId="77777777" w:rsidR="003C4A76" w:rsidRPr="003C4A76" w:rsidRDefault="003C4A76" w:rsidP="003C4A76">
      <w:pPr>
        <w:rPr>
          <w:lang w:val="en-US"/>
        </w:rPr>
      </w:pPr>
      <w:r w:rsidRPr="003C4A76">
        <w:rPr>
          <w:b/>
          <w:bCs/>
          <w:lang w:val="en-US"/>
        </w:rPr>
        <w:t>Про надання відпустки без збереження заробітної плати Петренку Івану Петровичу</w:t>
      </w:r>
    </w:p>
    <w:p w14:paraId="12F7FFE7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На підставі заяви Петренка Івана Петровича, менеджера з продажу, та відповідно до статті 26 Закону України «Про відпустки», зважаючи на умови карантину, оголошеного Кабінетом Міністрів України, наказую:</w:t>
      </w:r>
    </w:p>
    <w:p w14:paraId="4F20EB1A" w14:textId="77777777" w:rsidR="003C4A76" w:rsidRPr="003C4A76" w:rsidRDefault="003C4A76" w:rsidP="003C4A76">
      <w:pPr>
        <w:numPr>
          <w:ilvl w:val="0"/>
          <w:numId w:val="37"/>
        </w:numPr>
        <w:rPr>
          <w:lang w:val="en-US"/>
        </w:rPr>
      </w:pPr>
      <w:r w:rsidRPr="003C4A76">
        <w:rPr>
          <w:lang w:val="en-US"/>
        </w:rPr>
        <w:t>Надати Петренку Івану Петровичу, менеджеру з продажу, відпустку без збереження заробітної плати з 15.01.2024 по 29.01.2024.</w:t>
      </w:r>
    </w:p>
    <w:p w14:paraId="3CE82866" w14:textId="77777777" w:rsidR="003C4A76" w:rsidRPr="003C4A76" w:rsidRDefault="003C4A76" w:rsidP="003C4A76">
      <w:pPr>
        <w:numPr>
          <w:ilvl w:val="0"/>
          <w:numId w:val="37"/>
        </w:numPr>
        <w:rPr>
          <w:lang w:val="en-US"/>
        </w:rPr>
      </w:pPr>
      <w:r w:rsidRPr="003C4A76">
        <w:rPr>
          <w:lang w:val="en-US"/>
        </w:rPr>
        <w:t>Головному бухгалтеру Ковальчук Олені Василівні відобразити даний факт у табелі обліку робочого часу.</w:t>
      </w:r>
    </w:p>
    <w:p w14:paraId="3162B6BC" w14:textId="77777777" w:rsidR="003C4A76" w:rsidRPr="003C4A76" w:rsidRDefault="003C4A76" w:rsidP="003C4A76">
      <w:pPr>
        <w:numPr>
          <w:ilvl w:val="0"/>
          <w:numId w:val="37"/>
        </w:numPr>
        <w:rPr>
          <w:lang w:val="en-US"/>
        </w:rPr>
      </w:pPr>
      <w:r w:rsidRPr="003C4A76">
        <w:rPr>
          <w:lang w:val="en-US"/>
        </w:rPr>
        <w:t>Відділу кадрів оформити всі належні документи.</w:t>
      </w:r>
    </w:p>
    <w:p w14:paraId="3309106E" w14:textId="77777777" w:rsidR="003C4A76" w:rsidRPr="003C4A76" w:rsidRDefault="003C4A76" w:rsidP="003C4A76">
      <w:pPr>
        <w:rPr>
          <w:lang w:val="en-US"/>
        </w:rPr>
      </w:pPr>
      <w:r w:rsidRPr="003C4A76">
        <w:rPr>
          <w:b/>
          <w:bCs/>
          <w:lang w:val="en-US"/>
        </w:rPr>
        <w:t>Директор ТОВ "Компанія"</w:t>
      </w:r>
      <w:r w:rsidRPr="003C4A76">
        <w:rPr>
          <w:lang w:val="en-US"/>
        </w:rPr>
        <w:t xml:space="preserve"> [Підпис] [Іванов Іван Іванович]</w:t>
      </w:r>
    </w:p>
    <w:p w14:paraId="7DC82665" w14:textId="77777777" w:rsidR="003C4A76" w:rsidRPr="003C4A76" w:rsidRDefault="003C4A76" w:rsidP="003C4A76">
      <w:pPr>
        <w:rPr>
          <w:lang w:val="en-US"/>
        </w:rPr>
      </w:pPr>
      <w:r w:rsidRPr="003C4A76">
        <w:rPr>
          <w:b/>
          <w:bCs/>
          <w:lang w:val="en-US"/>
        </w:rPr>
        <w:t>01.01.2024</w:t>
      </w:r>
    </w:p>
    <w:p w14:paraId="0275FA1D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Наказ про надання відпустки без збереження заробітної плати на період карантину</w:t>
      </w:r>
    </w:p>
    <w:p w14:paraId="0308E31C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 </w:t>
      </w:r>
    </w:p>
    <w:p w14:paraId="06FD61F9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У зв'язку з оголошенням карантину в Україні, працівник отримує відпустку без збереження заробітної плати на період карантину.</w:t>
      </w:r>
    </w:p>
    <w:p w14:paraId="41A44BCB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 </w:t>
      </w:r>
    </w:p>
    <w:p w14:paraId="56FC81C1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Працівник отримує відпустку на період з 01.01.2023 по 31.01.2023, щоб забезпечити свою безпеку та здоров'я під час карантину.</w:t>
      </w:r>
    </w:p>
    <w:p w14:paraId="300ABD07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 </w:t>
      </w:r>
    </w:p>
    <w:p w14:paraId="27028F4F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Наказ про надання відпустки без збереження заробітної плати на період карантину є обов'язковим для всіх суб'єктів, які працюють на підприємствах, установах та організаціях, що виконують державні функції.</w:t>
      </w:r>
    </w:p>
    <w:p w14:paraId="28409468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 </w:t>
      </w:r>
    </w:p>
    <w:p w14:paraId="508A10EE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Контроль за відпусткою здійснюється органами державної влади, місцевого самоврядування, підприємствами, установами та організаціями, що виконують державні функції.</w:t>
      </w:r>
    </w:p>
    <w:p w14:paraId="5BB8484F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 </w:t>
      </w:r>
    </w:p>
    <w:p w14:paraId="47BAF456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Законодавчі акти, які регулюють надання відпустки без збереження заробітної плати на період карантину:</w:t>
      </w:r>
    </w:p>
    <w:p w14:paraId="6A3C67D3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 </w:t>
      </w:r>
    </w:p>
    <w:p w14:paraId="2A67E8AA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* Закон України «Про працю»</w:t>
      </w:r>
    </w:p>
    <w:p w14:paraId="6F558185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lastRenderedPageBreak/>
        <w:t>* Закон України «Про карантин»</w:t>
      </w:r>
    </w:p>
    <w:p w14:paraId="3E56BB42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* Закон України «Про державні закупівлі»</w:t>
      </w:r>
    </w:p>
    <w:p w14:paraId="205ABB34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 </w:t>
      </w:r>
    </w:p>
    <w:p w14:paraId="53CC86C4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Приклади заповнення:</w:t>
      </w:r>
    </w:p>
    <w:p w14:paraId="685AF4FA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 </w:t>
      </w:r>
    </w:p>
    <w:p w14:paraId="04750A9E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* Наказ про надання відпустки без збереження заробітної плати на період карантину:</w:t>
      </w:r>
    </w:p>
    <w:p w14:paraId="1925032D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+ Ім'я та прізвище: Іваненко Олексій Володимирович</w:t>
      </w:r>
    </w:p>
    <w:p w14:paraId="3BF79C88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+ Дата народження: 01.01.1990</w:t>
      </w:r>
    </w:p>
    <w:p w14:paraId="253CD650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+ Адреса місця проживання: м. Київ, вул. Шевченка, 12</w:t>
      </w:r>
    </w:p>
    <w:p w14:paraId="29F68ACA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+ Місце роботи: м. Київ, в. «Укрпромбуд»</w:t>
      </w:r>
    </w:p>
    <w:p w14:paraId="7237250C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+ Дата початку відпустки: 01.01.2023</w:t>
      </w:r>
    </w:p>
    <w:p w14:paraId="48952A01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+ Дата кінця відпустки: 31.01.2023</w:t>
      </w:r>
    </w:p>
    <w:p w14:paraId="1D7950E4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+ Причина відпустки: карантин</w:t>
      </w:r>
    </w:p>
    <w:p w14:paraId="5220FD37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+ Підпис працівника: ______________________________</w:t>
      </w:r>
    </w:p>
    <w:p w14:paraId="569EFE45" w14:textId="77777777" w:rsidR="003C4A76" w:rsidRPr="003C4A76" w:rsidRDefault="003C4A76" w:rsidP="003C4A76">
      <w:pPr>
        <w:rPr>
          <w:lang w:val="en-US"/>
        </w:rPr>
      </w:pPr>
      <w:r w:rsidRPr="003C4A76">
        <w:rPr>
          <w:lang w:val="en-US"/>
        </w:rPr>
        <w:t>+ Підпис керівника підприємства: ______________________________</w:t>
      </w:r>
    </w:p>
    <w:p w14:paraId="37A851AF" w14:textId="3E2E7B07" w:rsidR="00667E05" w:rsidRPr="003C4A76" w:rsidRDefault="00667E05" w:rsidP="003C4A76"/>
    <w:sectPr w:rsidR="00667E05" w:rsidRPr="003C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16E70"/>
    <w:multiLevelType w:val="multilevel"/>
    <w:tmpl w:val="15C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85DB0"/>
    <w:multiLevelType w:val="multilevel"/>
    <w:tmpl w:val="CC5E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45195"/>
    <w:multiLevelType w:val="multilevel"/>
    <w:tmpl w:val="2DE64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028FA"/>
    <w:multiLevelType w:val="multilevel"/>
    <w:tmpl w:val="6482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34CBC"/>
    <w:multiLevelType w:val="multilevel"/>
    <w:tmpl w:val="05FA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2378C"/>
    <w:multiLevelType w:val="multilevel"/>
    <w:tmpl w:val="66A0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F06BB"/>
    <w:multiLevelType w:val="multilevel"/>
    <w:tmpl w:val="CB82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61501"/>
    <w:multiLevelType w:val="multilevel"/>
    <w:tmpl w:val="F0548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43BBE"/>
    <w:multiLevelType w:val="multilevel"/>
    <w:tmpl w:val="5154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234ED"/>
    <w:multiLevelType w:val="multilevel"/>
    <w:tmpl w:val="31E8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8145BD"/>
    <w:multiLevelType w:val="multilevel"/>
    <w:tmpl w:val="46EA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C6B7F"/>
    <w:multiLevelType w:val="multilevel"/>
    <w:tmpl w:val="7468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5E5BBD"/>
    <w:multiLevelType w:val="multilevel"/>
    <w:tmpl w:val="68C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55A24"/>
    <w:multiLevelType w:val="multilevel"/>
    <w:tmpl w:val="AB460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173F1A"/>
    <w:multiLevelType w:val="multilevel"/>
    <w:tmpl w:val="F5B0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0A5DA7"/>
    <w:multiLevelType w:val="multilevel"/>
    <w:tmpl w:val="4582D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0C1E02"/>
    <w:multiLevelType w:val="multilevel"/>
    <w:tmpl w:val="F626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7E0752"/>
    <w:multiLevelType w:val="multilevel"/>
    <w:tmpl w:val="2AA0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9F5EE9"/>
    <w:multiLevelType w:val="multilevel"/>
    <w:tmpl w:val="C65A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496C0E"/>
    <w:multiLevelType w:val="multilevel"/>
    <w:tmpl w:val="5064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9848ED"/>
    <w:multiLevelType w:val="multilevel"/>
    <w:tmpl w:val="CA7CA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F0841"/>
    <w:multiLevelType w:val="multilevel"/>
    <w:tmpl w:val="C638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771F78"/>
    <w:multiLevelType w:val="multilevel"/>
    <w:tmpl w:val="F604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3C1C16"/>
    <w:multiLevelType w:val="multilevel"/>
    <w:tmpl w:val="6708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EF6CEB"/>
    <w:multiLevelType w:val="multilevel"/>
    <w:tmpl w:val="7878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A03C68"/>
    <w:multiLevelType w:val="multilevel"/>
    <w:tmpl w:val="3DD0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391994"/>
    <w:multiLevelType w:val="multilevel"/>
    <w:tmpl w:val="ED4C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24231B"/>
    <w:multiLevelType w:val="multilevel"/>
    <w:tmpl w:val="FA92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2C43"/>
    <w:multiLevelType w:val="multilevel"/>
    <w:tmpl w:val="82E0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3B54AE"/>
    <w:multiLevelType w:val="multilevel"/>
    <w:tmpl w:val="A02A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5D5D19"/>
    <w:multiLevelType w:val="multilevel"/>
    <w:tmpl w:val="C47C6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64454E"/>
    <w:multiLevelType w:val="multilevel"/>
    <w:tmpl w:val="F52E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49043F"/>
    <w:multiLevelType w:val="multilevel"/>
    <w:tmpl w:val="2116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EE3521"/>
    <w:multiLevelType w:val="multilevel"/>
    <w:tmpl w:val="E816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8846AB"/>
    <w:multiLevelType w:val="multilevel"/>
    <w:tmpl w:val="AF48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5738AE"/>
    <w:multiLevelType w:val="multilevel"/>
    <w:tmpl w:val="5F34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CF4D3E"/>
    <w:multiLevelType w:val="multilevel"/>
    <w:tmpl w:val="0E8E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087956">
    <w:abstractNumId w:val="4"/>
  </w:num>
  <w:num w:numId="2" w16cid:durableId="1492719549">
    <w:abstractNumId w:val="12"/>
  </w:num>
  <w:num w:numId="3" w16cid:durableId="1130898838">
    <w:abstractNumId w:val="34"/>
  </w:num>
  <w:num w:numId="4" w16cid:durableId="1362626117">
    <w:abstractNumId w:val="10"/>
  </w:num>
  <w:num w:numId="5" w16cid:durableId="1380587259">
    <w:abstractNumId w:val="16"/>
  </w:num>
  <w:num w:numId="6" w16cid:durableId="1639988803">
    <w:abstractNumId w:val="17"/>
  </w:num>
  <w:num w:numId="7" w16cid:durableId="2098859953">
    <w:abstractNumId w:val="22"/>
  </w:num>
  <w:num w:numId="8" w16cid:durableId="1610745202">
    <w:abstractNumId w:val="8"/>
  </w:num>
  <w:num w:numId="9" w16cid:durableId="1205143848">
    <w:abstractNumId w:val="0"/>
  </w:num>
  <w:num w:numId="10" w16cid:durableId="2138326887">
    <w:abstractNumId w:val="1"/>
  </w:num>
  <w:num w:numId="11" w16cid:durableId="1425347170">
    <w:abstractNumId w:val="31"/>
  </w:num>
  <w:num w:numId="12" w16cid:durableId="745687815">
    <w:abstractNumId w:val="33"/>
  </w:num>
  <w:num w:numId="13" w16cid:durableId="948705146">
    <w:abstractNumId w:val="13"/>
  </w:num>
  <w:num w:numId="14" w16cid:durableId="1183786446">
    <w:abstractNumId w:val="21"/>
  </w:num>
  <w:num w:numId="15" w16cid:durableId="1447772737">
    <w:abstractNumId w:val="2"/>
  </w:num>
  <w:num w:numId="16" w16cid:durableId="1652520900">
    <w:abstractNumId w:val="32"/>
  </w:num>
  <w:num w:numId="17" w16cid:durableId="941767759">
    <w:abstractNumId w:val="29"/>
  </w:num>
  <w:num w:numId="18" w16cid:durableId="461919583">
    <w:abstractNumId w:val="3"/>
  </w:num>
  <w:num w:numId="19" w16cid:durableId="1730955219">
    <w:abstractNumId w:val="26"/>
  </w:num>
  <w:num w:numId="20" w16cid:durableId="2098944902">
    <w:abstractNumId w:val="18"/>
  </w:num>
  <w:num w:numId="21" w16cid:durableId="680543857">
    <w:abstractNumId w:val="30"/>
  </w:num>
  <w:num w:numId="22" w16cid:durableId="5376609">
    <w:abstractNumId w:val="23"/>
  </w:num>
  <w:num w:numId="23" w16cid:durableId="755709666">
    <w:abstractNumId w:val="28"/>
  </w:num>
  <w:num w:numId="24" w16cid:durableId="748236967">
    <w:abstractNumId w:val="19"/>
  </w:num>
  <w:num w:numId="25" w16cid:durableId="270630092">
    <w:abstractNumId w:val="24"/>
  </w:num>
  <w:num w:numId="26" w16cid:durableId="1531456840">
    <w:abstractNumId w:val="27"/>
  </w:num>
  <w:num w:numId="27" w16cid:durableId="1220899017">
    <w:abstractNumId w:val="25"/>
  </w:num>
  <w:num w:numId="28" w16cid:durableId="1048337737">
    <w:abstractNumId w:val="6"/>
  </w:num>
  <w:num w:numId="29" w16cid:durableId="394396587">
    <w:abstractNumId w:val="35"/>
  </w:num>
  <w:num w:numId="30" w16cid:durableId="75519349">
    <w:abstractNumId w:val="7"/>
  </w:num>
  <w:num w:numId="31" w16cid:durableId="1805461925">
    <w:abstractNumId w:val="9"/>
  </w:num>
  <w:num w:numId="32" w16cid:durableId="591667466">
    <w:abstractNumId w:val="20"/>
  </w:num>
  <w:num w:numId="33" w16cid:durableId="1384331431">
    <w:abstractNumId w:val="14"/>
  </w:num>
  <w:num w:numId="34" w16cid:durableId="192773859">
    <w:abstractNumId w:val="5"/>
  </w:num>
  <w:num w:numId="35" w16cid:durableId="1862430860">
    <w:abstractNumId w:val="11"/>
  </w:num>
  <w:num w:numId="36" w16cid:durableId="435176113">
    <w:abstractNumId w:val="36"/>
  </w:num>
  <w:num w:numId="37" w16cid:durableId="13664792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3FCB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D74C0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958"/>
    <w:rsid w:val="001F7E30"/>
    <w:rsid w:val="001F7E63"/>
    <w:rsid w:val="00200BD2"/>
    <w:rsid w:val="0020344B"/>
    <w:rsid w:val="00203995"/>
    <w:rsid w:val="00203EB9"/>
    <w:rsid w:val="002052B6"/>
    <w:rsid w:val="00205BC4"/>
    <w:rsid w:val="00206398"/>
    <w:rsid w:val="00206764"/>
    <w:rsid w:val="00206E46"/>
    <w:rsid w:val="00207F42"/>
    <w:rsid w:val="00211AB0"/>
    <w:rsid w:val="0021217A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1AF"/>
    <w:rsid w:val="00247565"/>
    <w:rsid w:val="002478D9"/>
    <w:rsid w:val="00247DA9"/>
    <w:rsid w:val="00247F1F"/>
    <w:rsid w:val="0025177A"/>
    <w:rsid w:val="00252060"/>
    <w:rsid w:val="00254C9E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1F08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9637D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36A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09E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5E7A"/>
    <w:rsid w:val="003177B2"/>
    <w:rsid w:val="00317E1D"/>
    <w:rsid w:val="0032089E"/>
    <w:rsid w:val="00320CAA"/>
    <w:rsid w:val="00324E64"/>
    <w:rsid w:val="00325873"/>
    <w:rsid w:val="00325D1D"/>
    <w:rsid w:val="0033028F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5C10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A76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21E9"/>
    <w:rsid w:val="004242CC"/>
    <w:rsid w:val="004252C4"/>
    <w:rsid w:val="0042531B"/>
    <w:rsid w:val="004261C7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37105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394"/>
    <w:rsid w:val="004A165F"/>
    <w:rsid w:val="004A1898"/>
    <w:rsid w:val="004A28F3"/>
    <w:rsid w:val="004A336A"/>
    <w:rsid w:val="004A370B"/>
    <w:rsid w:val="004A4778"/>
    <w:rsid w:val="004A4BB3"/>
    <w:rsid w:val="004A5337"/>
    <w:rsid w:val="004A60DB"/>
    <w:rsid w:val="004A66BC"/>
    <w:rsid w:val="004A7183"/>
    <w:rsid w:val="004A72D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60C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26B2"/>
    <w:rsid w:val="00503489"/>
    <w:rsid w:val="0050376E"/>
    <w:rsid w:val="005040DC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504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A4E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7B2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8F6"/>
    <w:rsid w:val="00623CAE"/>
    <w:rsid w:val="006262E8"/>
    <w:rsid w:val="006263AD"/>
    <w:rsid w:val="0062663F"/>
    <w:rsid w:val="0062695B"/>
    <w:rsid w:val="00626AE1"/>
    <w:rsid w:val="00630BEB"/>
    <w:rsid w:val="00631BFC"/>
    <w:rsid w:val="00632CB4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5A1"/>
    <w:rsid w:val="0069290C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1114"/>
    <w:rsid w:val="006D19F2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09B5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5CB5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81"/>
    <w:rsid w:val="007A44CB"/>
    <w:rsid w:val="007A4543"/>
    <w:rsid w:val="007A49C9"/>
    <w:rsid w:val="007A4BA5"/>
    <w:rsid w:val="007A4C47"/>
    <w:rsid w:val="007A6046"/>
    <w:rsid w:val="007A61F4"/>
    <w:rsid w:val="007A7739"/>
    <w:rsid w:val="007B0B20"/>
    <w:rsid w:val="007B113E"/>
    <w:rsid w:val="007B2226"/>
    <w:rsid w:val="007B453B"/>
    <w:rsid w:val="007B4EBB"/>
    <w:rsid w:val="007B56B9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1EFE"/>
    <w:rsid w:val="007F2525"/>
    <w:rsid w:val="007F28FD"/>
    <w:rsid w:val="007F2E29"/>
    <w:rsid w:val="007F3179"/>
    <w:rsid w:val="007F4646"/>
    <w:rsid w:val="007F7348"/>
    <w:rsid w:val="007F754C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4626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3919"/>
    <w:rsid w:val="00844192"/>
    <w:rsid w:val="00844274"/>
    <w:rsid w:val="008442CF"/>
    <w:rsid w:val="00844CE3"/>
    <w:rsid w:val="00844FC3"/>
    <w:rsid w:val="00844FF7"/>
    <w:rsid w:val="00845A44"/>
    <w:rsid w:val="00845D4F"/>
    <w:rsid w:val="00846128"/>
    <w:rsid w:val="00846C22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B12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18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040C"/>
    <w:rsid w:val="008A0733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1A8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6808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640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67EE2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0B6A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6CB6"/>
    <w:rsid w:val="00B87375"/>
    <w:rsid w:val="00B90192"/>
    <w:rsid w:val="00B90943"/>
    <w:rsid w:val="00B91493"/>
    <w:rsid w:val="00B9449D"/>
    <w:rsid w:val="00B94717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2CA4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380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78E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11C"/>
    <w:rsid w:val="00D17592"/>
    <w:rsid w:val="00D17C13"/>
    <w:rsid w:val="00D21760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5665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6796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D14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4D7"/>
    <w:rsid w:val="00E83C0D"/>
    <w:rsid w:val="00E840D4"/>
    <w:rsid w:val="00E84342"/>
    <w:rsid w:val="00E857DC"/>
    <w:rsid w:val="00E86B1F"/>
    <w:rsid w:val="00E8757A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31D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347A"/>
    <w:rsid w:val="00EF4AB8"/>
    <w:rsid w:val="00EF5072"/>
    <w:rsid w:val="00EF55F0"/>
    <w:rsid w:val="00EF6477"/>
    <w:rsid w:val="00EF64CD"/>
    <w:rsid w:val="00F01E9E"/>
    <w:rsid w:val="00F01F75"/>
    <w:rsid w:val="00F0266D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174E7"/>
    <w:rsid w:val="00F209AA"/>
    <w:rsid w:val="00F21858"/>
    <w:rsid w:val="00F24465"/>
    <w:rsid w:val="00F255F5"/>
    <w:rsid w:val="00F25F19"/>
    <w:rsid w:val="00F26713"/>
    <w:rsid w:val="00F2713A"/>
    <w:rsid w:val="00F302E7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3465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39BC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59A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5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3319</cp:revision>
  <dcterms:created xsi:type="dcterms:W3CDTF">2023-11-24T07:45:00Z</dcterms:created>
  <dcterms:modified xsi:type="dcterms:W3CDTF">2024-10-03T12:50:00Z</dcterms:modified>
</cp:coreProperties>
</file>