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5130F" w14:textId="77777777" w:rsidR="00721CCE" w:rsidRPr="00721CCE" w:rsidRDefault="00721CCE" w:rsidP="00721CCE">
      <w:r w:rsidRPr="00721CCE">
        <w:t>[Назва підприємства, установи, організації]</w:t>
      </w:r>
    </w:p>
    <w:p w14:paraId="62A91857" w14:textId="77777777" w:rsidR="00721CCE" w:rsidRPr="00721CCE" w:rsidRDefault="00721CCE" w:rsidP="00721CCE">
      <w:r w:rsidRPr="00721CCE">
        <w:t>НАКАЗ</w:t>
      </w:r>
    </w:p>
    <w:p w14:paraId="0C17B60C" w14:textId="77777777" w:rsidR="00721CCE" w:rsidRPr="00721CCE" w:rsidRDefault="00721CCE" w:rsidP="00721CCE">
      <w:r w:rsidRPr="00721CCE">
        <w:t>[Дата] [Місто] № [Номер наказу]</w:t>
      </w:r>
    </w:p>
    <w:p w14:paraId="04AFA82E" w14:textId="77777777" w:rsidR="00721CCE" w:rsidRPr="00721CCE" w:rsidRDefault="00721CCE" w:rsidP="00721CCE">
      <w:r w:rsidRPr="00721CCE">
        <w:t>Про надання щорічної відпустки</w:t>
      </w:r>
    </w:p>
    <w:p w14:paraId="61D39A91" w14:textId="77777777" w:rsidR="00721CCE" w:rsidRPr="00721CCE" w:rsidRDefault="00721CCE" w:rsidP="00721CCE">
      <w:r w:rsidRPr="00721CCE">
        <w:t>Відповідно до статті 79 Кодексу законів про працю України та статті 10 Закону України "Про відпустки",</w:t>
      </w:r>
    </w:p>
    <w:p w14:paraId="0DDD8CD0" w14:textId="77777777" w:rsidR="00721CCE" w:rsidRPr="00721CCE" w:rsidRDefault="00721CCE" w:rsidP="00721CCE">
      <w:r w:rsidRPr="00721CCE">
        <w:t>НАКАЗУЮ:</w:t>
      </w:r>
    </w:p>
    <w:p w14:paraId="076FBCC4" w14:textId="77777777" w:rsidR="00721CCE" w:rsidRPr="00721CCE" w:rsidRDefault="00721CCE" w:rsidP="00721CCE">
      <w:r w:rsidRPr="00721CCE">
        <w:t>1. Надати [Прізвище, ім'я, по батькові працівника у давальному відмінку], [посада у давальному відмінку], щорічну основну відпустку тривалістю [кількість календарних днів] календарних днів за період роботи з [дата початку відпрацьованого року] по [дата кінця відпрацьованого року] з [дата початку відпустки] по [дата кінця відпустки].</w:t>
      </w:r>
    </w:p>
    <w:p w14:paraId="64A95D54" w14:textId="77777777" w:rsidR="00721CCE" w:rsidRPr="00721CCE" w:rsidRDefault="00721CCE" w:rsidP="00721CCE">
      <w:r w:rsidRPr="00721CCE">
        <w:t>2. [Прізвище та ініціали працівника] приступити до роботи [дата виходу на роботу].</w:t>
      </w:r>
    </w:p>
    <w:p w14:paraId="506E4D36" w14:textId="77777777" w:rsidR="00721CCE" w:rsidRPr="00721CCE" w:rsidRDefault="00721CCE" w:rsidP="00721CCE">
      <w:r w:rsidRPr="00721CCE">
        <w:t>3. Бухгалтерії провести нарахування та виплату заробітної плати за час відпустки [Прізвище та ініціали працівника] згідно з чинним законодавством.</w:t>
      </w:r>
    </w:p>
    <w:p w14:paraId="3294E776" w14:textId="77777777" w:rsidR="00721CCE" w:rsidRPr="00721CCE" w:rsidRDefault="00721CCE" w:rsidP="00721CCE">
      <w:r w:rsidRPr="00721CCE">
        <w:t>4. Контроль за виконанням цього наказу покласти на [посада відповідальної особи].</w:t>
      </w:r>
    </w:p>
    <w:p w14:paraId="1580615A" w14:textId="77777777" w:rsidR="00721CCE" w:rsidRPr="00721CCE" w:rsidRDefault="00721CCE" w:rsidP="00721CCE">
      <w:r w:rsidRPr="00721CCE">
        <w:t>[Посада керівника] [Підпис] [Ініціали, прізвище]</w:t>
      </w:r>
    </w:p>
    <w:p w14:paraId="7923781B" w14:textId="77777777" w:rsidR="00721CCE" w:rsidRPr="00721CCE" w:rsidRDefault="00721CCE" w:rsidP="00721CCE">
      <w:r w:rsidRPr="00721CCE">
        <w:t>З наказом ознайомлений:</w:t>
      </w:r>
      <w:r w:rsidRPr="00721CCE">
        <w:br/>
        <w:t>[Підпис працівника] [Дата ознайомлення] [Ініціали, прізвище працівника]</w:t>
      </w:r>
    </w:p>
    <w:p w14:paraId="60C3AFC6" w14:textId="77777777" w:rsidR="00721CCE" w:rsidRPr="00721CCE" w:rsidRDefault="00721CCE" w:rsidP="00721CCE">
      <w:r w:rsidRPr="00721CCE">
        <w:t>Приклад заповнення:</w:t>
      </w:r>
    </w:p>
    <w:p w14:paraId="4E3B2475" w14:textId="77777777" w:rsidR="00721CCE" w:rsidRPr="00721CCE" w:rsidRDefault="00721CCE" w:rsidP="00721CCE">
      <w:r w:rsidRPr="00721CCE">
        <w:t>ТОВ "Сонячний промінь"</w:t>
      </w:r>
    </w:p>
    <w:p w14:paraId="4DF27B10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</w:t>
      </w:r>
    </w:p>
    <w:p w14:paraId="6A67F77E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15.06.2024 м. Київ № 45-В</w:t>
      </w:r>
    </w:p>
    <w:p w14:paraId="318E7F15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Про надання щорічної відпустки</w:t>
      </w:r>
    </w:p>
    <w:p w14:paraId="42AE081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Відповідно до статті 79 Кодексу законів про працю України та статті 10 Закону України "Про відпустки",</w:t>
      </w:r>
    </w:p>
    <w:p w14:paraId="297954CA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НАКАЗУЮ:</w:t>
      </w:r>
    </w:p>
    <w:p w14:paraId="2EB69B95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1. Надати Петренку Івану Васильовичу, менеджеру з продажу, щорічну основну відпустку тривалістю 24 календарних дні за період роботи з 01.07.2023 по 30.06.2024 з 01.07.2024 по 24.07.2024.</w:t>
      </w:r>
    </w:p>
    <w:p w14:paraId="2E7B6092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2. Петренку І.В. приступити до роботи 25.07.2024.</w:t>
      </w:r>
    </w:p>
    <w:p w14:paraId="4E3498C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3. Бухгалтерії провести нарахування та виплату заробітної плати за час відпустки Петренку І.В. згідно з чинним законодавством.</w:t>
      </w:r>
    </w:p>
    <w:p w14:paraId="52D5FF0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4. Контроль за виконанням цього наказу покласти на начальника відділу кадрів.</w:t>
      </w:r>
    </w:p>
    <w:p w14:paraId="76A5AF9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Директор [Підпис] О.С. Коваленко</w:t>
      </w:r>
    </w:p>
    <w:p w14:paraId="4D4E4451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З наказом ознайомлений:</w:t>
      </w:r>
      <w:r w:rsidRPr="00721CCE">
        <w:rPr>
          <w:lang w:val="en-US"/>
        </w:rPr>
        <w:br/>
        <w:t>[Підпис працівника] 16.06.2024 І.В. Петренко</w:t>
      </w:r>
    </w:p>
    <w:p w14:paraId="4E9FB90F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lastRenderedPageBreak/>
        <w:t>Я створив для вас шаблон наказу про надання щорічної відпустки разом з прикладом його заповнення. Цей шаблон враховує основні вимоги українського законодавства та містить всі необхідні елементи.</w:t>
      </w:r>
    </w:p>
    <w:p w14:paraId="608B41E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У шаблоні вказано посилання на відповідні нормативно-правові акти: стаття 79 Кодексу законів про працю України та стаття 10 Закону України "Про відпустки". Ці норми регулюють порядок надання щорічних відпусток працівникам.</w:t>
      </w:r>
    </w:p>
    <w:p w14:paraId="596CF3E4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Шаблон містить такі ключові елементи:</w:t>
      </w:r>
      <w:r w:rsidRPr="00721CCE">
        <w:rPr>
          <w:lang w:val="en-US"/>
        </w:rPr>
        <w:br/>
        <w:t>1. Назва підприємства та реквізити наказу (дата, місце, номер).</w:t>
      </w:r>
      <w:r w:rsidRPr="00721CCE">
        <w:rPr>
          <w:lang w:val="en-US"/>
        </w:rPr>
        <w:br/>
        <w:t>2. Підстава для видання наказу (посилання на законодавство).</w:t>
      </w:r>
      <w:r w:rsidRPr="00721CCE">
        <w:rPr>
          <w:lang w:val="en-US"/>
        </w:rPr>
        <w:br/>
        <w:t>3. Прізвище, ім'я, по батькові та посада працівника, якому надається відпустка.</w:t>
      </w:r>
      <w:r w:rsidRPr="00721CCE">
        <w:rPr>
          <w:lang w:val="en-US"/>
        </w:rPr>
        <w:br/>
        <w:t>4. Тривалість відпустки у календарних днях.</w:t>
      </w:r>
      <w:r w:rsidRPr="00721CCE">
        <w:rPr>
          <w:lang w:val="en-US"/>
        </w:rPr>
        <w:br/>
        <w:t>5. Період роботи, за який надається відпустка.</w:t>
      </w:r>
      <w:r w:rsidRPr="00721CCE">
        <w:rPr>
          <w:lang w:val="en-US"/>
        </w:rPr>
        <w:br/>
        <w:t>6. Дати початку та закінчення відпустки.</w:t>
      </w:r>
      <w:r w:rsidRPr="00721CCE">
        <w:rPr>
          <w:lang w:val="en-US"/>
        </w:rPr>
        <w:br/>
        <w:t>7. Дата виходу на роботу після відпустки.</w:t>
      </w:r>
      <w:r w:rsidRPr="00721CCE">
        <w:rPr>
          <w:lang w:val="en-US"/>
        </w:rPr>
        <w:br/>
        <w:t>8. Вказівка бухгалтерії щодо нарахування та виплати відпускних.</w:t>
      </w:r>
      <w:r w:rsidRPr="00721CCE">
        <w:rPr>
          <w:lang w:val="en-US"/>
        </w:rPr>
        <w:br/>
        <w:t>9. Визначення особи, відповідальної за контроль виконання наказу.</w:t>
      </w:r>
      <w:r w:rsidRPr="00721CCE">
        <w:rPr>
          <w:lang w:val="en-US"/>
        </w:rPr>
        <w:br/>
        <w:t>10. Підпис керівника підприємства.</w:t>
      </w:r>
      <w:r w:rsidRPr="00721CCE">
        <w:rPr>
          <w:lang w:val="en-US"/>
        </w:rPr>
        <w:br/>
        <w:t>11. Підпис працівника про ознайомлення з наказом.</w:t>
      </w:r>
    </w:p>
    <w:p w14:paraId="43D56704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У прикладі заповнення я навів конкретні дані, щоб показати, як може виглядати заповнений наказ. Зверніть увагу, що в прикладі використано стандартну тривалість щорічної відпустки - 24 календарних дні, як це передбачено законодавством України для більшості працівників.</w:t>
      </w:r>
    </w:p>
    <w:p w14:paraId="6CDDE196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Цей шаблон можна легко адаптувати під потреби конкретного підприємства чи ситуації. Наприклад, якщо працівнику надається додаткова відпустка, можна додати відповідний пункт із зазначенням підстави та тривалості такої відпустки.</w:t>
      </w:r>
    </w:p>
    <w:p w14:paraId="17242F3B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Пам'ятайте, що при складанні наказу важливо враховувати індивідуальні особливості трудових відносин з конкретним працівником, а також положення колективного договору та інших локальних нормативних актів підприємства, якщо вони передбачають додаткові умови надання відпусток.</w:t>
      </w:r>
    </w:p>
    <w:p w14:paraId="6234A819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 № ___</w:t>
      </w:r>
      <w:r w:rsidRPr="00721CCE">
        <w:rPr>
          <w:lang w:val="en-US"/>
        </w:rPr>
        <w:br/>
        <w:t>м. [Місто]</w:t>
      </w:r>
      <w:r w:rsidRPr="00721CCE">
        <w:rPr>
          <w:lang w:val="en-US"/>
        </w:rPr>
        <w:br/>
        <w:t>"___" _______ 20__ року</w:t>
      </w:r>
    </w:p>
    <w:p w14:paraId="1921B3BB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У зв'язку з необхідністю забезпечення працівникам відпочинку та на підставі статей 6, 10 та 79 Кодексу законів про працю України та статей 6 і 12 Закону України "Про відпустки"</w:t>
      </w:r>
    </w:p>
    <w:p w14:paraId="3CF8CEF2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НАКАЗУЮ:</w:t>
      </w:r>
    </w:p>
    <w:p w14:paraId="3027F4BA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1. Надати щорічну основну відпустку працівникові [П.І.Б. працівника], який обіймає посаду [посада працівника], з "___" ________ 20__ року тривалістю ___ календарних днів.</w:t>
      </w:r>
    </w:p>
    <w:p w14:paraId="07E4631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2. Відповідальним за внесення відповідних змін до графіку відпусток призначити [П.І.Б. відповідальної особи].</w:t>
      </w:r>
    </w:p>
    <w:p w14:paraId="5FBACCF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3. Відділу кадрів забезпечити оформлення відповідних документів згідно з чинним законодавством.</w:t>
      </w:r>
    </w:p>
    <w:p w14:paraId="1C56D902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Підстава: заява [П.І.Б. працівника] від "___" ________ 20__ року.</w:t>
      </w:r>
    </w:p>
    <w:p w14:paraId="4ACFE610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Контроль за виконанням цього наказу залишаю за собою.</w:t>
      </w:r>
    </w:p>
    <w:p w14:paraId="24B9C077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lastRenderedPageBreak/>
        <w:t>Директор __________ [П.І.Б.]</w:t>
      </w:r>
      <w:r w:rsidRPr="00721CCE">
        <w:rPr>
          <w:lang w:val="en-US"/>
        </w:rPr>
        <w:br/>
        <w:t>З наказом ознайомлений:</w:t>
      </w:r>
      <w:r w:rsidRPr="00721CCE">
        <w:rPr>
          <w:lang w:val="en-US"/>
        </w:rPr>
        <w:br/>
        <w:t>__________ [П.І.Б. працівника]</w:t>
      </w:r>
      <w:r w:rsidRPr="00721CCE">
        <w:rPr>
          <w:lang w:val="en-US"/>
        </w:rPr>
        <w:br/>
        <w:t>"___" ________ 20__ року</w:t>
      </w:r>
    </w:p>
    <w:p w14:paraId="0519681B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### Приклад заповнення:</w:t>
      </w:r>
    </w:p>
    <w:p w14:paraId="3ABB833D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 № 12</w:t>
      </w:r>
      <w:r w:rsidRPr="00721CCE">
        <w:rPr>
          <w:lang w:val="en-US"/>
        </w:rPr>
        <w:br/>
        <w:t>м. Київ</w:t>
      </w:r>
      <w:r w:rsidRPr="00721CCE">
        <w:rPr>
          <w:lang w:val="en-US"/>
        </w:rPr>
        <w:br/>
        <w:t>"05" вересня 2024 року</w:t>
      </w:r>
    </w:p>
    <w:p w14:paraId="46A6942D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У зв'язку з необхідністю забезпечення працівникам відпочинку та на підставі статей 6, 10 та 79 Кодексу законів про працю України та статей 6 і 12 Закону України "Про відпустки"</w:t>
      </w:r>
    </w:p>
    <w:p w14:paraId="7F8F5417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НАКАЗУЮ:</w:t>
      </w:r>
    </w:p>
    <w:p w14:paraId="3899FD14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1. Надати щорічну основну відпустку працівникові Іваненко Івану Івановичу, який обіймає посаду інженера, з "15" вересня 2024 року тривалістю 14 календарних днів.</w:t>
      </w:r>
    </w:p>
    <w:p w14:paraId="068EB286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2. Відповідальним за внесення відповідних змін до графіку відпусток призначити Петрова Петра Петровича.</w:t>
      </w:r>
    </w:p>
    <w:p w14:paraId="2B637262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3. Відділу кадрів забезпечити оформлення відповідних документів згідно з чинним законодавством.</w:t>
      </w:r>
    </w:p>
    <w:p w14:paraId="2127D9D1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Підстава: заява Іваненка І.І. від "01" вересня 2024 року.</w:t>
      </w:r>
    </w:p>
    <w:p w14:paraId="10DBF3F5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Контроль за виконанням цього наказу залишаю за собою.</w:t>
      </w:r>
    </w:p>
    <w:p w14:paraId="612AA6FD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Директор __________ Петров П.П.</w:t>
      </w:r>
      <w:r w:rsidRPr="00721CCE">
        <w:rPr>
          <w:lang w:val="en-US"/>
        </w:rPr>
        <w:br/>
        <w:t>З наказом ознайомлений:</w:t>
      </w:r>
      <w:r w:rsidRPr="00721CCE">
        <w:rPr>
          <w:lang w:val="en-US"/>
        </w:rPr>
        <w:br/>
        <w:t>__________ Іваненко І.І.</w:t>
      </w:r>
      <w:r w:rsidRPr="00721CCE">
        <w:rPr>
          <w:lang w:val="en-US"/>
        </w:rPr>
        <w:br/>
        <w:t>"05" вересня 2024 року</w:t>
      </w:r>
    </w:p>
    <w:p w14:paraId="3C551F76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Шаблон наказу про надання щорічної відпустки (українською)</w:t>
      </w:r>
    </w:p>
    <w:p w14:paraId="28A4CCC2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[Назва підприємства]</w:t>
      </w:r>
    </w:p>
    <w:p w14:paraId="554FEE9D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НАКАЗ</w:t>
      </w:r>
    </w:p>
    <w:p w14:paraId="7681E974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№ [Номер наказу] від [Дата]</w:t>
      </w:r>
    </w:p>
    <w:p w14:paraId="70E600F9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Про надання щорічної відпустки</w:t>
      </w:r>
    </w:p>
    <w:p w14:paraId="42C037C9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 підставі статті 6 Закону України «Про відпустки», враховуючи заяву працівника [Прізвище, Ім’я, По батькові], [Посада], та графік відпусток на [Рік], наказую:</w:t>
      </w:r>
    </w:p>
    <w:p w14:paraId="6328E013" w14:textId="77777777" w:rsidR="00721CCE" w:rsidRPr="00721CCE" w:rsidRDefault="00721CCE" w:rsidP="00721CCE">
      <w:pPr>
        <w:numPr>
          <w:ilvl w:val="0"/>
          <w:numId w:val="14"/>
        </w:numPr>
        <w:rPr>
          <w:lang w:val="en-US"/>
        </w:rPr>
      </w:pPr>
      <w:r w:rsidRPr="00721CCE">
        <w:rPr>
          <w:lang w:val="en-US"/>
        </w:rPr>
        <w:t>Надати [Прізвище, Ім’я, По батькові], [Посада], щорічну основну відпустку тривалістю [Кількість днів] календарних днів з [Дата початку] по [Дата закінчення] року включно.</w:t>
      </w:r>
    </w:p>
    <w:p w14:paraId="322932BD" w14:textId="77777777" w:rsidR="00721CCE" w:rsidRPr="00721CCE" w:rsidRDefault="00721CCE" w:rsidP="00721CCE">
      <w:pPr>
        <w:numPr>
          <w:ilvl w:val="0"/>
          <w:numId w:val="14"/>
        </w:numPr>
        <w:rPr>
          <w:lang w:val="en-US"/>
        </w:rPr>
      </w:pPr>
      <w:r w:rsidRPr="00721CCE">
        <w:rPr>
          <w:lang w:val="en-US"/>
        </w:rPr>
        <w:t>Головному бухгалтеру [Прізвище, Ім’я, По батькові] здійснити всі необхідні розрахунки та виплати за період відпустки відповідно до чинного законодавства України.</w:t>
      </w:r>
    </w:p>
    <w:p w14:paraId="718C3D78" w14:textId="77777777" w:rsidR="00721CCE" w:rsidRPr="00721CCE" w:rsidRDefault="00721CCE" w:rsidP="00721CCE">
      <w:pPr>
        <w:numPr>
          <w:ilvl w:val="0"/>
          <w:numId w:val="14"/>
        </w:numPr>
        <w:rPr>
          <w:lang w:val="en-US"/>
        </w:rPr>
      </w:pPr>
      <w:r w:rsidRPr="00721CCE">
        <w:rPr>
          <w:lang w:val="en-US"/>
        </w:rPr>
        <w:t>Відділу кадрів оформити всі необхідні документи, пов’язані з наданням відпустки.</w:t>
      </w:r>
    </w:p>
    <w:p w14:paraId="2C1F295E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[Підпис керівника підприємства] [Прізвище, Ім’я, По батькові] [Посада]</w:t>
      </w:r>
    </w:p>
    <w:p w14:paraId="4282CFE4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З наказом ознайомлений:</w:t>
      </w:r>
    </w:p>
    <w:p w14:paraId="2F6E4861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[Підпис працівника] [Прізвище, Ім’я, По батькові] [Дата]</w:t>
      </w:r>
    </w:p>
    <w:p w14:paraId="34DB6FF4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lastRenderedPageBreak/>
        <w:t>Пояснення до шаблону:</w:t>
      </w:r>
    </w:p>
    <w:p w14:paraId="6162BEC0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Назва підприємства:</w:t>
      </w:r>
      <w:r w:rsidRPr="00721CCE">
        <w:rPr>
          <w:lang w:val="en-US"/>
        </w:rPr>
        <w:t xml:space="preserve"> Вказується повна офіційна назва підприємства.</w:t>
      </w:r>
    </w:p>
    <w:p w14:paraId="243CC729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Номер наказу та дата:</w:t>
      </w:r>
      <w:r w:rsidRPr="00721CCE">
        <w:rPr>
          <w:lang w:val="en-US"/>
        </w:rPr>
        <w:t xml:space="preserve"> Проставляються відповідні номери та дата видання наказу.</w:t>
      </w:r>
    </w:p>
    <w:p w14:paraId="4AB12997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Прізвище, ім’я, по батькові, посада працівника:</w:t>
      </w:r>
      <w:r w:rsidRPr="00721CCE">
        <w:rPr>
          <w:lang w:val="en-US"/>
        </w:rPr>
        <w:t xml:space="preserve"> Вносяться персональні дані працівника, якому надається відпустка.</w:t>
      </w:r>
    </w:p>
    <w:p w14:paraId="09955A74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Тривалість відпустки:</w:t>
      </w:r>
      <w:r w:rsidRPr="00721CCE">
        <w:rPr>
          <w:lang w:val="en-US"/>
        </w:rPr>
        <w:t xml:space="preserve"> Вказується кількість календарних днів відпустки.</w:t>
      </w:r>
    </w:p>
    <w:p w14:paraId="41BBCA64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Дата початку та закінчення відпустки:</w:t>
      </w:r>
      <w:r w:rsidRPr="00721CCE">
        <w:rPr>
          <w:lang w:val="en-US"/>
        </w:rPr>
        <w:t xml:space="preserve"> Зазначаються точні дати початку і закінчення відпустки відповідно до графіка відпусток.</w:t>
      </w:r>
    </w:p>
    <w:p w14:paraId="5C502549" w14:textId="77777777" w:rsidR="00721CCE" w:rsidRPr="00721CCE" w:rsidRDefault="00721CCE" w:rsidP="00721CCE">
      <w:pPr>
        <w:numPr>
          <w:ilvl w:val="0"/>
          <w:numId w:val="15"/>
        </w:numPr>
        <w:rPr>
          <w:lang w:val="en-US"/>
        </w:rPr>
      </w:pPr>
      <w:r w:rsidRPr="00721CCE">
        <w:rPr>
          <w:b/>
          <w:bCs/>
          <w:lang w:val="en-US"/>
        </w:rPr>
        <w:t>Підписи:</w:t>
      </w:r>
      <w:r w:rsidRPr="00721CCE">
        <w:rPr>
          <w:lang w:val="en-US"/>
        </w:rPr>
        <w:t xml:space="preserve"> Ставляться підписи керівника підприємства та працівника, який ознайомлений з наказом.</w:t>
      </w:r>
    </w:p>
    <w:p w14:paraId="09B33BE3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Важливо:</w:t>
      </w:r>
    </w:p>
    <w:p w14:paraId="3C0D2930" w14:textId="77777777" w:rsidR="00721CCE" w:rsidRPr="00721CCE" w:rsidRDefault="00721CCE" w:rsidP="00721CCE">
      <w:pPr>
        <w:numPr>
          <w:ilvl w:val="0"/>
          <w:numId w:val="16"/>
        </w:numPr>
        <w:rPr>
          <w:lang w:val="en-US"/>
        </w:rPr>
      </w:pPr>
      <w:r w:rsidRPr="00721CCE">
        <w:rPr>
          <w:b/>
          <w:bCs/>
          <w:lang w:val="en-US"/>
        </w:rPr>
        <w:t>Закон України «Про відпустки»:</w:t>
      </w:r>
      <w:r w:rsidRPr="00721CCE">
        <w:rPr>
          <w:lang w:val="en-US"/>
        </w:rPr>
        <w:t xml:space="preserve"> Цей закон визначає основні норми щодо надання відпусток працівникам.</w:t>
      </w:r>
    </w:p>
    <w:p w14:paraId="5FF1F957" w14:textId="77777777" w:rsidR="00721CCE" w:rsidRPr="00721CCE" w:rsidRDefault="00721CCE" w:rsidP="00721CCE">
      <w:pPr>
        <w:numPr>
          <w:ilvl w:val="0"/>
          <w:numId w:val="16"/>
        </w:numPr>
        <w:rPr>
          <w:lang w:val="en-US"/>
        </w:rPr>
      </w:pPr>
      <w:r w:rsidRPr="00721CCE">
        <w:rPr>
          <w:b/>
          <w:bCs/>
          <w:lang w:val="en-US"/>
        </w:rPr>
        <w:t>Графік відпусток:</w:t>
      </w:r>
      <w:r w:rsidRPr="00721CCE">
        <w:rPr>
          <w:lang w:val="en-US"/>
        </w:rPr>
        <w:t xml:space="preserve"> На підприємстві має бути затверджений графік відпусток, який враховує інтереси як працівників, так і виробничу необхідність.</w:t>
      </w:r>
    </w:p>
    <w:p w14:paraId="60F775D1" w14:textId="77777777" w:rsidR="00721CCE" w:rsidRPr="00721CCE" w:rsidRDefault="00721CCE" w:rsidP="00721CCE">
      <w:pPr>
        <w:numPr>
          <w:ilvl w:val="0"/>
          <w:numId w:val="16"/>
        </w:numPr>
        <w:rPr>
          <w:lang w:val="en-US"/>
        </w:rPr>
      </w:pPr>
      <w:r w:rsidRPr="00721CCE">
        <w:rPr>
          <w:b/>
          <w:bCs/>
          <w:lang w:val="en-US"/>
        </w:rPr>
        <w:t>Розрахунки та виплати:</w:t>
      </w:r>
      <w:r w:rsidRPr="00721CCE">
        <w:rPr>
          <w:lang w:val="en-US"/>
        </w:rPr>
        <w:t xml:space="preserve"> Головний бухгалтер здійснює розрахунок середньої заробітної плати за період відпустки та забезпечує своєчасну її виплату.</w:t>
      </w:r>
    </w:p>
    <w:p w14:paraId="106FAC65" w14:textId="77777777" w:rsidR="00721CCE" w:rsidRPr="00721CCE" w:rsidRDefault="00721CCE" w:rsidP="00721CCE">
      <w:pPr>
        <w:numPr>
          <w:ilvl w:val="0"/>
          <w:numId w:val="16"/>
        </w:numPr>
        <w:rPr>
          <w:lang w:val="en-US"/>
        </w:rPr>
      </w:pPr>
      <w:r w:rsidRPr="00721CCE">
        <w:rPr>
          <w:b/>
          <w:bCs/>
          <w:lang w:val="en-US"/>
        </w:rPr>
        <w:t>Оформлення документів:</w:t>
      </w:r>
      <w:r w:rsidRPr="00721CCE">
        <w:rPr>
          <w:lang w:val="en-US"/>
        </w:rPr>
        <w:t xml:space="preserve"> Відділ кадрів оформляє всі необхідні документи, пов’язані з відпусткою, такі як особова справа працівника.</w:t>
      </w:r>
    </w:p>
    <w:p w14:paraId="27354D86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Приклад заповнення:</w:t>
      </w:r>
    </w:p>
    <w:p w14:paraId="42EBD550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[ТОВ "Будівельник"]</w:t>
      </w:r>
    </w:p>
    <w:p w14:paraId="6C632A69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НАКАЗ</w:t>
      </w:r>
    </w:p>
    <w:p w14:paraId="335F01DF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№ 123 від 15.04.2024</w:t>
      </w:r>
    </w:p>
    <w:p w14:paraId="5ED78813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Про надання щорічної відпустки</w:t>
      </w:r>
    </w:p>
    <w:p w14:paraId="0D8C265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... (далі заповнюється за шаблоном)</w:t>
      </w:r>
    </w:p>
    <w:p w14:paraId="54A848A6" w14:textId="77777777" w:rsidR="00721CCE" w:rsidRPr="00721CCE" w:rsidRDefault="00721CCE" w:rsidP="00721CCE">
      <w:pPr>
        <w:rPr>
          <w:lang w:val="en-US"/>
        </w:rPr>
      </w:pPr>
      <w:r w:rsidRPr="00721CCE">
        <w:rPr>
          <w:b/>
          <w:bCs/>
          <w:lang w:val="en-US"/>
        </w:rPr>
        <w:t>Зверніть увагу:</w:t>
      </w:r>
      <w:r w:rsidRPr="00721CCE">
        <w:rPr>
          <w:lang w:val="en-US"/>
        </w:rPr>
        <w:t xml:space="preserve"> Цей шаблон є прикладом і може бути адаптований до специфіки вашого підприємства. Рекомендується проконсультуватися з юристом для уточнення всіх нюансів.</w:t>
      </w:r>
    </w:p>
    <w:p w14:paraId="56F7EF1B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Наказ про надання щорічної відпустки</w:t>
      </w:r>
    </w:p>
    <w:p w14:paraId="009CC0BE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[Дата]</w:t>
      </w:r>
    </w:p>
    <w:p w14:paraId="189AFC03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[Повна назва організації або підприємства]</w:t>
      </w:r>
    </w:p>
    <w:p w14:paraId="0CC2C16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[Місто, область, Україна]</w:t>
      </w:r>
    </w:p>
    <w:p w14:paraId="2682683F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[Повна назва керівника організації або підприємства]</w:t>
      </w:r>
    </w:p>
    <w:p w14:paraId="73E5F038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[Посада керівника організації або підприємства]</w:t>
      </w:r>
    </w:p>
    <w:p w14:paraId="573D86C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t>Вимушено, щоб відпустити на щорічну відпустку працівника [ім'я та прізвище працівника], що працює на посаді [посада працівника] з [дата найму] року.</w:t>
      </w:r>
    </w:p>
    <w:p w14:paraId="6E69184C" w14:textId="77777777" w:rsidR="00721CCE" w:rsidRPr="00721CCE" w:rsidRDefault="00721CCE" w:rsidP="00721CCE">
      <w:pPr>
        <w:rPr>
          <w:lang w:val="en-US"/>
        </w:rPr>
      </w:pPr>
      <w:r w:rsidRPr="00721CCE">
        <w:rPr>
          <w:lang w:val="en-US"/>
        </w:rPr>
        <w:lastRenderedPageBreak/>
        <w:t>Відпустка надається відповідно до статті 84 Закону України "Про працю" від 17.07.1992 року, яка встановлює, що працівники мають право на щорічну відпустку не менше 28 днів протягом року.</w:t>
      </w:r>
    </w:p>
    <w:p w14:paraId="50D613CB" w14:textId="77777777" w:rsidR="00721CCE" w:rsidRPr="00721CCE" w:rsidRDefault="00721CCE" w:rsidP="00721CCE">
      <w:r w:rsidRPr="00721CCE">
        <w:t>Відпустка надається з [дата початку відпустки] року по [дата кінця відпустки] року.</w:t>
      </w:r>
    </w:p>
    <w:p w14:paraId="3FC23A13" w14:textId="77777777" w:rsidR="00721CCE" w:rsidRPr="00721CCE" w:rsidRDefault="00721CCE" w:rsidP="00721CCE">
      <w:r w:rsidRPr="00721CCE">
        <w:t>Під час відпустки працівник зобов'язаний бути у відпустці, не працювати та не виконувати жодних обов'язків, пов'язаних з роботою.</w:t>
      </w:r>
    </w:p>
    <w:p w14:paraId="193AB0E3" w14:textId="77777777" w:rsidR="00721CCE" w:rsidRPr="00721CCE" w:rsidRDefault="00721CCE" w:rsidP="00721CCE">
      <w:r w:rsidRPr="00721CCE">
        <w:t>Для отримання відпустки працівник повинен надати заяву на відпустку не пізніше, ніж за 30 днів до початку відпустки. Заява повинна містити інформацію про дату початку та кінця відпустки, а також про причину відпустки.</w:t>
      </w:r>
    </w:p>
    <w:p w14:paraId="7BA0C0F7" w14:textId="77777777" w:rsidR="00721CCE" w:rsidRPr="00721CCE" w:rsidRDefault="00721CCE" w:rsidP="00721CCE">
      <w:r w:rsidRPr="00721CCE">
        <w:t>Якщо працівник не отримає відпустку, то він повинен бути повідомлений про причини відмови в наданні відпустки.</w:t>
      </w:r>
    </w:p>
    <w:p w14:paraId="6117AF07" w14:textId="77777777" w:rsidR="00721CCE" w:rsidRPr="00721CCE" w:rsidRDefault="00721CCE" w:rsidP="00721CCE">
      <w:r w:rsidRPr="00721CCE">
        <w:t>[Підпис керівника організації або підприємства]</w:t>
      </w:r>
    </w:p>
    <w:p w14:paraId="64A27D93" w14:textId="77777777" w:rsidR="00721CCE" w:rsidRPr="00721CCE" w:rsidRDefault="00721CCE" w:rsidP="00721CCE">
      <w:r w:rsidRPr="00721CCE">
        <w:t>[Повна назва керівника організації або підприємства]</w:t>
      </w:r>
    </w:p>
    <w:p w14:paraId="48B86F08" w14:textId="77777777" w:rsidR="00721CCE" w:rsidRPr="00721CCE" w:rsidRDefault="00721CCE" w:rsidP="00721CCE">
      <w:r w:rsidRPr="00721CCE">
        <w:t>[Посада керівника організації або підприємства]</w:t>
      </w:r>
    </w:p>
    <w:p w14:paraId="66885EB2" w14:textId="77777777" w:rsidR="00721CCE" w:rsidRPr="00721CCE" w:rsidRDefault="00721CCE" w:rsidP="00721CCE">
      <w:r w:rsidRPr="00721CCE">
        <w:t>[Дата підпису]</w:t>
      </w:r>
    </w:p>
    <w:p w14:paraId="18A5B5DF" w14:textId="77777777" w:rsidR="00721CCE" w:rsidRPr="00721CCE" w:rsidRDefault="00721CCE" w:rsidP="00721CCE">
      <w:r w:rsidRPr="00721CCE">
        <w:t>Примітка: у випадку відсутності працівників на роботі без дозволу керівника організації або підприємства, може бути застосовано дисциплінарне покарання згідно з законодавством України.</w:t>
      </w:r>
    </w:p>
    <w:p w14:paraId="37A851AF" w14:textId="7D3252C2" w:rsidR="00667E05" w:rsidRPr="00721CCE" w:rsidRDefault="00667E05" w:rsidP="00721CCE"/>
    <w:sectPr w:rsidR="00667E05" w:rsidRPr="0072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670E"/>
    <w:multiLevelType w:val="multilevel"/>
    <w:tmpl w:val="8F7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B1DDA"/>
    <w:multiLevelType w:val="multilevel"/>
    <w:tmpl w:val="EE5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E1764"/>
    <w:multiLevelType w:val="multilevel"/>
    <w:tmpl w:val="093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9F4"/>
    <w:multiLevelType w:val="multilevel"/>
    <w:tmpl w:val="B4F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10792"/>
    <w:multiLevelType w:val="multilevel"/>
    <w:tmpl w:val="2AB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17A05"/>
    <w:multiLevelType w:val="multilevel"/>
    <w:tmpl w:val="EF6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91ECB"/>
    <w:multiLevelType w:val="multilevel"/>
    <w:tmpl w:val="F3B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068C9"/>
    <w:multiLevelType w:val="multilevel"/>
    <w:tmpl w:val="6E6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70D07"/>
    <w:multiLevelType w:val="multilevel"/>
    <w:tmpl w:val="0802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3772F"/>
    <w:multiLevelType w:val="multilevel"/>
    <w:tmpl w:val="48E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F3457"/>
    <w:multiLevelType w:val="multilevel"/>
    <w:tmpl w:val="4E6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47710"/>
    <w:multiLevelType w:val="multilevel"/>
    <w:tmpl w:val="D7F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61E81"/>
    <w:multiLevelType w:val="multilevel"/>
    <w:tmpl w:val="07C6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90264"/>
    <w:multiLevelType w:val="multilevel"/>
    <w:tmpl w:val="BF8C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37AA3"/>
    <w:multiLevelType w:val="multilevel"/>
    <w:tmpl w:val="07EA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24AA"/>
    <w:multiLevelType w:val="multilevel"/>
    <w:tmpl w:val="B1D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24077">
    <w:abstractNumId w:val="9"/>
  </w:num>
  <w:num w:numId="2" w16cid:durableId="1961179518">
    <w:abstractNumId w:val="8"/>
  </w:num>
  <w:num w:numId="3" w16cid:durableId="32732185">
    <w:abstractNumId w:val="11"/>
  </w:num>
  <w:num w:numId="4" w16cid:durableId="1889368719">
    <w:abstractNumId w:val="6"/>
  </w:num>
  <w:num w:numId="5" w16cid:durableId="1689332639">
    <w:abstractNumId w:val="0"/>
  </w:num>
  <w:num w:numId="6" w16cid:durableId="837892087">
    <w:abstractNumId w:val="7"/>
  </w:num>
  <w:num w:numId="7" w16cid:durableId="21244255">
    <w:abstractNumId w:val="5"/>
  </w:num>
  <w:num w:numId="8" w16cid:durableId="864833860">
    <w:abstractNumId w:val="1"/>
  </w:num>
  <w:num w:numId="9" w16cid:durableId="908809116">
    <w:abstractNumId w:val="12"/>
  </w:num>
  <w:num w:numId="10" w16cid:durableId="519515689">
    <w:abstractNumId w:val="10"/>
  </w:num>
  <w:num w:numId="11" w16cid:durableId="1368217945">
    <w:abstractNumId w:val="3"/>
  </w:num>
  <w:num w:numId="12" w16cid:durableId="1112475280">
    <w:abstractNumId w:val="15"/>
  </w:num>
  <w:num w:numId="13" w16cid:durableId="2013214887">
    <w:abstractNumId w:val="13"/>
  </w:num>
  <w:num w:numId="14" w16cid:durableId="1225330643">
    <w:abstractNumId w:val="14"/>
  </w:num>
  <w:num w:numId="15" w16cid:durableId="1767770933">
    <w:abstractNumId w:val="4"/>
  </w:num>
  <w:num w:numId="16" w16cid:durableId="20202309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2898</cp:revision>
  <dcterms:created xsi:type="dcterms:W3CDTF">2023-11-24T07:45:00Z</dcterms:created>
  <dcterms:modified xsi:type="dcterms:W3CDTF">2024-08-28T11:25:00Z</dcterms:modified>
</cp:coreProperties>
</file>