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EFE17" w14:textId="77777777" w:rsidR="00776516" w:rsidRPr="00776516" w:rsidRDefault="00776516" w:rsidP="00776516">
      <w:r w:rsidRPr="00776516">
        <w:t>[Назва та адреса підприємства]</w:t>
      </w:r>
      <w:r w:rsidRPr="00776516">
        <w:br/>
        <w:t>[Дата]</w:t>
      </w:r>
      <w:r w:rsidRPr="00776516">
        <w:br/>
        <w:t>[Номер вихідного документа]</w:t>
      </w:r>
    </w:p>
    <w:p w14:paraId="1CE6A215" w14:textId="77777777" w:rsidR="00776516" w:rsidRPr="00776516" w:rsidRDefault="00776516" w:rsidP="00776516">
      <w:r w:rsidRPr="00776516">
        <w:t>Голові профспілкового комітету</w:t>
      </w:r>
      <w:r w:rsidRPr="00776516">
        <w:br/>
        <w:t>[Назва профспілки]</w:t>
      </w:r>
      <w:r w:rsidRPr="00776516">
        <w:br/>
        <w:t>[ПІБ голови профспілки]</w:t>
      </w:r>
    </w:p>
    <w:p w14:paraId="56E4BE6B" w14:textId="77777777" w:rsidR="00776516" w:rsidRPr="00776516" w:rsidRDefault="00776516" w:rsidP="00776516">
      <w:r w:rsidRPr="00776516">
        <w:t>Шановний(а) [ім'я та по батькові голови профспілки]!</w:t>
      </w:r>
    </w:p>
    <w:p w14:paraId="2069F0F4" w14:textId="77777777" w:rsidR="00776516" w:rsidRPr="00776516" w:rsidRDefault="00776516" w:rsidP="00776516">
      <w:r w:rsidRPr="00776516">
        <w:t>Відповідно до статті 49-2 Кодексу законів про працю України та статті 22 Закону України "Про професійні спілки, їх права та гарантії діяльності", повідомляємо Вас про намір провести масове вивільнення працівників [назва підприємства] у зв'язку з неможливістю забезпечення їх роботою через знищення майна підприємства внаслідок бойових дій.</w:t>
      </w:r>
    </w:p>
    <w:p w14:paraId="1B4D9191" w14:textId="77777777" w:rsidR="00776516" w:rsidRPr="00776516" w:rsidRDefault="00776516" w:rsidP="00776516">
      <w:r w:rsidRPr="00776516">
        <w:t>[Дата] внаслідок [опис конкретних подій, наприклад, ракетного обстрілу, артилерійського удару тощо] було знищено [опис знищеного майна, наприклад, виробничий цех, складські приміщення, офісну будівлю тощо] нашого підприємства, розташованого за адресою [адреса]. Факт знищення майна підтверджено [назва документа, наприклад, актом обстеження, складеним комісією з надзвичайних ситуацій] від [дата].</w:t>
      </w:r>
    </w:p>
    <w:p w14:paraId="09D621C0" w14:textId="77777777" w:rsidR="00776516" w:rsidRPr="00776516" w:rsidRDefault="00776516" w:rsidP="00776516">
      <w:r w:rsidRPr="00776516">
        <w:t>У зв'язку з цим, підприємство втратило можливість забезпечувати роботою [кількість] працівників, що становить [відсоток]% від загальної кількості працюючих. Планується вивільнення наступних категорій працівників:</w:t>
      </w:r>
    </w:p>
    <w:p w14:paraId="76D96D75" w14:textId="77777777" w:rsidR="00776516" w:rsidRPr="00776516" w:rsidRDefault="00776516" w:rsidP="00776516">
      <w:r w:rsidRPr="00776516">
        <w:t>1. [Назва категорії/посади] - [кількість] осіб</w:t>
      </w:r>
      <w:r w:rsidRPr="00776516">
        <w:br/>
        <w:t>2. [Назва категорії/посади] - [кількість] осіб</w:t>
      </w:r>
      <w:r w:rsidRPr="00776516">
        <w:br/>
        <w:t>3. [Назва категорії/посади] - [кількість] осіб</w:t>
      </w:r>
    </w:p>
    <w:p w14:paraId="0E490FE0" w14:textId="77777777" w:rsidR="00776516" w:rsidRPr="00776516" w:rsidRDefault="00776516" w:rsidP="00776516">
      <w:r w:rsidRPr="00776516">
        <w:t>Передбачуваний термін проведення вивільнення: з [дата початку] по [дата закінчення].</w:t>
      </w:r>
    </w:p>
    <w:p w14:paraId="23F2CD48" w14:textId="77777777" w:rsidR="00776516" w:rsidRPr="00776516" w:rsidRDefault="00776516" w:rsidP="00776516">
      <w:r w:rsidRPr="00776516">
        <w:t>З метою мінімізації негативних наслідків для працівників, підприємство планує вжити наступних заходів:</w:t>
      </w:r>
    </w:p>
    <w:p w14:paraId="34BA12E2" w14:textId="77777777" w:rsidR="00776516" w:rsidRPr="00776516" w:rsidRDefault="00776516" w:rsidP="00776516">
      <w:pPr>
        <w:rPr>
          <w:lang w:val="en-US"/>
        </w:rPr>
      </w:pPr>
      <w:r w:rsidRPr="00776516">
        <w:rPr>
          <w:lang w:val="en-US"/>
        </w:rPr>
        <w:t>1. [Опис заходу, наприклад, сприяння у працевлаштуванні на інших підприємствах]</w:t>
      </w:r>
      <w:r w:rsidRPr="00776516">
        <w:rPr>
          <w:lang w:val="en-US"/>
        </w:rPr>
        <w:br/>
        <w:t>2. [Опис заходу, наприклад, організація курсів перекваліфікації]</w:t>
      </w:r>
      <w:r w:rsidRPr="00776516">
        <w:rPr>
          <w:lang w:val="en-US"/>
        </w:rPr>
        <w:br/>
        <w:t>3. [Опис заходу, наприклад, виплата додаткової матеріальної допомоги]</w:t>
      </w:r>
    </w:p>
    <w:p w14:paraId="617325C4" w14:textId="77777777" w:rsidR="00776516" w:rsidRPr="00776516" w:rsidRDefault="00776516" w:rsidP="00776516">
      <w:pPr>
        <w:rPr>
          <w:lang w:val="en-US"/>
        </w:rPr>
      </w:pPr>
      <w:r w:rsidRPr="00776516">
        <w:rPr>
          <w:lang w:val="en-US"/>
        </w:rPr>
        <w:t>Просимо Вас у десятиденний строк надати свої пропозиції щодо заходів запобігання звільненням чи зведення їх кількості до мінімуму або пом'якшення несприятливих наслідків будь-яких звільнень відповідно до частини 3 статті 49-2 Кодексу законів про працю України.</w:t>
      </w:r>
    </w:p>
    <w:p w14:paraId="197CBCDA" w14:textId="77777777" w:rsidR="00776516" w:rsidRPr="00776516" w:rsidRDefault="00776516" w:rsidP="00776516">
      <w:pPr>
        <w:rPr>
          <w:lang w:val="en-US"/>
        </w:rPr>
      </w:pPr>
      <w:r w:rsidRPr="00776516">
        <w:rPr>
          <w:lang w:val="en-US"/>
        </w:rPr>
        <w:t>З повагою,</w:t>
      </w:r>
      <w:r w:rsidRPr="00776516">
        <w:rPr>
          <w:lang w:val="en-US"/>
        </w:rPr>
        <w:br/>
        <w:t>[Посада керівника підприємства]</w:t>
      </w:r>
      <w:r w:rsidRPr="00776516">
        <w:rPr>
          <w:lang w:val="en-US"/>
        </w:rPr>
        <w:br/>
        <w:t>[Підпис]</w:t>
      </w:r>
      <w:r w:rsidRPr="00776516">
        <w:rPr>
          <w:lang w:val="en-US"/>
        </w:rPr>
        <w:br/>
        <w:t>[ПІБ керівника]</w:t>
      </w:r>
    </w:p>
    <w:p w14:paraId="6165B935" w14:textId="77777777" w:rsidR="00776516" w:rsidRPr="00776516" w:rsidRDefault="00776516" w:rsidP="00776516">
      <w:pPr>
        <w:rPr>
          <w:lang w:val="en-US"/>
        </w:rPr>
      </w:pPr>
      <w:r w:rsidRPr="00776516">
        <w:rPr>
          <w:lang w:val="en-US"/>
        </w:rPr>
        <w:t>Приклад заповнення:</w:t>
      </w:r>
    </w:p>
    <w:p w14:paraId="167F0112" w14:textId="77777777" w:rsidR="00776516" w:rsidRPr="00776516" w:rsidRDefault="00776516" w:rsidP="00776516">
      <w:pPr>
        <w:rPr>
          <w:lang w:val="en-US"/>
        </w:rPr>
      </w:pPr>
      <w:r w:rsidRPr="00776516">
        <w:rPr>
          <w:lang w:val="en-US"/>
        </w:rPr>
        <w:t>ТОВ "Східний металургійний завод"</w:t>
      </w:r>
      <w:r w:rsidRPr="00776516">
        <w:rPr>
          <w:lang w:val="en-US"/>
        </w:rPr>
        <w:br/>
        <w:t>вул. Промислова, 25, м. Харків, 61001</w:t>
      </w:r>
      <w:r w:rsidRPr="00776516">
        <w:rPr>
          <w:lang w:val="en-US"/>
        </w:rPr>
        <w:br/>
        <w:t>15.09.2024</w:t>
      </w:r>
      <w:r w:rsidRPr="00776516">
        <w:rPr>
          <w:lang w:val="en-US"/>
        </w:rPr>
        <w:br/>
        <w:t>Вих. № 245/24</w:t>
      </w:r>
    </w:p>
    <w:p w14:paraId="2158C8B6" w14:textId="77777777" w:rsidR="00776516" w:rsidRPr="00776516" w:rsidRDefault="00776516" w:rsidP="00776516">
      <w:pPr>
        <w:rPr>
          <w:lang w:val="en-US"/>
        </w:rPr>
      </w:pPr>
      <w:r w:rsidRPr="00776516">
        <w:rPr>
          <w:lang w:val="en-US"/>
        </w:rPr>
        <w:t>Голові профспілкового комітету</w:t>
      </w:r>
      <w:r w:rsidRPr="00776516">
        <w:rPr>
          <w:lang w:val="en-US"/>
        </w:rPr>
        <w:br/>
        <w:t>Первинної профспілкової організації</w:t>
      </w:r>
      <w:r w:rsidRPr="00776516">
        <w:rPr>
          <w:lang w:val="en-US"/>
        </w:rPr>
        <w:br/>
      </w:r>
      <w:r w:rsidRPr="00776516">
        <w:rPr>
          <w:lang w:val="en-US"/>
        </w:rPr>
        <w:lastRenderedPageBreak/>
        <w:t>ТОВ "Східний металургійний завод"</w:t>
      </w:r>
      <w:r w:rsidRPr="00776516">
        <w:rPr>
          <w:lang w:val="en-US"/>
        </w:rPr>
        <w:br/>
        <w:t>Коваленку Петру Івановичу</w:t>
      </w:r>
    </w:p>
    <w:p w14:paraId="6618B84B" w14:textId="77777777" w:rsidR="00776516" w:rsidRPr="00776516" w:rsidRDefault="00776516" w:rsidP="00776516">
      <w:pPr>
        <w:rPr>
          <w:lang w:val="en-US"/>
        </w:rPr>
      </w:pPr>
      <w:r w:rsidRPr="00776516">
        <w:rPr>
          <w:lang w:val="en-US"/>
        </w:rPr>
        <w:t>Шановний Петре Івановичу!</w:t>
      </w:r>
    </w:p>
    <w:p w14:paraId="5D630EB4" w14:textId="77777777" w:rsidR="00776516" w:rsidRPr="00776516" w:rsidRDefault="00776516" w:rsidP="00776516">
      <w:pPr>
        <w:rPr>
          <w:lang w:val="en-US"/>
        </w:rPr>
      </w:pPr>
      <w:r w:rsidRPr="00776516">
        <w:rPr>
          <w:lang w:val="en-US"/>
        </w:rPr>
        <w:t>Відповідно до статті 49-2 Кодексу законів про працю України та статті 22 Закону України "Про професійні спілки, їх права та гарантії діяльності", повідомляємо Вас про намір провести масове вивільнення працівників ТОВ "Східний металургійний завод" у зв'язку з неможливістю забезпечення їх роботою через знищення майна підприємства внаслідок бойових дій.</w:t>
      </w:r>
    </w:p>
    <w:p w14:paraId="3C37FA17" w14:textId="77777777" w:rsidR="00776516" w:rsidRPr="00776516" w:rsidRDefault="00776516" w:rsidP="00776516">
      <w:pPr>
        <w:rPr>
          <w:lang w:val="en-US"/>
        </w:rPr>
      </w:pPr>
      <w:r w:rsidRPr="00776516">
        <w:rPr>
          <w:lang w:val="en-US"/>
        </w:rPr>
        <w:t>10 вересня 2024 року внаслідок ракетного обстрілу було знищено виробничий цех №2 та складські приміщення нашого підприємства, розташовані за адресою: м. Харків, вул. Промислова, 25. Факт знищення майна підтверджено актом обстеження, складеним комісією з надзвичайних ситуацій Харківської міської ради від 11.09.2024.</w:t>
      </w:r>
    </w:p>
    <w:p w14:paraId="4A821102" w14:textId="77777777" w:rsidR="00776516" w:rsidRPr="00776516" w:rsidRDefault="00776516" w:rsidP="00776516">
      <w:pPr>
        <w:rPr>
          <w:lang w:val="en-US"/>
        </w:rPr>
      </w:pPr>
      <w:r w:rsidRPr="00776516">
        <w:rPr>
          <w:lang w:val="en-US"/>
        </w:rPr>
        <w:t>У зв'язку з цим, підприємство втратило можливість забезпечувати роботою 180 працівників, що становить 45% від загальної кількості працюючих. Планується вивільнення наступних категорій працівників:</w:t>
      </w:r>
    </w:p>
    <w:p w14:paraId="7AD34C98" w14:textId="77777777" w:rsidR="00776516" w:rsidRPr="00776516" w:rsidRDefault="00776516" w:rsidP="00776516">
      <w:pPr>
        <w:rPr>
          <w:lang w:val="en-US"/>
        </w:rPr>
      </w:pPr>
      <w:r w:rsidRPr="00776516">
        <w:rPr>
          <w:lang w:val="en-US"/>
        </w:rPr>
        <w:t>1. Оператори виробничої лінії - 85 осіб</w:t>
      </w:r>
      <w:r w:rsidRPr="00776516">
        <w:rPr>
          <w:lang w:val="en-US"/>
        </w:rPr>
        <w:br/>
        <w:t>2. Складські працівники - 40 осіб</w:t>
      </w:r>
      <w:r w:rsidRPr="00776516">
        <w:rPr>
          <w:lang w:val="en-US"/>
        </w:rPr>
        <w:br/>
        <w:t>3. Інженерно-технічний персонал - 35 осіб</w:t>
      </w:r>
      <w:r w:rsidRPr="00776516">
        <w:rPr>
          <w:lang w:val="en-US"/>
        </w:rPr>
        <w:br/>
        <w:t>4. Адміністративний персонал - 20 осіб</w:t>
      </w:r>
    </w:p>
    <w:p w14:paraId="172E5F61" w14:textId="77777777" w:rsidR="00776516" w:rsidRPr="00776516" w:rsidRDefault="00776516" w:rsidP="00776516">
      <w:pPr>
        <w:rPr>
          <w:lang w:val="en-US"/>
        </w:rPr>
      </w:pPr>
      <w:r w:rsidRPr="00776516">
        <w:rPr>
          <w:lang w:val="en-US"/>
        </w:rPr>
        <w:t>Передбачуваний термін проведення вивільнення: з 15 грудня 2024 року по 15 січня 2025 року.</w:t>
      </w:r>
    </w:p>
    <w:p w14:paraId="690DBEF6" w14:textId="77777777" w:rsidR="00776516" w:rsidRPr="00776516" w:rsidRDefault="00776516" w:rsidP="00776516">
      <w:pPr>
        <w:rPr>
          <w:lang w:val="en-US"/>
        </w:rPr>
      </w:pPr>
      <w:r w:rsidRPr="00776516">
        <w:rPr>
          <w:lang w:val="en-US"/>
        </w:rPr>
        <w:t>З метою мінімізації негативних наслідків для працівників, підприємство планує вжити наступних заходів:</w:t>
      </w:r>
    </w:p>
    <w:p w14:paraId="4F63E272" w14:textId="77777777" w:rsidR="00776516" w:rsidRPr="00776516" w:rsidRDefault="00776516" w:rsidP="00776516">
      <w:pPr>
        <w:rPr>
          <w:lang w:val="en-US"/>
        </w:rPr>
      </w:pPr>
      <w:r w:rsidRPr="00776516">
        <w:rPr>
          <w:lang w:val="en-US"/>
        </w:rPr>
        <w:t>1. Сприяння у працевлаштуванні на інших металургійних підприємствах регіону</w:t>
      </w:r>
      <w:r w:rsidRPr="00776516">
        <w:rPr>
          <w:lang w:val="en-US"/>
        </w:rPr>
        <w:br/>
        <w:t>2. Організація курсів перекваліфікації для працівників робітничих спеціальностей</w:t>
      </w:r>
      <w:r w:rsidRPr="00776516">
        <w:rPr>
          <w:lang w:val="en-US"/>
        </w:rPr>
        <w:br/>
        <w:t>3. Виплата додаткової матеріальної допомоги у розмірі двох середньомісячних заробітних плат</w:t>
      </w:r>
    </w:p>
    <w:p w14:paraId="45F30BA7" w14:textId="77777777" w:rsidR="00776516" w:rsidRPr="00776516" w:rsidRDefault="00776516" w:rsidP="00776516">
      <w:pPr>
        <w:rPr>
          <w:lang w:val="en-US"/>
        </w:rPr>
      </w:pPr>
      <w:r w:rsidRPr="00776516">
        <w:rPr>
          <w:lang w:val="en-US"/>
        </w:rPr>
        <w:t>Просимо Вас у десятиденний строк надати свої пропозиції щодо заходів запобігання звільненням чи зведення їх кількості до мінімуму або пом'якшення несприятливих наслідків будь-яких звільнень відповідно до частини 3 статті 49-2 Кодексу законів про працю України.</w:t>
      </w:r>
    </w:p>
    <w:p w14:paraId="1812D026" w14:textId="77777777" w:rsidR="00776516" w:rsidRPr="00776516" w:rsidRDefault="00776516" w:rsidP="00776516">
      <w:pPr>
        <w:rPr>
          <w:lang w:val="en-US"/>
        </w:rPr>
      </w:pPr>
      <w:r w:rsidRPr="00776516">
        <w:rPr>
          <w:lang w:val="en-US"/>
        </w:rPr>
        <w:t>З повагою,</w:t>
      </w:r>
      <w:r w:rsidRPr="00776516">
        <w:rPr>
          <w:lang w:val="en-US"/>
        </w:rPr>
        <w:br/>
        <w:t>Генеральний директор</w:t>
      </w:r>
      <w:r w:rsidRPr="00776516">
        <w:rPr>
          <w:lang w:val="en-US"/>
        </w:rPr>
        <w:br/>
        <w:t>[Підпис]</w:t>
      </w:r>
      <w:r w:rsidRPr="00776516">
        <w:rPr>
          <w:lang w:val="en-US"/>
        </w:rPr>
        <w:br/>
        <w:t>Іваненко Олексій Петрович</w:t>
      </w:r>
    </w:p>
    <w:p w14:paraId="24C80A6A" w14:textId="77777777" w:rsidR="00776516" w:rsidRPr="00776516" w:rsidRDefault="00776516" w:rsidP="00776516">
      <w:pPr>
        <w:rPr>
          <w:lang w:val="en-US"/>
        </w:rPr>
      </w:pPr>
      <w:r w:rsidRPr="00776516">
        <w:rPr>
          <w:lang w:val="en-US"/>
        </w:rPr>
        <w:t>Ось шаблон Листа профспілці щодо надання інформації про звільнення працівників через неможливість забезпечення роботою у зв'язку зі знищенням майна роботодавця внаслідок бойових дій, який ви можете використовувати та адаптувати відповідно до ваших потреб.</w:t>
      </w:r>
    </w:p>
    <w:p w14:paraId="2944385C" w14:textId="77777777" w:rsidR="00776516" w:rsidRPr="00776516" w:rsidRDefault="00776516" w:rsidP="00776516">
      <w:pPr>
        <w:rPr>
          <w:lang w:val="en-US"/>
        </w:rPr>
      </w:pPr>
      <w:r w:rsidRPr="00776516">
        <w:rPr>
          <w:lang w:val="en-US"/>
        </w:rPr>
        <w:t>Цей шаблон містить всі необхідні елементи та посилання на відповідне законодавство України. У листі згадуються ключові нормативно-правові акти: стаття 49-2 Кодексу законів про працю України, яка регулює порядок вивільнення працівників, та стаття 22 Закону України "Про професійні спілки, їх права та гарантії діяльності", яка визначає права профспілок щодо захисту прав громадян на працю та здійснення громадського контролю за додержанням законодавства про працю.</w:t>
      </w:r>
    </w:p>
    <w:p w14:paraId="3932EF93" w14:textId="77777777" w:rsidR="00776516" w:rsidRPr="00776516" w:rsidRDefault="00776516" w:rsidP="00776516">
      <w:pPr>
        <w:rPr>
          <w:lang w:val="en-US"/>
        </w:rPr>
      </w:pPr>
      <w:r w:rsidRPr="00776516">
        <w:rPr>
          <w:lang w:val="en-US"/>
        </w:rPr>
        <w:t>При заповненні шаблону важливо надати конкретну та детальну інформацію про обставини, що призвели до необхідності звільнення працівників. Це включає опис конкретних подій, які призвели до знищення майна, перелік знищеного майна, та документальне підтвердження цих фактів.</w:t>
      </w:r>
    </w:p>
    <w:p w14:paraId="721D9F2F" w14:textId="77777777" w:rsidR="00776516" w:rsidRPr="00776516" w:rsidRDefault="00776516" w:rsidP="00776516">
      <w:pPr>
        <w:rPr>
          <w:lang w:val="en-US"/>
        </w:rPr>
      </w:pPr>
      <w:r w:rsidRPr="00776516">
        <w:rPr>
          <w:lang w:val="en-US"/>
        </w:rPr>
        <w:lastRenderedPageBreak/>
        <w:t>Зверніть увагу на необхідність надати чітку інформацію про кількість та категорії працівників, яких планується звільнити, а також терміни проведення звільнення. Це дозволить профспілці оцінити масштаб ситуації та підготувати відповідні пропозиції.</w:t>
      </w:r>
    </w:p>
    <w:p w14:paraId="7570C488" w14:textId="77777777" w:rsidR="00776516" w:rsidRPr="00776516" w:rsidRDefault="00776516" w:rsidP="00776516">
      <w:pPr>
        <w:rPr>
          <w:lang w:val="en-US"/>
        </w:rPr>
      </w:pPr>
      <w:r w:rsidRPr="00776516">
        <w:rPr>
          <w:lang w:val="en-US"/>
        </w:rPr>
        <w:t>Важливою частиною листа є інформація про заходи, які підприємство планує вжити для мінімізації негативних наслідків для працівників. Ці заходи демонструють соціальну відповідальність роботодавця та його готовність до співпраці з профспілкою у вирішенні складної ситуації.</w:t>
      </w:r>
    </w:p>
    <w:p w14:paraId="02309C5B" w14:textId="77777777" w:rsidR="00776516" w:rsidRPr="00776516" w:rsidRDefault="00776516" w:rsidP="00776516">
      <w:pPr>
        <w:rPr>
          <w:lang w:val="en-US"/>
        </w:rPr>
      </w:pPr>
      <w:r w:rsidRPr="00776516">
        <w:rPr>
          <w:lang w:val="en-US"/>
        </w:rPr>
        <w:t>Завершується лист проханням до профспілки надати свої пропозиції щодо заходів запобігання звільненням або пом'якшення їх наслідків. Це відповідає вимогам законодавства та створює основу для подальшого діалогу між роботодавцем та представниками працівників.</w:t>
      </w:r>
    </w:p>
    <w:p w14:paraId="1DEB07C8" w14:textId="77777777" w:rsidR="00776516" w:rsidRPr="00776516" w:rsidRDefault="00776516" w:rsidP="00776516">
      <w:pPr>
        <w:rPr>
          <w:lang w:val="en-US"/>
        </w:rPr>
      </w:pPr>
      <w:r w:rsidRPr="00776516">
        <w:rPr>
          <w:lang w:val="en-US"/>
        </w:rPr>
        <w:t>Пам'ятайте, що цей лист є офіційним документом, який може мати юридичні наслідки. Тому важливо зберегти копію листа з відміткою про отримання від профспілки або відправити його рекомендованим листом з повідомленням про вручення.</w:t>
      </w:r>
    </w:p>
    <w:p w14:paraId="5C964A64" w14:textId="77777777" w:rsidR="00776516" w:rsidRPr="00776516" w:rsidRDefault="00776516" w:rsidP="00776516">
      <w:pPr>
        <w:rPr>
          <w:lang w:val="en-US"/>
        </w:rPr>
      </w:pPr>
      <w:r w:rsidRPr="00776516">
        <w:rPr>
          <w:lang w:val="en-US"/>
        </w:rPr>
        <w:t>Якщо у вас виникнуть додаткові питання щодо заповнення чи подання цього листа, або якщо ви потребуєте додаткової інформації про ваші права та обов'язки у цій ситуації, не соромтеся запитувати. Я готовий надати додаткові роз'яснення та поради.</w:t>
      </w:r>
    </w:p>
    <w:p w14:paraId="0CB0BACB" w14:textId="77777777" w:rsidR="00776516" w:rsidRPr="00776516" w:rsidRDefault="00776516" w:rsidP="00776516">
      <w:pPr>
        <w:rPr>
          <w:lang w:val="en-US"/>
        </w:rPr>
      </w:pPr>
      <w:r w:rsidRPr="00776516">
        <w:rPr>
          <w:lang w:val="en-US"/>
        </w:rPr>
        <w:t>Повідомляємо, що у зв'язку зі знищенням майна підприємства [назва підприємства] внаслідок бойових дій, виникла неможливість забезпечення працівників роботою. У зв'язку з цим керівництво розглядає питання про можливе звільнення частини працівників відповідно до статті 40 Кодексу законів про працю України, яка передбачає припинення трудового договору у разі неможливості продовження роботи через обставини непереборної сили.</w:t>
      </w:r>
    </w:p>
    <w:p w14:paraId="72FAB6C4" w14:textId="77777777" w:rsidR="00776516" w:rsidRPr="00776516" w:rsidRDefault="00776516" w:rsidP="00776516">
      <w:pPr>
        <w:rPr>
          <w:lang w:val="en-US"/>
        </w:rPr>
      </w:pPr>
      <w:r w:rsidRPr="00776516">
        <w:rPr>
          <w:lang w:val="en-US"/>
        </w:rPr>
        <w:t>Просимо профспілкову організацію надати інформацію щодо позиції профспілки з цього питання, а також надати консультації стосовно дотримання трудових прав працівників під час такого звільнення.</w:t>
      </w:r>
    </w:p>
    <w:p w14:paraId="17425FD0" w14:textId="77777777" w:rsidR="00776516" w:rsidRPr="00776516" w:rsidRDefault="00776516" w:rsidP="00776516">
      <w:pPr>
        <w:rPr>
          <w:lang w:val="en-US"/>
        </w:rPr>
      </w:pPr>
      <w:r w:rsidRPr="00776516">
        <w:rPr>
          <w:lang w:val="en-US"/>
        </w:rPr>
        <w:t>Дата: [вказати дату]</w:t>
      </w:r>
    </w:p>
    <w:p w14:paraId="68626389" w14:textId="77777777" w:rsidR="00776516" w:rsidRPr="00776516" w:rsidRDefault="00776516" w:rsidP="00776516">
      <w:pPr>
        <w:rPr>
          <w:lang w:val="en-US"/>
        </w:rPr>
      </w:pPr>
      <w:r w:rsidRPr="00776516">
        <w:rPr>
          <w:lang w:val="en-US"/>
        </w:rPr>
        <w:t>Підпис: [підпис керівника]</w:t>
      </w:r>
      <w:r w:rsidRPr="00776516">
        <w:rPr>
          <w:lang w:val="en-US"/>
        </w:rPr>
        <w:br/>
        <w:t>Ініціали, прізвище</w:t>
      </w:r>
      <w:r w:rsidRPr="00776516">
        <w:rPr>
          <w:lang w:val="en-US"/>
        </w:rPr>
        <w:br/>
        <w:t>Посада</w:t>
      </w:r>
    </w:p>
    <w:p w14:paraId="219168B8" w14:textId="77777777" w:rsidR="00776516" w:rsidRPr="00776516" w:rsidRDefault="00776516" w:rsidP="00776516">
      <w:pPr>
        <w:rPr>
          <w:lang w:val="en-US"/>
        </w:rPr>
      </w:pPr>
      <w:r w:rsidRPr="00776516">
        <w:rPr>
          <w:lang w:val="en-US"/>
        </w:rPr>
        <w:t>Шаблон листа до профспілки про звільнення</w:t>
      </w:r>
    </w:p>
    <w:p w14:paraId="626B2E89" w14:textId="77777777" w:rsidR="00776516" w:rsidRPr="00776516" w:rsidRDefault="00776516" w:rsidP="00776516">
      <w:pPr>
        <w:rPr>
          <w:lang w:val="en-US"/>
        </w:rPr>
      </w:pPr>
      <w:r w:rsidRPr="00776516">
        <w:rPr>
          <w:lang w:val="en-US"/>
        </w:rPr>
        <w:t>[Ваше прізвище, ім’я та по батькові] [Ваша посада] [Назва підприємства] [Дата]</w:t>
      </w:r>
    </w:p>
    <w:p w14:paraId="44E539DA" w14:textId="77777777" w:rsidR="00776516" w:rsidRPr="00776516" w:rsidRDefault="00776516" w:rsidP="00776516">
      <w:pPr>
        <w:rPr>
          <w:lang w:val="en-US"/>
        </w:rPr>
      </w:pPr>
      <w:r w:rsidRPr="00776516">
        <w:rPr>
          <w:lang w:val="en-US"/>
        </w:rPr>
        <w:t>[Назва профспілкового органу] [Адреса]</w:t>
      </w:r>
    </w:p>
    <w:p w14:paraId="28E9323E" w14:textId="77777777" w:rsidR="00776516" w:rsidRPr="00776516" w:rsidRDefault="00776516" w:rsidP="00776516">
      <w:pPr>
        <w:rPr>
          <w:lang w:val="en-US"/>
        </w:rPr>
      </w:pPr>
      <w:r w:rsidRPr="00776516">
        <w:rPr>
          <w:b/>
          <w:bCs/>
          <w:lang w:val="en-US"/>
        </w:rPr>
        <w:t>Шановні представники профспілки!</w:t>
      </w:r>
    </w:p>
    <w:p w14:paraId="15394A65" w14:textId="77777777" w:rsidR="00776516" w:rsidRPr="00776516" w:rsidRDefault="00776516" w:rsidP="00776516">
      <w:pPr>
        <w:rPr>
          <w:lang w:val="en-US"/>
        </w:rPr>
      </w:pPr>
      <w:r w:rsidRPr="00776516">
        <w:rPr>
          <w:lang w:val="en-US"/>
        </w:rPr>
        <w:t>Я, [Ваше прізвище, ім’я та по батькові], працівник [Назва підприємства], звертаюся до Вас з проханням надати роз’яснення щодо моїх трудових прав у зв’язку із звільненням.</w:t>
      </w:r>
    </w:p>
    <w:p w14:paraId="51E7BE4F" w14:textId="77777777" w:rsidR="00776516" w:rsidRPr="00776516" w:rsidRDefault="00776516" w:rsidP="00776516">
      <w:pPr>
        <w:rPr>
          <w:lang w:val="en-US"/>
        </w:rPr>
      </w:pPr>
      <w:r w:rsidRPr="00776516">
        <w:rPr>
          <w:lang w:val="en-US"/>
        </w:rPr>
        <w:t xml:space="preserve">[Опис ситуації]: Мене було звільнено [Дата звільнення] з підстави, зазначеної в трудовій книжці: «Звільнення у зв’язку з неможливістю забезпечення працівника роботою, визначеною трудовим договором, у зв’язку із знищенням (відсутністю) виробничих, організаційних та технічних умов, засобів виробництва або майна роботодавця внаслідок бойових дій» (пункт 6 частини 1 статті 41 Кодексу законів про працю України).   </w:t>
      </w:r>
    </w:p>
    <w:p w14:paraId="427CD0B0" w14:textId="77777777" w:rsidR="00776516" w:rsidRPr="00776516" w:rsidRDefault="00776516" w:rsidP="00776516">
      <w:pPr>
        <w:rPr>
          <w:lang w:val="en-US"/>
        </w:rPr>
      </w:pPr>
      <w:r w:rsidRPr="00776516">
        <w:rPr>
          <w:lang w:val="en-US"/>
        </w:rPr>
        <w:t xml:space="preserve">1. kadrovik.isu.net.ua </w:t>
      </w:r>
    </w:p>
    <w:p w14:paraId="495ED0AB" w14:textId="77777777" w:rsidR="00776516" w:rsidRPr="00776516" w:rsidRDefault="00776516" w:rsidP="00776516">
      <w:pPr>
        <w:rPr>
          <w:lang w:val="en-US"/>
        </w:rPr>
      </w:pPr>
      <w:r w:rsidRPr="00776516">
        <w:rPr>
          <w:lang w:val="en-US"/>
        </w:rPr>
        <w:t>kadrovik.isu.net.ua</w:t>
      </w:r>
    </w:p>
    <w:p w14:paraId="55781D11" w14:textId="77777777" w:rsidR="00776516" w:rsidRPr="00776516" w:rsidRDefault="00776516" w:rsidP="00776516">
      <w:pPr>
        <w:rPr>
          <w:lang w:val="en-US"/>
        </w:rPr>
      </w:pPr>
      <w:r w:rsidRPr="00776516">
        <w:rPr>
          <w:lang w:val="en-US"/>
        </w:rPr>
        <w:lastRenderedPageBreak/>
        <w:t xml:space="preserve">2. supreme.court.gov.ua </w:t>
      </w:r>
    </w:p>
    <w:p w14:paraId="7BFFF30F" w14:textId="77777777" w:rsidR="00776516" w:rsidRPr="00776516" w:rsidRDefault="00776516" w:rsidP="00776516">
      <w:pPr>
        <w:rPr>
          <w:lang w:val="en-US"/>
        </w:rPr>
      </w:pPr>
      <w:r w:rsidRPr="00776516">
        <w:rPr>
          <w:lang w:val="en-US"/>
        </w:rPr>
        <w:t>supreme.court.gov.ua</w:t>
      </w:r>
    </w:p>
    <w:p w14:paraId="251C7725" w14:textId="77777777" w:rsidR="00776516" w:rsidRPr="00776516" w:rsidRDefault="00776516" w:rsidP="00776516">
      <w:pPr>
        <w:rPr>
          <w:lang w:val="en-US"/>
        </w:rPr>
      </w:pPr>
      <w:r w:rsidRPr="00776516">
        <w:rPr>
          <w:lang w:val="en-US"/>
        </w:rPr>
        <w:t>[Ваші питання]:</w:t>
      </w:r>
    </w:p>
    <w:p w14:paraId="5013811C" w14:textId="77777777" w:rsidR="00776516" w:rsidRPr="00776516" w:rsidRDefault="00776516" w:rsidP="00776516">
      <w:pPr>
        <w:numPr>
          <w:ilvl w:val="0"/>
          <w:numId w:val="29"/>
        </w:numPr>
        <w:rPr>
          <w:lang w:val="en-US"/>
        </w:rPr>
      </w:pPr>
      <w:r w:rsidRPr="00776516">
        <w:rPr>
          <w:lang w:val="en-US"/>
        </w:rPr>
        <w:t>Чи відповідає таке звільнення чинному законодавству України?</w:t>
      </w:r>
    </w:p>
    <w:p w14:paraId="174CF1A1" w14:textId="77777777" w:rsidR="00776516" w:rsidRPr="00776516" w:rsidRDefault="00776516" w:rsidP="00776516">
      <w:pPr>
        <w:numPr>
          <w:ilvl w:val="0"/>
          <w:numId w:val="29"/>
        </w:numPr>
        <w:rPr>
          <w:lang w:val="en-US"/>
        </w:rPr>
      </w:pPr>
      <w:r w:rsidRPr="00776516">
        <w:rPr>
          <w:lang w:val="en-US"/>
        </w:rPr>
        <w:t>Які компенсації та гарантії передбачені для працівників у такому випадку?</w:t>
      </w:r>
    </w:p>
    <w:p w14:paraId="7DDE7AE3" w14:textId="77777777" w:rsidR="00776516" w:rsidRPr="00776516" w:rsidRDefault="00776516" w:rsidP="00776516">
      <w:pPr>
        <w:numPr>
          <w:ilvl w:val="0"/>
          <w:numId w:val="29"/>
        </w:numPr>
        <w:rPr>
          <w:lang w:val="en-US"/>
        </w:rPr>
      </w:pPr>
      <w:r w:rsidRPr="00776516">
        <w:rPr>
          <w:lang w:val="en-US"/>
        </w:rPr>
        <w:t>Які дії я можу вжити для захисту своїх прав?</w:t>
      </w:r>
    </w:p>
    <w:p w14:paraId="5B1D48A7" w14:textId="77777777" w:rsidR="00776516" w:rsidRPr="00776516" w:rsidRDefault="00776516" w:rsidP="00776516">
      <w:pPr>
        <w:rPr>
          <w:lang w:val="en-US"/>
        </w:rPr>
      </w:pPr>
      <w:r w:rsidRPr="00776516">
        <w:rPr>
          <w:lang w:val="en-US"/>
        </w:rPr>
        <w:t>Згідно з Кодексом законів про працю України, роботодавець має право звільнити працівника за цією підставою лише за умови, що він не може запропонувати працівникові іншу роботу, а також доведе неможливість забезпечення працівника роботою внаслідок бойових дій.</w:t>
      </w:r>
    </w:p>
    <w:p w14:paraId="0D7927FB" w14:textId="77777777" w:rsidR="00776516" w:rsidRPr="00776516" w:rsidRDefault="00776516" w:rsidP="00776516">
      <w:pPr>
        <w:rPr>
          <w:lang w:val="en-US"/>
        </w:rPr>
      </w:pPr>
      <w:r w:rsidRPr="00776516">
        <w:rPr>
          <w:lang w:val="en-US"/>
        </w:rPr>
        <w:t>Прошу Вас надати мені детальну інформацію щодо моїх прав у цій ситуації, а також повідомити, які дії я можу вжити для захисту своїх інтересів.</w:t>
      </w:r>
    </w:p>
    <w:p w14:paraId="7BFF7E94" w14:textId="77777777" w:rsidR="00776516" w:rsidRPr="00776516" w:rsidRDefault="00776516" w:rsidP="00776516">
      <w:pPr>
        <w:rPr>
          <w:lang w:val="en-US"/>
        </w:rPr>
      </w:pPr>
      <w:r w:rsidRPr="00776516">
        <w:rPr>
          <w:lang w:val="en-US"/>
        </w:rPr>
        <w:t>Буду вдячний за оперативну відповідь.</w:t>
      </w:r>
    </w:p>
    <w:p w14:paraId="13A7EF07" w14:textId="77777777" w:rsidR="00776516" w:rsidRPr="00776516" w:rsidRDefault="00776516" w:rsidP="00776516">
      <w:pPr>
        <w:rPr>
          <w:lang w:val="en-US"/>
        </w:rPr>
      </w:pPr>
      <w:r w:rsidRPr="00776516">
        <w:rPr>
          <w:lang w:val="en-US"/>
        </w:rPr>
        <w:t>З повагою, [Ваш підпис] [Ваше прізвище, ім’я та по батькові]</w:t>
      </w:r>
    </w:p>
    <w:p w14:paraId="2C898B61" w14:textId="77777777" w:rsidR="00776516" w:rsidRPr="00776516" w:rsidRDefault="00776516" w:rsidP="00776516">
      <w:pPr>
        <w:rPr>
          <w:lang w:val="en-US"/>
        </w:rPr>
      </w:pPr>
      <w:r w:rsidRPr="00776516">
        <w:rPr>
          <w:b/>
          <w:bCs/>
          <w:lang w:val="en-US"/>
        </w:rPr>
        <w:t>Приклад заповнення:</w:t>
      </w:r>
    </w:p>
    <w:p w14:paraId="33B4C5AE" w14:textId="77777777" w:rsidR="00776516" w:rsidRPr="00776516" w:rsidRDefault="00776516" w:rsidP="00776516">
      <w:pPr>
        <w:rPr>
          <w:lang w:val="en-US"/>
        </w:rPr>
      </w:pPr>
      <w:r w:rsidRPr="00776516">
        <w:rPr>
          <w:lang w:val="en-US"/>
        </w:rPr>
        <w:t>Іванов Іван Іванович Інженер ТОВ "Будівельник" 15 березня 2024 року</w:t>
      </w:r>
    </w:p>
    <w:p w14:paraId="39107BF4" w14:textId="77777777" w:rsidR="00776516" w:rsidRPr="00776516" w:rsidRDefault="00776516" w:rsidP="00776516">
      <w:pPr>
        <w:rPr>
          <w:lang w:val="en-US"/>
        </w:rPr>
      </w:pPr>
      <w:r w:rsidRPr="00776516">
        <w:rPr>
          <w:lang w:val="en-US"/>
        </w:rPr>
        <w:t>Профком ТОВ "Будівельник" вул. Центральна, 15 м. Київ</w:t>
      </w:r>
    </w:p>
    <w:p w14:paraId="48700E04" w14:textId="77777777" w:rsidR="00776516" w:rsidRPr="00776516" w:rsidRDefault="00776516" w:rsidP="00776516">
      <w:pPr>
        <w:rPr>
          <w:lang w:val="en-US"/>
        </w:rPr>
      </w:pPr>
      <w:r w:rsidRPr="00776516">
        <w:rPr>
          <w:lang w:val="en-US"/>
        </w:rPr>
        <w:t>Шановні представники профспілки!</w:t>
      </w:r>
    </w:p>
    <w:p w14:paraId="0DD68925" w14:textId="77777777" w:rsidR="00776516" w:rsidRPr="00776516" w:rsidRDefault="00776516" w:rsidP="00776516">
      <w:pPr>
        <w:rPr>
          <w:lang w:val="en-US"/>
        </w:rPr>
      </w:pPr>
      <w:r w:rsidRPr="00776516">
        <w:rPr>
          <w:lang w:val="en-US"/>
        </w:rPr>
        <w:t>Я, Іванов Іван Іванович, працівник ТОВ "Будівельник", звертаюся до Вас з проханням надати роз’яснення щодо моїх трудових прав у зв’язку із звільненням.</w:t>
      </w:r>
    </w:p>
    <w:p w14:paraId="7A58142C" w14:textId="77777777" w:rsidR="00776516" w:rsidRPr="00776516" w:rsidRDefault="00776516" w:rsidP="00776516">
      <w:pPr>
        <w:rPr>
          <w:lang w:val="en-US"/>
        </w:rPr>
      </w:pPr>
      <w:r w:rsidRPr="00776516">
        <w:rPr>
          <w:lang w:val="en-US"/>
        </w:rPr>
        <w:t xml:space="preserve">Мене було звільнено 10 березня 2024 року з підстави, зазначеної в трудовій книжці: "Звільнення у зв’язку з неможливістю забезпечення працівника роботою, визначеною трудовим договором, у зв’язку із знищенням (відсутністю) виробничих, організаційних та технічних умов, засобів виробництва або майна роботодавця внаслідок бойових дій" (пункт 6 частини 1 статті 41 Кодексу законів про працю України).   </w:t>
      </w:r>
    </w:p>
    <w:p w14:paraId="200AE3FB" w14:textId="77777777" w:rsidR="00776516" w:rsidRPr="00776516" w:rsidRDefault="00776516" w:rsidP="00776516">
      <w:pPr>
        <w:rPr>
          <w:lang w:val="en-US"/>
        </w:rPr>
      </w:pPr>
      <w:r w:rsidRPr="00776516">
        <w:rPr>
          <w:lang w:val="en-US"/>
        </w:rPr>
        <w:t>[Ваші питання]:</w:t>
      </w:r>
    </w:p>
    <w:p w14:paraId="5CD8E1BC" w14:textId="77777777" w:rsidR="00776516" w:rsidRPr="00776516" w:rsidRDefault="00776516" w:rsidP="00776516">
      <w:pPr>
        <w:numPr>
          <w:ilvl w:val="0"/>
          <w:numId w:val="30"/>
        </w:numPr>
        <w:rPr>
          <w:lang w:val="en-US"/>
        </w:rPr>
      </w:pPr>
      <w:r w:rsidRPr="00776516">
        <w:rPr>
          <w:lang w:val="en-US"/>
        </w:rPr>
        <w:t>Чи відповідає таке звільнення чинному законодавству України з огляду на те, що підприємство не було безпосередньо в зоні бойових дій?</w:t>
      </w:r>
    </w:p>
    <w:p w14:paraId="0758C311" w14:textId="77777777" w:rsidR="00776516" w:rsidRPr="00776516" w:rsidRDefault="00776516" w:rsidP="00776516">
      <w:pPr>
        <w:numPr>
          <w:ilvl w:val="0"/>
          <w:numId w:val="30"/>
        </w:numPr>
        <w:rPr>
          <w:lang w:val="en-US"/>
        </w:rPr>
      </w:pPr>
      <w:r w:rsidRPr="00776516">
        <w:rPr>
          <w:lang w:val="en-US"/>
        </w:rPr>
        <w:t>Які компенсації я маю право отримати?</w:t>
      </w:r>
    </w:p>
    <w:p w14:paraId="73400783" w14:textId="77777777" w:rsidR="00776516" w:rsidRPr="00776516" w:rsidRDefault="00776516" w:rsidP="00776516">
      <w:pPr>
        <w:numPr>
          <w:ilvl w:val="0"/>
          <w:numId w:val="30"/>
        </w:numPr>
        <w:rPr>
          <w:lang w:val="en-US"/>
        </w:rPr>
      </w:pPr>
      <w:r w:rsidRPr="00776516">
        <w:rPr>
          <w:lang w:val="en-US"/>
        </w:rPr>
        <w:t>Чи можу я оскаржити це звільнення?</w:t>
      </w:r>
    </w:p>
    <w:p w14:paraId="7A6D3076" w14:textId="77777777" w:rsidR="00776516" w:rsidRPr="00776516" w:rsidRDefault="00776516" w:rsidP="00776516">
      <w:pPr>
        <w:rPr>
          <w:lang w:val="en-US"/>
        </w:rPr>
      </w:pPr>
      <w:r w:rsidRPr="00776516">
        <w:rPr>
          <w:lang w:val="en-US"/>
        </w:rPr>
        <w:t>Прошу Вас надати мені детальну інформацію щодо моїх прав у цій ситуації, а також повідомити, які дії я можу вжити для захисту своїх інтересів.</w:t>
      </w:r>
    </w:p>
    <w:p w14:paraId="49E91315" w14:textId="77777777" w:rsidR="00776516" w:rsidRPr="00776516" w:rsidRDefault="00776516" w:rsidP="00776516">
      <w:pPr>
        <w:rPr>
          <w:lang w:val="en-US"/>
        </w:rPr>
      </w:pPr>
      <w:r w:rsidRPr="00776516">
        <w:rPr>
          <w:lang w:val="en-US"/>
        </w:rPr>
        <w:t>Буду вдячний за оперативну відповідь.</w:t>
      </w:r>
    </w:p>
    <w:p w14:paraId="0D8DDBFB" w14:textId="77777777" w:rsidR="00776516" w:rsidRPr="00776516" w:rsidRDefault="00776516" w:rsidP="00776516">
      <w:pPr>
        <w:rPr>
          <w:lang w:val="en-US"/>
        </w:rPr>
      </w:pPr>
      <w:r w:rsidRPr="00776516">
        <w:rPr>
          <w:lang w:val="en-US"/>
        </w:rPr>
        <w:t>З повагою, Іванов Іван Іванович</w:t>
      </w:r>
    </w:p>
    <w:p w14:paraId="163CED60" w14:textId="77777777" w:rsidR="00776516" w:rsidRPr="00776516" w:rsidRDefault="00776516" w:rsidP="00776516">
      <w:pPr>
        <w:rPr>
          <w:lang w:val="en-US"/>
        </w:rPr>
      </w:pPr>
      <w:r w:rsidRPr="00776516">
        <w:rPr>
          <w:lang w:val="en-US"/>
        </w:rPr>
        <w:t>Лист від профспілки</w:t>
      </w:r>
    </w:p>
    <w:p w14:paraId="3A6B3067" w14:textId="77777777" w:rsidR="00776516" w:rsidRPr="00776516" w:rsidRDefault="00776516" w:rsidP="00776516">
      <w:pPr>
        <w:rPr>
          <w:lang w:val="en-US"/>
        </w:rPr>
      </w:pPr>
      <w:r w:rsidRPr="00776516">
        <w:rPr>
          <w:lang w:val="en-US"/>
        </w:rPr>
        <w:t>[ім'я та посада голови профспілки]</w:t>
      </w:r>
      <w:r w:rsidRPr="00776516">
        <w:rPr>
          <w:lang w:val="en-US"/>
        </w:rPr>
        <w:br/>
        <w:t>[назва профспілки]</w:t>
      </w:r>
      <w:r w:rsidRPr="00776516">
        <w:rPr>
          <w:lang w:val="en-US"/>
        </w:rPr>
        <w:br/>
      </w:r>
      <w:r w:rsidRPr="00776516">
        <w:rPr>
          <w:lang w:val="en-US"/>
        </w:rPr>
        <w:lastRenderedPageBreak/>
        <w:t>[адреса профспілки]</w:t>
      </w:r>
      <w:r w:rsidRPr="00776516">
        <w:rPr>
          <w:lang w:val="en-US"/>
        </w:rPr>
        <w:br/>
        <w:t>[місто, дата]</w:t>
      </w:r>
    </w:p>
    <w:p w14:paraId="3D2C9F8F" w14:textId="77777777" w:rsidR="00776516" w:rsidRPr="00776516" w:rsidRDefault="00776516" w:rsidP="00776516">
      <w:pPr>
        <w:rPr>
          <w:lang w:val="en-US"/>
        </w:rPr>
      </w:pPr>
      <w:r w:rsidRPr="00776516">
        <w:rPr>
          <w:lang w:val="en-US"/>
        </w:rPr>
        <w:t>[ім'я та посада роботодавця]</w:t>
      </w:r>
      <w:r w:rsidRPr="00776516">
        <w:rPr>
          <w:lang w:val="en-US"/>
        </w:rPr>
        <w:br/>
        <w:t>[назва організації]</w:t>
      </w:r>
      <w:r w:rsidRPr="00776516">
        <w:rPr>
          <w:lang w:val="en-US"/>
        </w:rPr>
        <w:br/>
        <w:t>[адреса організації]</w:t>
      </w:r>
      <w:r w:rsidRPr="00776516">
        <w:rPr>
          <w:lang w:val="en-US"/>
        </w:rPr>
        <w:br/>
        <w:t>[місто]</w:t>
      </w:r>
    </w:p>
    <w:p w14:paraId="73F1F701" w14:textId="77777777" w:rsidR="00776516" w:rsidRPr="00776516" w:rsidRDefault="00776516" w:rsidP="00776516">
      <w:pPr>
        <w:rPr>
          <w:lang w:val="en-US"/>
        </w:rPr>
      </w:pPr>
      <w:r w:rsidRPr="00776516">
        <w:rPr>
          <w:lang w:val="en-US"/>
        </w:rPr>
        <w:t>Великий пан/пані,</w:t>
      </w:r>
    </w:p>
    <w:p w14:paraId="249DDB33" w14:textId="77777777" w:rsidR="00776516" w:rsidRPr="00776516" w:rsidRDefault="00776516" w:rsidP="00776516">
      <w:pPr>
        <w:rPr>
          <w:lang w:val="en-US"/>
        </w:rPr>
      </w:pPr>
      <w:r w:rsidRPr="00776516">
        <w:rPr>
          <w:lang w:val="en-US"/>
        </w:rPr>
        <w:t>Профспілка працівників [назва організації] звертається до вас з проханням про надання інформації про звільнення працівників, які працюють на підприємстві [назва організації], через неможливість забезпечення роботою у зв'язку зі знищенням майна роботодавця внаслідок бойових дій.</w:t>
      </w:r>
    </w:p>
    <w:p w14:paraId="56EEF47D" w14:textId="77777777" w:rsidR="00776516" w:rsidRPr="00776516" w:rsidRDefault="00776516" w:rsidP="00776516">
      <w:pPr>
        <w:rPr>
          <w:lang w:val="en-US"/>
        </w:rPr>
      </w:pPr>
      <w:r w:rsidRPr="00776516">
        <w:rPr>
          <w:lang w:val="en-US"/>
        </w:rPr>
        <w:t>Згідно з Законом України "Про працю" від 25.05.1991 року (стаття 34), роботодавець зобов'язаний повідомляти про плани щодо звільнення працівників не пізніше, ніж за 30 днів до дати звільнення. Крім того, згідно з Законом України "Про профспілки" від 27.06.1992 року (стаття 14), профспілка має право на доступ до інформації про плани роботодавця щодо звільнення працівників.</w:t>
      </w:r>
    </w:p>
    <w:p w14:paraId="28264BC2" w14:textId="77777777" w:rsidR="00776516" w:rsidRPr="00776516" w:rsidRDefault="00776516" w:rsidP="00776516">
      <w:pPr>
        <w:rPr>
          <w:lang w:val="en-US"/>
        </w:rPr>
      </w:pPr>
      <w:r w:rsidRPr="00776516">
        <w:rPr>
          <w:lang w:val="en-US"/>
        </w:rPr>
        <w:t>Ми просимо вас надати інформацію про плани щодо звільнення працівників, які працюють на підприємстві [назва організації], та про причини, які призвели до цього рішення. Ми також просимо вас надати інформацію про можливі заходи, які будуть прийняті для захисту прав працівників, які звільняються.</w:t>
      </w:r>
    </w:p>
    <w:p w14:paraId="60351DFA" w14:textId="77777777" w:rsidR="00776516" w:rsidRPr="00776516" w:rsidRDefault="00776516" w:rsidP="00776516">
      <w:pPr>
        <w:rPr>
          <w:lang w:val="en-US"/>
        </w:rPr>
      </w:pPr>
      <w:r w:rsidRPr="00776516">
        <w:rPr>
          <w:lang w:val="en-US"/>
        </w:rPr>
        <w:t>Ми очікуємо на ваш відгук до [дата].</w:t>
      </w:r>
    </w:p>
    <w:p w14:paraId="70CBEB1D" w14:textId="77777777" w:rsidR="00776516" w:rsidRPr="00776516" w:rsidRDefault="00776516" w:rsidP="00776516">
      <w:pPr>
        <w:rPr>
          <w:lang w:val="en-US"/>
        </w:rPr>
      </w:pPr>
      <w:r w:rsidRPr="00776516">
        <w:rPr>
          <w:lang w:val="en-US"/>
        </w:rPr>
        <w:t>[ім'я та посада голови профспілки]</w:t>
      </w:r>
    </w:p>
    <w:p w14:paraId="5A07BBEF" w14:textId="77777777" w:rsidR="00776516" w:rsidRPr="00776516" w:rsidRDefault="00776516" w:rsidP="00776516">
      <w:pPr>
        <w:rPr>
          <w:lang w:val="en-US"/>
        </w:rPr>
      </w:pPr>
      <w:r w:rsidRPr="00776516">
        <w:rPr>
          <w:lang w:val="en-US"/>
        </w:rPr>
        <w:t>Дата: [дата підписання листа]</w:t>
      </w:r>
    </w:p>
    <w:p w14:paraId="37A851AF" w14:textId="66052BDC" w:rsidR="00667E05" w:rsidRPr="00776516" w:rsidRDefault="00667E05" w:rsidP="00776516"/>
    <w:sectPr w:rsidR="00667E05" w:rsidRPr="007765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8AA"/>
    <w:multiLevelType w:val="multilevel"/>
    <w:tmpl w:val="8D9E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B19ED"/>
    <w:multiLevelType w:val="multilevel"/>
    <w:tmpl w:val="7AE6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D1A1C"/>
    <w:multiLevelType w:val="multilevel"/>
    <w:tmpl w:val="BC0CC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43675"/>
    <w:multiLevelType w:val="multilevel"/>
    <w:tmpl w:val="B9B4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06203"/>
    <w:multiLevelType w:val="multilevel"/>
    <w:tmpl w:val="D3A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779AD"/>
    <w:multiLevelType w:val="multilevel"/>
    <w:tmpl w:val="82EAB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D37753"/>
    <w:multiLevelType w:val="multilevel"/>
    <w:tmpl w:val="FDB4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6968ED"/>
    <w:multiLevelType w:val="multilevel"/>
    <w:tmpl w:val="473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96C8E"/>
    <w:multiLevelType w:val="multilevel"/>
    <w:tmpl w:val="BC20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86A7D"/>
    <w:multiLevelType w:val="multilevel"/>
    <w:tmpl w:val="32D0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1B4449"/>
    <w:multiLevelType w:val="multilevel"/>
    <w:tmpl w:val="F1B2E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594022"/>
    <w:multiLevelType w:val="multilevel"/>
    <w:tmpl w:val="26F4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A1BCF"/>
    <w:multiLevelType w:val="multilevel"/>
    <w:tmpl w:val="14E0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967E5"/>
    <w:multiLevelType w:val="multilevel"/>
    <w:tmpl w:val="1FB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531B7"/>
    <w:multiLevelType w:val="multilevel"/>
    <w:tmpl w:val="D30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33198"/>
    <w:multiLevelType w:val="multilevel"/>
    <w:tmpl w:val="B2FE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C046C7"/>
    <w:multiLevelType w:val="multilevel"/>
    <w:tmpl w:val="F64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D2C24"/>
    <w:multiLevelType w:val="multilevel"/>
    <w:tmpl w:val="2BEE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B1B40"/>
    <w:multiLevelType w:val="multilevel"/>
    <w:tmpl w:val="1884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9116F8"/>
    <w:multiLevelType w:val="multilevel"/>
    <w:tmpl w:val="B47C6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5D5481"/>
    <w:multiLevelType w:val="multilevel"/>
    <w:tmpl w:val="4650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1F5706"/>
    <w:multiLevelType w:val="multilevel"/>
    <w:tmpl w:val="843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A62B4"/>
    <w:multiLevelType w:val="multilevel"/>
    <w:tmpl w:val="B5B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10585"/>
    <w:multiLevelType w:val="multilevel"/>
    <w:tmpl w:val="BAE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B4182"/>
    <w:multiLevelType w:val="multilevel"/>
    <w:tmpl w:val="A830C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D94400"/>
    <w:multiLevelType w:val="multilevel"/>
    <w:tmpl w:val="C9F2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FE6A2F"/>
    <w:multiLevelType w:val="multilevel"/>
    <w:tmpl w:val="D34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104BB"/>
    <w:multiLevelType w:val="multilevel"/>
    <w:tmpl w:val="7700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80614"/>
    <w:multiLevelType w:val="multilevel"/>
    <w:tmpl w:val="A9F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F26A8C"/>
    <w:multiLevelType w:val="multilevel"/>
    <w:tmpl w:val="79C2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65168">
    <w:abstractNumId w:val="7"/>
  </w:num>
  <w:num w:numId="2" w16cid:durableId="780104974">
    <w:abstractNumId w:val="26"/>
  </w:num>
  <w:num w:numId="3" w16cid:durableId="600600637">
    <w:abstractNumId w:val="1"/>
  </w:num>
  <w:num w:numId="4" w16cid:durableId="34741372">
    <w:abstractNumId w:val="14"/>
  </w:num>
  <w:num w:numId="5" w16cid:durableId="1248229717">
    <w:abstractNumId w:val="15"/>
  </w:num>
  <w:num w:numId="6" w16cid:durableId="614291134">
    <w:abstractNumId w:val="29"/>
  </w:num>
  <w:num w:numId="7" w16cid:durableId="717818329">
    <w:abstractNumId w:val="28"/>
  </w:num>
  <w:num w:numId="8" w16cid:durableId="1747805039">
    <w:abstractNumId w:val="17"/>
  </w:num>
  <w:num w:numId="9" w16cid:durableId="1996762348">
    <w:abstractNumId w:val="23"/>
  </w:num>
  <w:num w:numId="10" w16cid:durableId="223685858">
    <w:abstractNumId w:val="18"/>
  </w:num>
  <w:num w:numId="11" w16cid:durableId="499658620">
    <w:abstractNumId w:val="13"/>
  </w:num>
  <w:num w:numId="12" w16cid:durableId="1914853075">
    <w:abstractNumId w:val="21"/>
  </w:num>
  <w:num w:numId="13" w16cid:durableId="1771268004">
    <w:abstractNumId w:val="16"/>
  </w:num>
  <w:num w:numId="14" w16cid:durableId="723985098">
    <w:abstractNumId w:val="22"/>
  </w:num>
  <w:num w:numId="15" w16cid:durableId="193419663">
    <w:abstractNumId w:val="3"/>
  </w:num>
  <w:num w:numId="16" w16cid:durableId="31195453">
    <w:abstractNumId w:val="8"/>
  </w:num>
  <w:num w:numId="17" w16cid:durableId="975379205">
    <w:abstractNumId w:val="12"/>
  </w:num>
  <w:num w:numId="18" w16cid:durableId="1495532990">
    <w:abstractNumId w:val="9"/>
  </w:num>
  <w:num w:numId="19" w16cid:durableId="1595167467">
    <w:abstractNumId w:val="2"/>
  </w:num>
  <w:num w:numId="20" w16cid:durableId="1533378371">
    <w:abstractNumId w:val="24"/>
  </w:num>
  <w:num w:numId="21" w16cid:durableId="68121534">
    <w:abstractNumId w:val="19"/>
  </w:num>
  <w:num w:numId="22" w16cid:durableId="1380742178">
    <w:abstractNumId w:val="27"/>
  </w:num>
  <w:num w:numId="23" w16cid:durableId="1817530429">
    <w:abstractNumId w:val="25"/>
  </w:num>
  <w:num w:numId="24" w16cid:durableId="556092244">
    <w:abstractNumId w:val="0"/>
  </w:num>
  <w:num w:numId="25" w16cid:durableId="848907846">
    <w:abstractNumId w:val="6"/>
  </w:num>
  <w:num w:numId="26" w16cid:durableId="405150891">
    <w:abstractNumId w:val="10"/>
  </w:num>
  <w:num w:numId="27" w16cid:durableId="1908685442">
    <w:abstractNumId w:val="5"/>
  </w:num>
  <w:num w:numId="28" w16cid:durableId="1662659281">
    <w:abstractNumId w:val="20"/>
  </w:num>
  <w:num w:numId="29" w16cid:durableId="657072700">
    <w:abstractNumId w:val="11"/>
  </w:num>
  <w:num w:numId="30" w16cid:durableId="19772533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452F"/>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4527"/>
    <w:rsid w:val="00ED50DA"/>
    <w:rsid w:val="00ED5166"/>
    <w:rsid w:val="00ED635B"/>
    <w:rsid w:val="00ED7603"/>
    <w:rsid w:val="00ED7DF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ECB"/>
    <w:rsid w:val="00FE5BC3"/>
    <w:rsid w:val="00FE7D1F"/>
    <w:rsid w:val="00FF0465"/>
    <w:rsid w:val="00FF0615"/>
    <w:rsid w:val="00FF1A97"/>
    <w:rsid w:val="00FF2039"/>
    <w:rsid w:val="00FF4B44"/>
    <w:rsid w:val="00FF4E20"/>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1</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3049</cp:revision>
  <dcterms:created xsi:type="dcterms:W3CDTF">2023-11-24T07:45:00Z</dcterms:created>
  <dcterms:modified xsi:type="dcterms:W3CDTF">2024-09-11T09:46:00Z</dcterms:modified>
</cp:coreProperties>
</file>