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EA67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Лист-клопотання про звільнення працівника у зв’язку з переведенням</w:t>
      </w:r>
    </w:p>
    <w:p w14:paraId="0ED85BD2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Кому: [ім'я та посада керівника організації/відділу, до якого звертається лист]</w:t>
      </w:r>
    </w:p>
    <w:p w14:paraId="1D473812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Від: [ім'я та посада керівника або уповноваженої особи, що підписує лист]</w:t>
      </w:r>
    </w:p>
    <w:p w14:paraId="503EC788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Дата: [дата складання листа]</w:t>
      </w:r>
    </w:p>
    <w:p w14:paraId="137980B4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Шановний/Шановна [посада керівника організації/відділу],</w:t>
      </w:r>
    </w:p>
    <w:p w14:paraId="374B3A21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Звертаюся до Вас з проханням розглянути можливість звільнення працівника (ім'я працівника) з організації/відділу у зв’язку з його переведенням на іншу посаду/відділ.</w:t>
      </w:r>
    </w:p>
    <w:p w14:paraId="5C01DB6E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 xml:space="preserve">Згідно з положеннями статті </w:t>
      </w:r>
      <w:r>
        <w:t>XX</w:t>
      </w:r>
      <w:r w:rsidRPr="00D26622">
        <w:rPr>
          <w:lang w:val="ru-RU"/>
        </w:rPr>
        <w:t xml:space="preserve"> Кодексу законів про працю України, роботодавець має право перевести працівника на іншу роботу за умови, що така робота відповідає кваліфікації працівника та виникає реальна потреба в організації.</w:t>
      </w:r>
    </w:p>
    <w:p w14:paraId="4E4BE3D3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Прохання звільнити (ім'я працівника) з організації/відділу є обумовлено необхідністю його переведення на іншу посаду/відділ у зв’язку з організаційними чи виробничими потребами нашої компанії/відділу.</w:t>
      </w:r>
    </w:p>
    <w:p w14:paraId="506FFFD3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Прошу розглянути це питання та прийняти відповідне рішення згідно з вимогами чинного законодавства.</w:t>
      </w:r>
    </w:p>
    <w:p w14:paraId="73B62A40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З повагою,</w:t>
      </w:r>
    </w:p>
    <w:p w14:paraId="2E7FC8F8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[Підпис]</w:t>
      </w:r>
    </w:p>
    <w:p w14:paraId="774DA556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[Ім'я та посада підписанта]</w:t>
      </w:r>
    </w:p>
    <w:p w14:paraId="78CCCCE0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Приклад заповнення:</w:t>
      </w:r>
    </w:p>
    <w:p w14:paraId="63DC984C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Кому: Керівнику відділу кадрів</w:t>
      </w:r>
    </w:p>
    <w:p w14:paraId="20CB7D3E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Від: Директор ТОВ "Прогрес"</w:t>
      </w:r>
    </w:p>
    <w:p w14:paraId="39908100" w14:textId="77777777" w:rsidR="00D26622" w:rsidRPr="00D26622" w:rsidRDefault="00D26622" w:rsidP="00D26622">
      <w:pPr>
        <w:pStyle w:val="NormalWeb"/>
        <w:jc w:val="both"/>
        <w:rPr>
          <w:lang w:val="ru-RU"/>
        </w:rPr>
      </w:pPr>
      <w:r w:rsidRPr="00D26622">
        <w:rPr>
          <w:lang w:val="ru-RU"/>
        </w:rPr>
        <w:t>Дата: 15 березня 2024 року</w:t>
      </w:r>
    </w:p>
    <w:p w14:paraId="77B1AFCB" w14:textId="77777777" w:rsidR="00D26622" w:rsidRDefault="00D26622" w:rsidP="00D26622">
      <w:pPr>
        <w:pStyle w:val="NormalWeb"/>
        <w:jc w:val="both"/>
      </w:pPr>
      <w:r>
        <w:t>Шановний керівнику відділу кадрів,</w:t>
      </w:r>
    </w:p>
    <w:p w14:paraId="76B1F3EE" w14:textId="77777777" w:rsidR="00D26622" w:rsidRDefault="00D26622" w:rsidP="00D26622">
      <w:pPr>
        <w:pStyle w:val="NormalWeb"/>
        <w:jc w:val="both"/>
      </w:pPr>
      <w:r>
        <w:t>Звертаюся до Вас з проханням розглянути можливість звільнення працівника Іванова Івана Івановича з відділу маркетингу у зв’язку з його переведенням на посаду менеджера з продажу.</w:t>
      </w:r>
    </w:p>
    <w:p w14:paraId="23E7F4F6" w14:textId="77777777" w:rsidR="00D26622" w:rsidRDefault="00D26622" w:rsidP="00D26622">
      <w:pPr>
        <w:pStyle w:val="NormalWeb"/>
        <w:jc w:val="both"/>
      </w:pPr>
      <w:r>
        <w:t>Згідно з положеннями статті 36 Кодексу законів про працю України, роботодавець має право перевести працівника на іншу роботу за умови, що така робота відповідає кваліфікації працівника та виникає реальна потреба в організації.</w:t>
      </w:r>
    </w:p>
    <w:p w14:paraId="14AD52D1" w14:textId="77777777" w:rsidR="00D26622" w:rsidRDefault="00D26622" w:rsidP="00D26622">
      <w:pPr>
        <w:pStyle w:val="NormalWeb"/>
        <w:jc w:val="both"/>
      </w:pPr>
      <w:r>
        <w:t>Прохання звільнити Іванова Івана Івановича з відділу маркетингу є обумовлено необхідністю його переведення на посаду менеджера з продажу у зв’язку з організаційними чи виробничими потребами нашої компанії.</w:t>
      </w:r>
    </w:p>
    <w:p w14:paraId="584EE069" w14:textId="77777777" w:rsidR="00D26622" w:rsidRDefault="00D26622" w:rsidP="00D26622">
      <w:pPr>
        <w:pStyle w:val="NormalWeb"/>
        <w:jc w:val="both"/>
      </w:pPr>
      <w:r>
        <w:lastRenderedPageBreak/>
        <w:t>Прошу розглянути це питання та прийняти відповідне рішення згідно з вимогами чинного законодавства.</w:t>
      </w:r>
    </w:p>
    <w:p w14:paraId="6503F6BB" w14:textId="77777777" w:rsidR="00D26622" w:rsidRDefault="00D26622" w:rsidP="00D26622">
      <w:pPr>
        <w:pStyle w:val="NormalWeb"/>
        <w:jc w:val="both"/>
      </w:pPr>
      <w:r>
        <w:t>З повагою,</w:t>
      </w:r>
    </w:p>
    <w:p w14:paraId="641D54EC" w14:textId="77777777" w:rsidR="00D26622" w:rsidRDefault="00D26622" w:rsidP="00D26622">
      <w:pPr>
        <w:pStyle w:val="NormalWeb"/>
        <w:jc w:val="both"/>
      </w:pPr>
      <w:r>
        <w:t>[Підпис]</w:t>
      </w:r>
    </w:p>
    <w:p w14:paraId="544FDEA4" w14:textId="77777777" w:rsidR="00D26622" w:rsidRDefault="00D26622" w:rsidP="00D26622">
      <w:pPr>
        <w:pStyle w:val="NormalWeb"/>
        <w:jc w:val="both"/>
      </w:pPr>
      <w:r>
        <w:t>Петров Петро Петрович</w:t>
      </w:r>
    </w:p>
    <w:p w14:paraId="171D0B8D" w14:textId="77777777" w:rsidR="00D26622" w:rsidRDefault="00D26622" w:rsidP="00D26622">
      <w:pPr>
        <w:pStyle w:val="NormalWeb"/>
        <w:jc w:val="both"/>
      </w:pPr>
      <w:r>
        <w:t>Директор ТОВ "Прогрес"</w:t>
      </w:r>
    </w:p>
    <w:p w14:paraId="5050EF1F" w14:textId="77777777" w:rsidR="00D26622" w:rsidRDefault="00D26622" w:rsidP="00D26622">
      <w:pPr>
        <w:pStyle w:val="NormalWeb"/>
        <w:jc w:val="both"/>
      </w:pPr>
      <w:r>
        <w:t>Лист-клопотання про звільнення працівника у зв’язку з переведенням</w:t>
      </w:r>
    </w:p>
    <w:p w14:paraId="4BF25C5E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[Дата]</w:t>
      </w:r>
    </w:p>
    <w:p w14:paraId="2BCE4F67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[Назва підприємства]</w:t>
      </w:r>
    </w:p>
    <w:p w14:paraId="24C8E050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[Прізвище, ім'я, по батькові]</w:t>
      </w:r>
    </w:p>
    <w:p w14:paraId="495211E3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[Посада]</w:t>
      </w:r>
    </w:p>
    <w:p w14:paraId="6C850D79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[Номер телефону]</w:t>
      </w:r>
    </w:p>
    <w:p w14:paraId="4762DD42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[Назва підприємства, куди переводиться працівник]</w:t>
      </w:r>
    </w:p>
    <w:p w14:paraId="36CF0205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[Прізвище, ім'я, по батькові]</w:t>
      </w:r>
    </w:p>
    <w:p w14:paraId="3E8D59E0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[Посада]</w:t>
      </w:r>
    </w:p>
    <w:p w14:paraId="4FBDBAF8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[Номер телефону]</w:t>
      </w:r>
    </w:p>
    <w:p w14:paraId="3CBA98B5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Лист-клопотання</w:t>
      </w:r>
    </w:p>
    <w:p w14:paraId="5D811EB6" w14:textId="77777777" w:rsidR="00D26622" w:rsidRDefault="00D26622" w:rsidP="00D26622">
      <w:pPr>
        <w:pStyle w:val="NormalWeb"/>
        <w:jc w:val="both"/>
      </w:pPr>
      <w:r>
        <w:t>Шановний [Прізвище, ім'я, по батькові]!</w:t>
      </w:r>
    </w:p>
    <w:p w14:paraId="3D84067B" w14:textId="77777777" w:rsidR="00D26622" w:rsidRDefault="00D26622" w:rsidP="00D26622">
      <w:pPr>
        <w:pStyle w:val="NormalWeb"/>
        <w:jc w:val="both"/>
      </w:pPr>
      <w:r>
        <w:t>Просимо Вас звільнити [прізвище, ім'я, по батькові], [дата народження], який працює на нашому підприємстві на посаді [назва посади] з [дата], у зв'язку з його переведенням на роботу до Вашого підприємства на посаду [назва посади].</w:t>
      </w:r>
    </w:p>
    <w:p w14:paraId="0CF978C6" w14:textId="77777777" w:rsidR="00D26622" w:rsidRDefault="00D26622" w:rsidP="00D26622">
      <w:pPr>
        <w:pStyle w:val="NormalWeb"/>
        <w:jc w:val="both"/>
      </w:pPr>
      <w:r>
        <w:t>[Прізвище, ім'я, по батькові] згоден на переведення та подав заяву про звільнення за власним бажанням у зв'язку з переведенням на інше підприємство, [дата].</w:t>
      </w:r>
    </w:p>
    <w:p w14:paraId="599B0078" w14:textId="77777777" w:rsidR="00D26622" w:rsidRDefault="00D26622" w:rsidP="00D26622">
      <w:pPr>
        <w:pStyle w:val="NormalWeb"/>
        <w:jc w:val="both"/>
      </w:pPr>
      <w:r>
        <w:t>Згідно зі статтею 36 пунктом 5 Кодексу законів про працю України, трудовий договір може бути розірваний за згодою сторін.</w:t>
      </w:r>
    </w:p>
    <w:p w14:paraId="2A6DF2CE" w14:textId="77777777" w:rsidR="00D26622" w:rsidRDefault="00D26622" w:rsidP="00D26622">
      <w:pPr>
        <w:pStyle w:val="NormalWeb"/>
        <w:jc w:val="both"/>
      </w:pPr>
      <w:r>
        <w:t>Просимо Вас розглянути наше клопотання та повідомити про Ваше рішення.</w:t>
      </w:r>
    </w:p>
    <w:p w14:paraId="5708A24D" w14:textId="77777777" w:rsidR="00D26622" w:rsidRDefault="00D26622" w:rsidP="00D26622">
      <w:pPr>
        <w:pStyle w:val="NormalWeb"/>
        <w:jc w:val="both"/>
      </w:pPr>
      <w:r>
        <w:t>З повагою,</w:t>
      </w:r>
    </w:p>
    <w:p w14:paraId="0147392C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[Прізвище, ім'я, по батькові]</w:t>
      </w:r>
    </w:p>
    <w:p w14:paraId="2468EE41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[Посада]</w:t>
      </w:r>
    </w:p>
    <w:p w14:paraId="6888FFF7" w14:textId="77777777" w:rsidR="00D26622" w:rsidRDefault="00D26622" w:rsidP="00D26622">
      <w:pPr>
        <w:pStyle w:val="NormalWeb"/>
        <w:jc w:val="both"/>
      </w:pPr>
      <w:r>
        <w:rPr>
          <w:rStyle w:val="Strong"/>
        </w:rPr>
        <w:lastRenderedPageBreak/>
        <w:t>[Підпис]</w:t>
      </w:r>
    </w:p>
    <w:p w14:paraId="6AD08F97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[Печатка]</w:t>
      </w:r>
    </w:p>
    <w:p w14:paraId="5E2188BE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Приклад заповнення:</w:t>
      </w:r>
    </w:p>
    <w:p w14:paraId="4787C8A6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Дата:</w:t>
      </w:r>
      <w:r>
        <w:t xml:space="preserve"> 26 березня 2024 року</w:t>
      </w:r>
    </w:p>
    <w:p w14:paraId="3F296A29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Назва підприємства:</w:t>
      </w:r>
      <w:r>
        <w:t xml:space="preserve"> ТОВ "Простір"</w:t>
      </w:r>
    </w:p>
    <w:p w14:paraId="32DA8947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Прізвище, ім'я, по батькові:</w:t>
      </w:r>
      <w:r>
        <w:t xml:space="preserve"> Петренко Іван Іванович</w:t>
      </w:r>
    </w:p>
    <w:p w14:paraId="04D12F3B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Посада:</w:t>
      </w:r>
      <w:r>
        <w:t xml:space="preserve"> Директор</w:t>
      </w:r>
    </w:p>
    <w:p w14:paraId="680D9404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Номер телефону:</w:t>
      </w:r>
      <w:r>
        <w:t xml:space="preserve"> +380 99 123 45 67</w:t>
      </w:r>
    </w:p>
    <w:p w14:paraId="6BF45663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Назва підприємства, куди переводиться працівник:</w:t>
      </w:r>
      <w:r>
        <w:t xml:space="preserve"> ТОВ "Україна"</w:t>
      </w:r>
    </w:p>
    <w:p w14:paraId="17A2F440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Прізвище, ім'я, по батькові:</w:t>
      </w:r>
      <w:r>
        <w:t xml:space="preserve"> Шевченко Олена Петрівна</w:t>
      </w:r>
    </w:p>
    <w:p w14:paraId="6180FE75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Посада:</w:t>
      </w:r>
      <w:r>
        <w:t xml:space="preserve"> Начальник відділу кадрів</w:t>
      </w:r>
    </w:p>
    <w:p w14:paraId="2CAECC16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Номер телефону:</w:t>
      </w:r>
      <w:r>
        <w:t xml:space="preserve"> +380 97 765 43 21</w:t>
      </w:r>
    </w:p>
    <w:p w14:paraId="48D82BF4" w14:textId="77777777" w:rsidR="00D26622" w:rsidRDefault="00D26622" w:rsidP="00D26622">
      <w:pPr>
        <w:pStyle w:val="NormalWeb"/>
        <w:jc w:val="both"/>
      </w:pPr>
      <w:r>
        <w:rPr>
          <w:rStyle w:val="Strong"/>
        </w:rPr>
        <w:t>Лист-клопотання</w:t>
      </w:r>
    </w:p>
    <w:p w14:paraId="281AFFD1" w14:textId="77777777" w:rsidR="00D26622" w:rsidRDefault="00D26622" w:rsidP="00D26622">
      <w:pPr>
        <w:pStyle w:val="NormalWeb"/>
        <w:jc w:val="both"/>
      </w:pPr>
      <w:r>
        <w:t>Шановна Олено Петрівно!</w:t>
      </w:r>
    </w:p>
    <w:p w14:paraId="2ED4B60A" w14:textId="77777777" w:rsidR="00D26622" w:rsidRDefault="00D26622" w:rsidP="00D26622">
      <w:pPr>
        <w:pStyle w:val="NormalWeb"/>
        <w:jc w:val="both"/>
      </w:pPr>
      <w:r>
        <w:t>Просимо Вас звільнити Сидоренко Ігоря Михайловича, 01.01.1990 року народження, який працює на нашому підприємстві на посаді менеджера з продажу з 01.01.2023 року, у зв'язку з його переведенням на роботу до Вашого підприємства на посаду бухгалтера.</w:t>
      </w:r>
    </w:p>
    <w:p w14:paraId="3158718E" w14:textId="77777777" w:rsidR="00D26622" w:rsidRDefault="00D26622" w:rsidP="00D26622">
      <w:pPr>
        <w:pStyle w:val="NormalWeb"/>
        <w:jc w:val="both"/>
      </w:pPr>
      <w:r>
        <w:t>Сидоренко Ігор Михайлович згоден на переведення та подав заяву про звільнення за власним бажанням у зв'язку з переведенням на інше підприємство, 20.03.2024 року.</w:t>
      </w:r>
    </w:p>
    <w:p w14:paraId="290918D9" w14:textId="77777777" w:rsidR="00D26622" w:rsidRDefault="00D26622" w:rsidP="00D26622">
      <w:pPr>
        <w:pStyle w:val="NormalWeb"/>
        <w:jc w:val="both"/>
      </w:pPr>
      <w:r>
        <w:t>Згідно зі статтею 36 пунктом 5 Кодексу законів про працю України, трудовий договір може бути розірваний за згодою сторін.</w:t>
      </w:r>
    </w:p>
    <w:p w14:paraId="5D0B0284" w14:textId="77777777" w:rsidR="00D26622" w:rsidRDefault="00D26622" w:rsidP="00D26622">
      <w:pPr>
        <w:pStyle w:val="NormalWeb"/>
        <w:jc w:val="both"/>
      </w:pPr>
      <w:r>
        <w:t>Просимо Вас розглянути наше клопотання та повідомити про Ваше рішення.</w:t>
      </w:r>
    </w:p>
    <w:p w14:paraId="0A6C58F3" w14:textId="77777777" w:rsidR="00D26622" w:rsidRDefault="00D26622" w:rsidP="00D26622">
      <w:pPr>
        <w:pStyle w:val="NormalWeb"/>
        <w:jc w:val="both"/>
      </w:pPr>
      <w:r>
        <w:t>З повагою,</w:t>
      </w:r>
    </w:p>
    <w:p w14:paraId="799D1154" w14:textId="77777777" w:rsidR="00D26622" w:rsidRDefault="00D26622" w:rsidP="00D26622">
      <w:pPr>
        <w:pStyle w:val="NormalWeb"/>
        <w:jc w:val="both"/>
      </w:pPr>
      <w:r>
        <w:t>Петренко Іван Іванович</w:t>
      </w:r>
    </w:p>
    <w:p w14:paraId="19AEC66B" w14:textId="77777777" w:rsidR="00D26622" w:rsidRDefault="00D26622" w:rsidP="00D26622">
      <w:pPr>
        <w:pStyle w:val="NormalWeb"/>
        <w:jc w:val="both"/>
      </w:pPr>
      <w:r>
        <w:t>Директор</w:t>
      </w:r>
    </w:p>
    <w:p w14:paraId="60FEB6EF" w14:textId="77777777" w:rsidR="00D26622" w:rsidRDefault="00D26622" w:rsidP="00D26622">
      <w:pPr>
        <w:pStyle w:val="NormalWeb"/>
        <w:jc w:val="both"/>
      </w:pPr>
      <w:r>
        <w:t>[Підпис]</w:t>
      </w:r>
    </w:p>
    <w:p w14:paraId="26BCD447" w14:textId="77777777" w:rsidR="00D26622" w:rsidRDefault="00D26622" w:rsidP="00D26622">
      <w:pPr>
        <w:pStyle w:val="NormalWeb"/>
        <w:jc w:val="both"/>
      </w:pPr>
      <w:r>
        <w:t>[Печатка]</w:t>
      </w:r>
    </w:p>
    <w:p w14:paraId="35287F63" w14:textId="77777777" w:rsidR="00D26622" w:rsidRDefault="00D26622" w:rsidP="00D26622">
      <w:pPr>
        <w:pStyle w:val="whitespace-pre-wrap"/>
        <w:jc w:val="both"/>
      </w:pPr>
      <w:r>
        <w:t>Лист-клопотання про звільнення працівника у зв'язку з переведенням складається на підставі статті 36 Кодексу законів про працю України.</w:t>
      </w:r>
    </w:p>
    <w:p w14:paraId="6DABB967" w14:textId="77777777" w:rsidR="00D26622" w:rsidRDefault="00D26622" w:rsidP="00D26622">
      <w:pPr>
        <w:pStyle w:val="whitespace-pre-wrap"/>
        <w:jc w:val="both"/>
      </w:pPr>
      <w:r>
        <w:lastRenderedPageBreak/>
        <w:t>Форма листа:</w:t>
      </w:r>
    </w:p>
    <w:p w14:paraId="6FF48659" w14:textId="77777777" w:rsidR="00D26622" w:rsidRDefault="00D26622" w:rsidP="00D26622">
      <w:pPr>
        <w:pStyle w:val="whitespace-pre-wrap"/>
        <w:jc w:val="both"/>
      </w:pPr>
      <w:r>
        <w:t>Директору (назва підприємства, на яке переводиться працівник) (ПІБ директора)</w:t>
      </w:r>
    </w:p>
    <w:p w14:paraId="12D2EDC2" w14:textId="77777777" w:rsidR="00D26622" w:rsidRDefault="00D26622" w:rsidP="00D26622">
      <w:pPr>
        <w:pStyle w:val="whitespace-pre-wrap"/>
        <w:jc w:val="both"/>
      </w:pPr>
      <w:r>
        <w:t xml:space="preserve">Шановний (е) </w:t>
      </w:r>
      <w:r>
        <w:rPr>
          <w:rStyle w:val="Strong"/>
        </w:rPr>
        <w:t>(ім'я директора)</w:t>
      </w:r>
      <w:r>
        <w:t>!</w:t>
      </w:r>
    </w:p>
    <w:p w14:paraId="40F7F4D5" w14:textId="77777777" w:rsidR="00D26622" w:rsidRDefault="00D26622" w:rsidP="00D26622">
      <w:pPr>
        <w:pStyle w:val="whitespace-pre-wrap"/>
        <w:jc w:val="both"/>
      </w:pPr>
      <w:r>
        <w:t xml:space="preserve">Прошу звільнити </w:t>
      </w:r>
      <w:r>
        <w:rPr>
          <w:rStyle w:val="Strong"/>
        </w:rPr>
        <w:t>(прізвище, ім'я, по батькові працівника)</w:t>
      </w:r>
      <w:r>
        <w:t xml:space="preserve"> з посади </w:t>
      </w:r>
      <w:r>
        <w:rPr>
          <w:rStyle w:val="Strong"/>
        </w:rPr>
        <w:t>(найменування посади)</w:t>
      </w:r>
      <w:r>
        <w:t xml:space="preserve"> у зв'язку з переведенням до </w:t>
      </w:r>
      <w:r>
        <w:rPr>
          <w:rStyle w:val="Strong"/>
        </w:rPr>
        <w:t>(назва підприємства, до якого переводиться працівник)</w:t>
      </w:r>
      <w:r>
        <w:t xml:space="preserve"> на посаду </w:t>
      </w:r>
      <w:r>
        <w:rPr>
          <w:rStyle w:val="Strong"/>
        </w:rPr>
        <w:t>(найменування посади)</w:t>
      </w:r>
      <w:r>
        <w:t>.</w:t>
      </w:r>
    </w:p>
    <w:p w14:paraId="0378628E" w14:textId="77777777" w:rsidR="00D26622" w:rsidRDefault="00D26622" w:rsidP="00D26622">
      <w:pPr>
        <w:pStyle w:val="whitespace-pre-wrap"/>
        <w:jc w:val="both"/>
      </w:pPr>
      <w:r>
        <w:t>Переведення здійснюється відповідно до пункту 5 статті 36 Кодексу законів про працю України за згодою працівника.</w:t>
      </w:r>
    </w:p>
    <w:p w14:paraId="3C698687" w14:textId="77777777" w:rsidR="00D26622" w:rsidRDefault="00D26622" w:rsidP="00D26622">
      <w:pPr>
        <w:pStyle w:val="whitespace-pre-wrap"/>
        <w:jc w:val="both"/>
      </w:pPr>
      <w:r>
        <w:t xml:space="preserve">З повагою, Директор </w:t>
      </w:r>
      <w:r>
        <w:rPr>
          <w:rStyle w:val="Strong"/>
        </w:rPr>
        <w:t>(назва підприємства, з якого переводиться працівник)</w:t>
      </w:r>
      <w:r>
        <w:t xml:space="preserve"> </w:t>
      </w:r>
      <w:r>
        <w:rPr>
          <w:rStyle w:val="Strong"/>
        </w:rPr>
        <w:t>(підпис, ініціали, прізвище)</w:t>
      </w:r>
    </w:p>
    <w:p w14:paraId="375AB193" w14:textId="77777777" w:rsidR="00D26622" w:rsidRDefault="00D26622" w:rsidP="00D26622">
      <w:pPr>
        <w:pStyle w:val="whitespace-pre-wrap"/>
        <w:jc w:val="both"/>
      </w:pPr>
      <w:r>
        <w:t>Приклади заповнення:</w:t>
      </w:r>
    </w:p>
    <w:p w14:paraId="2D5B27A6" w14:textId="77777777" w:rsidR="00D26622" w:rsidRDefault="00D26622" w:rsidP="00D26622">
      <w:pPr>
        <w:pStyle w:val="whitespace-pre-wrap"/>
        <w:jc w:val="both"/>
      </w:pPr>
      <w:r>
        <w:t>Директору ПрАТ "Енергозбут" Іваненку С.П.</w:t>
      </w:r>
    </w:p>
    <w:p w14:paraId="1D0CDD94" w14:textId="77777777" w:rsidR="00D26622" w:rsidRDefault="00D26622" w:rsidP="00D26622">
      <w:pPr>
        <w:pStyle w:val="whitespace-pre-wrap"/>
        <w:jc w:val="both"/>
      </w:pPr>
      <w:r>
        <w:t>Шановний Сергію Петровичу!</w:t>
      </w:r>
    </w:p>
    <w:p w14:paraId="119D3B2E" w14:textId="77777777" w:rsidR="00D26622" w:rsidRDefault="00D26622" w:rsidP="00D26622">
      <w:pPr>
        <w:pStyle w:val="whitespace-pre-wrap"/>
        <w:jc w:val="both"/>
      </w:pPr>
      <w:r>
        <w:t>Прошу звільнити Ковальчук Олену Василівну з посади інженера-енергетика у зв'язку з переведенням до ТОВ "Електросистеми" на посаду начальника відділу енергозбуту.</w:t>
      </w:r>
    </w:p>
    <w:p w14:paraId="57F400F7" w14:textId="77777777" w:rsidR="00D26622" w:rsidRDefault="00D26622" w:rsidP="00D26622">
      <w:pPr>
        <w:pStyle w:val="whitespace-pre-wrap"/>
        <w:jc w:val="both"/>
      </w:pPr>
      <w:r>
        <w:t>Переведення здійснюється відповідно до пункту 5 статті 36 Кодексу законів про працю України за згодою працівника.</w:t>
      </w:r>
    </w:p>
    <w:p w14:paraId="46D5F8D8" w14:textId="77777777" w:rsidR="00D26622" w:rsidRDefault="00D26622" w:rsidP="00D26622">
      <w:pPr>
        <w:pStyle w:val="whitespace-pre-wrap"/>
        <w:jc w:val="both"/>
      </w:pPr>
      <w:r>
        <w:t>З повагою, Директор ТОВ "Електросистеми" (підпис) Петренко І.В.</w:t>
      </w:r>
    </w:p>
    <w:p w14:paraId="19B84CA4" w14:textId="77777777" w:rsidR="00D26622" w:rsidRDefault="00D26622" w:rsidP="00D26622">
      <w:pPr>
        <w:pStyle w:val="whitespace-pre-wrap"/>
        <w:jc w:val="both"/>
      </w:pPr>
      <w:r>
        <w:t>Директору ФОП Дмитренко О.І. Дмитренку О.І.</w:t>
      </w:r>
    </w:p>
    <w:p w14:paraId="4E60DEB5" w14:textId="77777777" w:rsidR="00D26622" w:rsidRDefault="00D26622" w:rsidP="00D26622">
      <w:pPr>
        <w:pStyle w:val="whitespace-pre-wrap"/>
        <w:jc w:val="both"/>
      </w:pPr>
      <w:r>
        <w:t>Шановний Олексію Івановичу!</w:t>
      </w:r>
    </w:p>
    <w:p w14:paraId="754CA941" w14:textId="77777777" w:rsidR="00D26622" w:rsidRDefault="00D26622" w:rsidP="00D26622">
      <w:pPr>
        <w:pStyle w:val="whitespace-pre-wrap"/>
        <w:jc w:val="both"/>
      </w:pPr>
      <w:r>
        <w:t>Прошу звільнити Ткаченка Андрія Миколайовича з посади столяра-верстатника у зв'язку з переведенням до ПП "Деревина" на посаду майстра виробничої дільниці.</w:t>
      </w:r>
    </w:p>
    <w:p w14:paraId="19062B36" w14:textId="77777777" w:rsidR="00D26622" w:rsidRDefault="00D26622" w:rsidP="00D26622">
      <w:pPr>
        <w:pStyle w:val="whitespace-pre-wrap"/>
        <w:jc w:val="both"/>
      </w:pPr>
      <w:r>
        <w:t>Переведення здійснюється відповідно до пункту 5 статті 36 Кодексу законів про працю України за згодою працівника.</w:t>
      </w:r>
    </w:p>
    <w:p w14:paraId="1CB46F31" w14:textId="77777777" w:rsidR="00D26622" w:rsidRDefault="00D26622" w:rsidP="00D26622">
      <w:pPr>
        <w:pStyle w:val="whitespace-pre-wrap"/>
        <w:jc w:val="both"/>
      </w:pPr>
      <w:r>
        <w:t>З повагою, Директор ПП "Деревина" (підпис) Сидоренко В.Б.</w:t>
      </w:r>
    </w:p>
    <w:p w14:paraId="37A851AF" w14:textId="7D22887D" w:rsidR="00667E05" w:rsidRPr="00D26622" w:rsidRDefault="00667E05" w:rsidP="00D26622"/>
    <w:sectPr w:rsidR="00667E05" w:rsidRPr="00D2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ACF"/>
    <w:multiLevelType w:val="multilevel"/>
    <w:tmpl w:val="4C54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83BF0"/>
    <w:multiLevelType w:val="multilevel"/>
    <w:tmpl w:val="467C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36352"/>
    <w:multiLevelType w:val="multilevel"/>
    <w:tmpl w:val="3910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34096"/>
    <w:multiLevelType w:val="multilevel"/>
    <w:tmpl w:val="0BA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202FE"/>
    <w:multiLevelType w:val="multilevel"/>
    <w:tmpl w:val="E76A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F0FD1"/>
    <w:multiLevelType w:val="multilevel"/>
    <w:tmpl w:val="0D7A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831B4"/>
    <w:multiLevelType w:val="multilevel"/>
    <w:tmpl w:val="EB3E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260D8"/>
    <w:multiLevelType w:val="multilevel"/>
    <w:tmpl w:val="309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0337B"/>
    <w:multiLevelType w:val="multilevel"/>
    <w:tmpl w:val="65B2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31D94"/>
    <w:multiLevelType w:val="multilevel"/>
    <w:tmpl w:val="CDC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9558E5"/>
    <w:multiLevelType w:val="multilevel"/>
    <w:tmpl w:val="3506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3857"/>
    <w:multiLevelType w:val="multilevel"/>
    <w:tmpl w:val="316E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DE67BA"/>
    <w:multiLevelType w:val="multilevel"/>
    <w:tmpl w:val="4E78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A1883"/>
    <w:multiLevelType w:val="multilevel"/>
    <w:tmpl w:val="34C2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560EB"/>
    <w:multiLevelType w:val="multilevel"/>
    <w:tmpl w:val="D790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322F00"/>
    <w:multiLevelType w:val="multilevel"/>
    <w:tmpl w:val="BDFA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917AD"/>
    <w:multiLevelType w:val="multilevel"/>
    <w:tmpl w:val="DB66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B4C55"/>
    <w:multiLevelType w:val="multilevel"/>
    <w:tmpl w:val="55E8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56FE8"/>
    <w:multiLevelType w:val="multilevel"/>
    <w:tmpl w:val="CDDC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580556">
    <w:abstractNumId w:val="10"/>
  </w:num>
  <w:num w:numId="2" w16cid:durableId="97257409">
    <w:abstractNumId w:val="8"/>
  </w:num>
  <w:num w:numId="3" w16cid:durableId="20715918">
    <w:abstractNumId w:val="5"/>
  </w:num>
  <w:num w:numId="4" w16cid:durableId="730620252">
    <w:abstractNumId w:val="12"/>
  </w:num>
  <w:num w:numId="5" w16cid:durableId="829751524">
    <w:abstractNumId w:val="16"/>
  </w:num>
  <w:num w:numId="6" w16cid:durableId="1628119264">
    <w:abstractNumId w:val="11"/>
  </w:num>
  <w:num w:numId="7" w16cid:durableId="751008809">
    <w:abstractNumId w:val="18"/>
  </w:num>
  <w:num w:numId="8" w16cid:durableId="1121846137">
    <w:abstractNumId w:val="2"/>
  </w:num>
  <w:num w:numId="9" w16cid:durableId="1704087937">
    <w:abstractNumId w:val="17"/>
  </w:num>
  <w:num w:numId="10" w16cid:durableId="1033926095">
    <w:abstractNumId w:val="1"/>
  </w:num>
  <w:num w:numId="11" w16cid:durableId="217672254">
    <w:abstractNumId w:val="9"/>
  </w:num>
  <w:num w:numId="12" w16cid:durableId="1843810332">
    <w:abstractNumId w:val="6"/>
  </w:num>
  <w:num w:numId="13" w16cid:durableId="1810660362">
    <w:abstractNumId w:val="4"/>
  </w:num>
  <w:num w:numId="14" w16cid:durableId="1554268717">
    <w:abstractNumId w:val="14"/>
  </w:num>
  <w:num w:numId="15" w16cid:durableId="1384478719">
    <w:abstractNumId w:val="15"/>
  </w:num>
  <w:num w:numId="16" w16cid:durableId="2053724232">
    <w:abstractNumId w:val="13"/>
  </w:num>
  <w:num w:numId="17" w16cid:durableId="514195705">
    <w:abstractNumId w:val="3"/>
  </w:num>
  <w:num w:numId="18" w16cid:durableId="344526085">
    <w:abstractNumId w:val="0"/>
  </w:num>
  <w:num w:numId="19" w16cid:durableId="19650379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4547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5A0C"/>
    <w:rsid w:val="00707C68"/>
    <w:rsid w:val="00714D59"/>
    <w:rsid w:val="007342EC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F1E"/>
    <w:rsid w:val="00E658AA"/>
    <w:rsid w:val="00E758BF"/>
    <w:rsid w:val="00E75EB0"/>
    <w:rsid w:val="00E829A8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1079</cp:revision>
  <dcterms:created xsi:type="dcterms:W3CDTF">2023-11-24T07:45:00Z</dcterms:created>
  <dcterms:modified xsi:type="dcterms:W3CDTF">2024-03-26T12:08:00Z</dcterms:modified>
</cp:coreProperties>
</file>