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ECC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комісаріат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міста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району</w:t>
      </w:r>
      <w:proofErr w:type="spellEnd"/>
    </w:p>
    <w:p w14:paraId="4DC4F9F1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обов'язок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службу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Інструкції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організацію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обов'язок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службу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затвердженої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наказом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Міністерства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оборони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07.06.2005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№240,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повідомляємо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військовозобов'язаний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Іван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Васильович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1985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народження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токар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з'явився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викликом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районного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військового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комісаріату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повісткою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>№123 від 15.04.2024 року.</w:t>
      </w:r>
    </w:p>
    <w:p w14:paraId="18B5765C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Петренко І.В. був належним чином повідомлений про необхідність з'явитися до військкомату у визначений термін. Причини неявки військовозобов'язаного наразі невідомі.</w:t>
      </w:r>
    </w:p>
    <w:p w14:paraId="048A58CE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Військовозобов'язаний працівник підлягає притягненню до відповідальності згідно з чинним законодавством.</w:t>
      </w:r>
    </w:p>
    <w:p w14:paraId="4A7D7ED9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За додатковою інформацією просимо звертатися до Ковальчук Ганни Петрівни, інспектора з кадрів, відповідальної за військовий облік на підприємстві. Контактний телефон: (044) 555-67-89.</w:t>
      </w:r>
    </w:p>
    <w:p w14:paraId="4B782485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Директор ТОВ "Приклад" Підпис І.П. Сидоренко</w:t>
      </w:r>
    </w:p>
    <w:p w14:paraId="5B1DEC6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20.04.2024 р.</w:t>
      </w:r>
    </w:p>
    <w:p w14:paraId="26038024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Приклад заповнення у разі відомих причин неявки:</w:t>
      </w:r>
    </w:p>
    <w:p w14:paraId="6F57B28D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...Причиною неявки військовозобов'язаного Петренка І.В. за викликом стала тимчасова непрацездатність у зв'язку з хворобою, що підтверджується довідкою лікувального закладу №567 від 18.04.2024 року (копія додається).</w:t>
      </w:r>
    </w:p>
    <w:p w14:paraId="1269C463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Директор...</w:t>
      </w:r>
    </w:p>
    <w:p w14:paraId="7E9FB27F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Шановний(а) голова [назва військкомату],</w:t>
      </w:r>
    </w:p>
    <w:p w14:paraId="4F8FBC9B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Повідомляємо про відсутність на роботі [ім'я та прізвище] - військовозобов'язаного працівника, який не з'явився за викликом до військкомату згідно з вимогами законодавства України.</w:t>
      </w:r>
    </w:p>
    <w:p w14:paraId="5843538F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Відповідно до статей 37 і 52 Закону України "Про загальний військовий обов'язок і військову службу", громадяни зобов'язані виконувати вимоги щодо військового обов'язку та призову, зокрема, з'являтися за викликом до військкомату для проходження військового обліку та призову до збройних сил.</w:t>
      </w:r>
    </w:p>
    <w:p w14:paraId="29E97934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Прохання до Вас провести необхідні заходи щодо забезпечення виконання військового обов'язку відповідно до законодавства.</w:t>
      </w:r>
    </w:p>
    <w:p w14:paraId="7CDB9B13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0FD92A48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[Ваше ім'я] [Посада] [Контактна інформація]</w:t>
      </w:r>
    </w:p>
    <w:p w14:paraId="1937C1BC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Шаблон Листа до військкомату про військовозобов’язаного працівника, який не з’явився за викликом</w:t>
      </w:r>
    </w:p>
    <w:p w14:paraId="0B0FF7E8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Кому: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[Назва та адреса військкомату]</w:t>
      </w:r>
    </w:p>
    <w:p w14:paraId="7EA63201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Від: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[Назва юр. особи/ФОП] [Адреса юр. особи/ФОП]</w:t>
      </w:r>
    </w:p>
    <w:p w14:paraId="48D94F71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Неявка військовозобов'язаного [ПІБ] за викликом</w:t>
      </w:r>
    </w:p>
    <w:p w14:paraId="53C97E49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Згідно з вимогами Закону України "Про військовий обов'язок і військову службу" від 25.03.1992 р. № 2234-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736A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Постанови Кабінету Міністрів України від 27.06.2014 р. № 622 "Про затвердження Правил ведення військового обліку громадян України", повідомляємо, що наш працівник, [ПІБ], не з'явився за викликом до [Назва військкомату] [дата] року.</w:t>
      </w:r>
    </w:p>
    <w:p w14:paraId="73FEA75C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[ПІБ] було вручено повістку про явку до [Назва військкомату] [дата] року під розпис.</w:t>
      </w:r>
    </w:p>
    <w:p w14:paraId="0B676365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Просимо вжити заходів щодо [ПІБ] згідно з чинним законодавством.</w:t>
      </w:r>
    </w:p>
    <w:p w14:paraId="185CCD9F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</w:t>
      </w:r>
      <w:proofErr w:type="spellEnd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B48FB85" w14:textId="77777777" w:rsidR="000D736A" w:rsidRPr="000D736A" w:rsidRDefault="000D736A" w:rsidP="000D736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Копія повістки про явку до [Назва військкомату].</w:t>
      </w:r>
    </w:p>
    <w:p w14:paraId="79E5DDF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Контактна особа:</w:t>
      </w:r>
    </w:p>
    <w:p w14:paraId="0281B6A9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[ПІБ] [Посада] [Телефон] [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549282B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З повагою,</w:t>
      </w:r>
    </w:p>
    <w:p w14:paraId="2296CAFF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0DF66D29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41C66D2D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7457226C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</w:t>
      </w:r>
      <w:proofErr w:type="spellEnd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DD08996" w14:textId="77777777" w:rsidR="000D736A" w:rsidRPr="000D736A" w:rsidRDefault="000D736A" w:rsidP="000D736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та адреса військкомату]: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>[Військово-обліковий район], [Адреса військово-облікового району]</w:t>
      </w:r>
    </w:p>
    <w:p w14:paraId="543B1F2D" w14:textId="77777777" w:rsidR="000D736A" w:rsidRPr="000D736A" w:rsidRDefault="000D736A" w:rsidP="000D736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юр. особи/ФОП]: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ТОВ "Прогрес" [Адреса юр. особи/ФОП]: м. Київ, вул.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, 15</w:t>
      </w:r>
    </w:p>
    <w:p w14:paraId="7B27D976" w14:textId="77777777" w:rsidR="000D736A" w:rsidRPr="000D736A" w:rsidRDefault="000D736A" w:rsidP="000D736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Іван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Петрович</w:t>
      </w:r>
      <w:proofErr w:type="spellEnd"/>
    </w:p>
    <w:p w14:paraId="42CE7516" w14:textId="77777777" w:rsidR="000D736A" w:rsidRPr="000D736A" w:rsidRDefault="000D736A" w:rsidP="000D736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 19.04.2024</w:t>
      </w:r>
    </w:p>
    <w:p w14:paraId="056E9228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</w:t>
      </w:r>
      <w:proofErr w:type="spellEnd"/>
      <w:r w:rsidRPr="000D73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DE9AEBE" w14:textId="77777777" w:rsidR="000D736A" w:rsidRPr="000D736A" w:rsidRDefault="000D736A" w:rsidP="000D736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Цей шаблон є лише зразком і може бути змінений відповідно до ваших потреб.</w:t>
      </w:r>
    </w:p>
    <w:p w14:paraId="08E1A14B" w14:textId="77777777" w:rsidR="000D736A" w:rsidRPr="000D736A" w:rsidRDefault="000D736A" w:rsidP="000D736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Перед надсиланням листа до військкомату переконайтеся, що ви заповнили всі поля правильно.</w:t>
      </w:r>
    </w:p>
    <w:p w14:paraId="52F56DDF" w14:textId="77777777" w:rsidR="000D736A" w:rsidRPr="000D736A" w:rsidRDefault="000D736A" w:rsidP="000D736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Зберігайте копію листа для ваших записів.</w:t>
      </w:r>
    </w:p>
    <w:p w14:paraId="2C84E39F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Шаблон листа до військкомату про військовозобов'язаного працівника, який не з’явився за викликом:</w:t>
      </w:r>
    </w:p>
    <w:p w14:paraId="011D1BE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lastRenderedPageBreak/>
        <w:t>&lt;Прізвище, ім'я та по-батькові військовозобов'язаного&gt; &lt;Посада військовозобов'язаного&gt; &lt;Назва підприємства, установи, організації&gt; &lt;Адреса&gt; &lt;Місто, індекс&gt;</w:t>
      </w:r>
    </w:p>
    <w:p w14:paraId="54C4889E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&gt;</w:t>
      </w:r>
    </w:p>
    <w:p w14:paraId="12BA007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Голова військового комісаріату &lt;Місто, адреса військкомату&gt;</w:t>
      </w:r>
    </w:p>
    <w:p w14:paraId="04B0F68E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Особисто</w:t>
      </w:r>
    </w:p>
    <w:p w14:paraId="13EF5BD6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Повідомлення</w:t>
      </w:r>
    </w:p>
    <w:p w14:paraId="60A2E7B3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Згідно з частиною 2 статті 14 Закону України «Про мобілізаційну підготовку та мобілізацію» 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2232-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від 25.05.2003 року, повідомляємо, що військовозобов'язаний &lt;ім'я та по-батькові військовозобов'язаного&gt; не з’явився за викликом до військової служби.</w:t>
      </w:r>
    </w:p>
    <w:p w14:paraId="649F9864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Військовозобов'язаний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працює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нашому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підприємстві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установі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) &lt;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установи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&gt;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посаді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військовозобов'язаного</w:t>
      </w:r>
      <w:proofErr w:type="spellEnd"/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&gt;. 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>Останній виклик на військову службу був наданий &lt;дата виклику&gt;.</w:t>
      </w:r>
    </w:p>
    <w:p w14:paraId="59A6106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Згідно з частиною 1 статті 15 Закону України «Про мобілізаційну підготовку та мобілізацію» 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2232-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 xml:space="preserve"> від 25.05.2003 року, військовозобов'язаний зобов'язаний з’явитися за викликом до військової служби.</w:t>
      </w:r>
    </w:p>
    <w:p w14:paraId="52D0956A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Просимо про допомогу у вирішенні цієї ситуації та прошу про повідомлення про результати розслідування.</w:t>
      </w:r>
    </w:p>
    <w:p w14:paraId="2700D45B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Дякуємо за увагу до цього повідомлення.</w:t>
      </w:r>
    </w:p>
    <w:p w14:paraId="65DF8085" w14:textId="77777777" w:rsidR="000D736A" w:rsidRPr="000D736A" w:rsidRDefault="000D736A" w:rsidP="000D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36A">
        <w:rPr>
          <w:rFonts w:ascii="Times New Roman" w:eastAsia="Times New Roman" w:hAnsi="Times New Roman" w:cs="Times New Roman"/>
          <w:sz w:val="24"/>
          <w:szCs w:val="24"/>
        </w:rPr>
        <w:t>&lt;Підпис та печатка особи, яка підписує листа&gt; &lt;Посада особи, яка підписує листа&gt;</w:t>
      </w:r>
    </w:p>
    <w:p w14:paraId="37A851AF" w14:textId="66876B8A" w:rsidR="00667E05" w:rsidRPr="000D736A" w:rsidRDefault="00667E05" w:rsidP="000D736A"/>
    <w:sectPr w:rsidR="00667E05" w:rsidRPr="000D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4C5"/>
    <w:multiLevelType w:val="multilevel"/>
    <w:tmpl w:val="7766EE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A2A12"/>
    <w:multiLevelType w:val="multilevel"/>
    <w:tmpl w:val="7154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97A5E"/>
    <w:multiLevelType w:val="multilevel"/>
    <w:tmpl w:val="93CE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C0E27"/>
    <w:multiLevelType w:val="multilevel"/>
    <w:tmpl w:val="5238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468B3"/>
    <w:multiLevelType w:val="multilevel"/>
    <w:tmpl w:val="D94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D5783"/>
    <w:multiLevelType w:val="multilevel"/>
    <w:tmpl w:val="F00C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13708"/>
    <w:multiLevelType w:val="multilevel"/>
    <w:tmpl w:val="B98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718D6"/>
    <w:multiLevelType w:val="multilevel"/>
    <w:tmpl w:val="D9A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F41C30"/>
    <w:multiLevelType w:val="multilevel"/>
    <w:tmpl w:val="44A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3510C"/>
    <w:multiLevelType w:val="multilevel"/>
    <w:tmpl w:val="DDBE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63C64"/>
    <w:multiLevelType w:val="multilevel"/>
    <w:tmpl w:val="28DC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107CB7"/>
    <w:multiLevelType w:val="multilevel"/>
    <w:tmpl w:val="7992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2918CF"/>
    <w:multiLevelType w:val="multilevel"/>
    <w:tmpl w:val="CF32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BE7C8D"/>
    <w:multiLevelType w:val="multilevel"/>
    <w:tmpl w:val="DC40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7827F0"/>
    <w:multiLevelType w:val="multilevel"/>
    <w:tmpl w:val="C2AE1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83B61"/>
    <w:multiLevelType w:val="multilevel"/>
    <w:tmpl w:val="62CCC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E8494A"/>
    <w:multiLevelType w:val="multilevel"/>
    <w:tmpl w:val="BE7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65B08"/>
    <w:multiLevelType w:val="multilevel"/>
    <w:tmpl w:val="148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A53F0D"/>
    <w:multiLevelType w:val="multilevel"/>
    <w:tmpl w:val="4B2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97170"/>
    <w:multiLevelType w:val="multilevel"/>
    <w:tmpl w:val="4318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F5564B"/>
    <w:multiLevelType w:val="multilevel"/>
    <w:tmpl w:val="88F4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856142"/>
    <w:multiLevelType w:val="multilevel"/>
    <w:tmpl w:val="E7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9339DC"/>
    <w:multiLevelType w:val="multilevel"/>
    <w:tmpl w:val="DBE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BA0EDA"/>
    <w:multiLevelType w:val="multilevel"/>
    <w:tmpl w:val="D3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02B87"/>
    <w:multiLevelType w:val="multilevel"/>
    <w:tmpl w:val="504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B72B7C"/>
    <w:multiLevelType w:val="multilevel"/>
    <w:tmpl w:val="024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F1073"/>
    <w:multiLevelType w:val="multilevel"/>
    <w:tmpl w:val="869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0429D"/>
    <w:multiLevelType w:val="multilevel"/>
    <w:tmpl w:val="60B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2347C"/>
    <w:multiLevelType w:val="multilevel"/>
    <w:tmpl w:val="4AB0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442F6A"/>
    <w:multiLevelType w:val="multilevel"/>
    <w:tmpl w:val="87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1C5892"/>
    <w:multiLevelType w:val="multilevel"/>
    <w:tmpl w:val="614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1B21C4"/>
    <w:multiLevelType w:val="multilevel"/>
    <w:tmpl w:val="0A7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013CB"/>
    <w:multiLevelType w:val="multilevel"/>
    <w:tmpl w:val="E78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B0412D"/>
    <w:multiLevelType w:val="multilevel"/>
    <w:tmpl w:val="37460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2B4C18"/>
    <w:multiLevelType w:val="multilevel"/>
    <w:tmpl w:val="E54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9C5970"/>
    <w:multiLevelType w:val="multilevel"/>
    <w:tmpl w:val="A77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E249A"/>
    <w:multiLevelType w:val="multilevel"/>
    <w:tmpl w:val="C3E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33E4F"/>
    <w:multiLevelType w:val="multilevel"/>
    <w:tmpl w:val="3D1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67A38"/>
    <w:multiLevelType w:val="multilevel"/>
    <w:tmpl w:val="03D6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3214D"/>
    <w:multiLevelType w:val="multilevel"/>
    <w:tmpl w:val="5D3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8235D"/>
    <w:multiLevelType w:val="multilevel"/>
    <w:tmpl w:val="D84C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C2E27"/>
    <w:multiLevelType w:val="multilevel"/>
    <w:tmpl w:val="A590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494A94"/>
    <w:multiLevelType w:val="multilevel"/>
    <w:tmpl w:val="A9C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6B5A5A"/>
    <w:multiLevelType w:val="multilevel"/>
    <w:tmpl w:val="FD425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B0DD1"/>
    <w:multiLevelType w:val="multilevel"/>
    <w:tmpl w:val="9C40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330CA2"/>
    <w:multiLevelType w:val="multilevel"/>
    <w:tmpl w:val="CD5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A76DE"/>
    <w:multiLevelType w:val="multilevel"/>
    <w:tmpl w:val="E1842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C341D5"/>
    <w:multiLevelType w:val="multilevel"/>
    <w:tmpl w:val="9C86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1286">
    <w:abstractNumId w:val="39"/>
  </w:num>
  <w:num w:numId="2" w16cid:durableId="984550916">
    <w:abstractNumId w:val="13"/>
  </w:num>
  <w:num w:numId="3" w16cid:durableId="1505707733">
    <w:abstractNumId w:val="41"/>
  </w:num>
  <w:num w:numId="4" w16cid:durableId="1757091226">
    <w:abstractNumId w:val="17"/>
  </w:num>
  <w:num w:numId="5" w16cid:durableId="648362800">
    <w:abstractNumId w:val="42"/>
  </w:num>
  <w:num w:numId="6" w16cid:durableId="1626891298">
    <w:abstractNumId w:val="33"/>
  </w:num>
  <w:num w:numId="7" w16cid:durableId="1372000994">
    <w:abstractNumId w:val="28"/>
  </w:num>
  <w:num w:numId="8" w16cid:durableId="603805862">
    <w:abstractNumId w:val="21"/>
  </w:num>
  <w:num w:numId="9" w16cid:durableId="380403196">
    <w:abstractNumId w:val="20"/>
  </w:num>
  <w:num w:numId="10" w16cid:durableId="2138335438">
    <w:abstractNumId w:val="4"/>
  </w:num>
  <w:num w:numId="11" w16cid:durableId="83840222">
    <w:abstractNumId w:val="43"/>
  </w:num>
  <w:num w:numId="12" w16cid:durableId="1256133164">
    <w:abstractNumId w:val="23"/>
  </w:num>
  <w:num w:numId="13" w16cid:durableId="2088334647">
    <w:abstractNumId w:val="31"/>
  </w:num>
  <w:num w:numId="14" w16cid:durableId="767627954">
    <w:abstractNumId w:val="5"/>
  </w:num>
  <w:num w:numId="15" w16cid:durableId="170418250">
    <w:abstractNumId w:val="46"/>
  </w:num>
  <w:num w:numId="16" w16cid:durableId="526331935">
    <w:abstractNumId w:val="27"/>
  </w:num>
  <w:num w:numId="17" w16cid:durableId="498421842">
    <w:abstractNumId w:val="26"/>
  </w:num>
  <w:num w:numId="18" w16cid:durableId="773860309">
    <w:abstractNumId w:val="15"/>
  </w:num>
  <w:num w:numId="19" w16cid:durableId="1630087283">
    <w:abstractNumId w:val="32"/>
  </w:num>
  <w:num w:numId="20" w16cid:durableId="1738284179">
    <w:abstractNumId w:val="0"/>
  </w:num>
  <w:num w:numId="21" w16cid:durableId="165481345">
    <w:abstractNumId w:val="37"/>
  </w:num>
  <w:num w:numId="22" w16cid:durableId="1390613986">
    <w:abstractNumId w:val="14"/>
  </w:num>
  <w:num w:numId="23" w16cid:durableId="1237398832">
    <w:abstractNumId w:val="22"/>
  </w:num>
  <w:num w:numId="24" w16cid:durableId="714893917">
    <w:abstractNumId w:val="1"/>
  </w:num>
  <w:num w:numId="25" w16cid:durableId="1375546614">
    <w:abstractNumId w:val="24"/>
  </w:num>
  <w:num w:numId="26" w16cid:durableId="416177486">
    <w:abstractNumId w:val="11"/>
  </w:num>
  <w:num w:numId="27" w16cid:durableId="225579770">
    <w:abstractNumId w:val="29"/>
  </w:num>
  <w:num w:numId="28" w16cid:durableId="1884560151">
    <w:abstractNumId w:val="19"/>
  </w:num>
  <w:num w:numId="29" w16cid:durableId="624501794">
    <w:abstractNumId w:val="6"/>
  </w:num>
  <w:num w:numId="30" w16cid:durableId="1842428138">
    <w:abstractNumId w:val="34"/>
  </w:num>
  <w:num w:numId="31" w16cid:durableId="1229850774">
    <w:abstractNumId w:val="18"/>
  </w:num>
  <w:num w:numId="32" w16cid:durableId="413014999">
    <w:abstractNumId w:val="47"/>
  </w:num>
  <w:num w:numId="33" w16cid:durableId="1650817545">
    <w:abstractNumId w:val="25"/>
  </w:num>
  <w:num w:numId="34" w16cid:durableId="1313365280">
    <w:abstractNumId w:val="10"/>
  </w:num>
  <w:num w:numId="35" w16cid:durableId="448816701">
    <w:abstractNumId w:val="30"/>
  </w:num>
  <w:num w:numId="36" w16cid:durableId="125709423">
    <w:abstractNumId w:val="45"/>
  </w:num>
  <w:num w:numId="37" w16cid:durableId="338197221">
    <w:abstractNumId w:val="2"/>
  </w:num>
  <w:num w:numId="38" w16cid:durableId="464083253">
    <w:abstractNumId w:val="44"/>
  </w:num>
  <w:num w:numId="39" w16cid:durableId="1644038497">
    <w:abstractNumId w:val="12"/>
  </w:num>
  <w:num w:numId="40" w16cid:durableId="1046028305">
    <w:abstractNumId w:val="9"/>
  </w:num>
  <w:num w:numId="41" w16cid:durableId="1008368867">
    <w:abstractNumId w:val="36"/>
  </w:num>
  <w:num w:numId="42" w16cid:durableId="88624672">
    <w:abstractNumId w:val="38"/>
  </w:num>
  <w:num w:numId="43" w16cid:durableId="92943612">
    <w:abstractNumId w:val="35"/>
  </w:num>
  <w:num w:numId="44" w16cid:durableId="422576221">
    <w:abstractNumId w:val="40"/>
  </w:num>
  <w:num w:numId="45" w16cid:durableId="786198397">
    <w:abstractNumId w:val="16"/>
  </w:num>
  <w:num w:numId="46" w16cid:durableId="800147851">
    <w:abstractNumId w:val="8"/>
  </w:num>
  <w:num w:numId="47" w16cid:durableId="1702974786">
    <w:abstractNumId w:val="7"/>
  </w:num>
  <w:num w:numId="48" w16cid:durableId="2141073329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1428</cp:revision>
  <dcterms:created xsi:type="dcterms:W3CDTF">2023-11-24T07:45:00Z</dcterms:created>
  <dcterms:modified xsi:type="dcterms:W3CDTF">2024-04-19T09:25:00Z</dcterms:modified>
</cp:coreProperties>
</file>