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E41EA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Ось примірний шаблон Генеральної довіреності на транспортний засіб українською мовою з урахуванням законодавства України:</w:t>
      </w:r>
    </w:p>
    <w:p w14:paraId="2613A093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Генеральна довіреність на транспортний засіб</w:t>
      </w:r>
    </w:p>
    <w:p w14:paraId="5A03F6D3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Місто [назва міста], [дата] року</w:t>
      </w:r>
    </w:p>
    <w:p w14:paraId="6520EB2B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Я, [ПІБ довірителя], [дата народження], паспорт серії [серія] номер [номер], виданий [ким виданий] [дата видачі], що зареєстрований за адресою: [адреса], реєстраційний номер облікової картки платника податків [номер], як власник транспортного засобу:</w:t>
      </w:r>
    </w:p>
    <w:p w14:paraId="3AEACDC1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 xml:space="preserve">марка [марка автомобіля], модель [модель автомобіля], рік випуску [рік], реєстраційний номер [номер], номер кузова [номер], об'єм двигуна [об'єм] куб. см, колір [колір], свідоцтво про реєстрацію 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ТЗ серії [серія] № [номер], видане [ким видане] [дата видачі],</w:t>
      </w:r>
    </w:p>
    <w:p w14:paraId="5CE425A0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цією довіреністю уповноважую</w:t>
      </w:r>
    </w:p>
    <w:p w14:paraId="37845407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[ПІБ довіреної особи], [дата народження], паспорт серії [серія] номер [номер], виданий [ким виданий] [дата видачі], що зареєстрований за адресою: [адреса], реєстраційний номер облікової картки платника податків [номер],</w:t>
      </w:r>
    </w:p>
    <w:p w14:paraId="6A984F68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від мого імені наступні дії щодо вищезазначеного транспортного засобу:</w:t>
      </w:r>
    </w:p>
    <w:p w14:paraId="702B31D4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Керувати даним транспортним засобом.</w:t>
      </w:r>
    </w:p>
    <w:p w14:paraId="4423852E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технічне обслуговування, ремонт, заміну запасних частин.</w:t>
      </w:r>
    </w:p>
    <w:p w14:paraId="21B91698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Проходити технічний огляд в уповноважених органах.</w:t>
      </w:r>
    </w:p>
    <w:p w14:paraId="54A499BD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реєстрацію, перереєстрацію транспортного засобу в органах МВС України.</w:t>
      </w:r>
    </w:p>
    <w:p w14:paraId="49AABD4E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дублікати номерних знаків та свідоцтва про реєстрацію у разі їх втрати.</w:t>
      </w:r>
    </w:p>
    <w:p w14:paraId="362D246A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Представляти мої інтереси у страхових компаніях, укладати договори страхування.</w:t>
      </w:r>
    </w:p>
    <w:p w14:paraId="7CDAD07E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Представляти мої інтереси у разі дорожньо-транспортної пригоди в органах поліції, експертних установах, страхових компаніях.</w:t>
      </w:r>
    </w:p>
    <w:p w14:paraId="717D77BE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Представляти мої інтереси в судах з усіх питань, пов'язаних з даним транспортним засобом.</w:t>
      </w:r>
    </w:p>
    <w:p w14:paraId="7567AB88" w14:textId="77777777" w:rsidR="00442ABA" w:rsidRPr="00442ABA" w:rsidRDefault="00442ABA" w:rsidP="00442AB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оплату всіх необхідних зборів, платежів та штрафів.</w:t>
      </w:r>
    </w:p>
    <w:p w14:paraId="252C75D2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Довірена особа має право вчиняти від мого імені всі необхідні дії для виконання цієї довіреності.</w:t>
      </w:r>
    </w:p>
    <w:p w14:paraId="35B0C50B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 видана строком на три роки, тобто до [дата] року, без права передоручення.</w:t>
      </w:r>
    </w:p>
    <w:p w14:paraId="598402F9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Зміст статей 244-250 Цивільного кодексу України мені роз'яснено.</w:t>
      </w:r>
    </w:p>
    <w:p w14:paraId="3872EB57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довірителя] [ПІБ довірителя]</w:t>
      </w:r>
    </w:p>
    <w:p w14:paraId="2BBB3D20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[назва міста], Україна, [дата прописом] року.</w:t>
      </w:r>
    </w:p>
    <w:p w14:paraId="4924CA45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Ця довіреність посвідчена мною, [ПІБ нотаріуса], приватним/державним нотаріусом [назва нотаріального округу].</w:t>
      </w:r>
    </w:p>
    <w:p w14:paraId="23708426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Довіреність підписана [ПІБ довірителя] у моїй присутності. Особу довірителя встановлено, його дієздатність та повноваження перевірено.</w:t>
      </w:r>
    </w:p>
    <w:p w14:paraId="2E8A596F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Зареєстровано в реєстрі за № ___________ Стягнуто плати згідно зі ст. 31 Закону України "Про нотаріат"</w:t>
      </w:r>
    </w:p>
    <w:p w14:paraId="0C95B093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Печатка Підпис нотаріуса</w:t>
      </w:r>
    </w:p>
    <w:p w14:paraId="65A3A22F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враховує вимоги Цивільного кодексу України, зокрема статті 244-250, які регулюють питання представництва за довіреністю, а також Закону України "Про нотаріат".</w:t>
      </w:r>
    </w:p>
    <w:p w14:paraId="5191DA69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довіреності важливо точно вказати дані транспортного засобу та обсяг повноважень, які надаються довіреній особі. Наприклад, якщо довіритель хоче обмежити використання автомобіля певною територією, можна додати пункт: "Використовувати транспортний засіб виключно на території України".</w:t>
      </w:r>
    </w:p>
    <w:p w14:paraId="6374D937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Слід пам'ятати, що генеральна довіреність на транспортний засіб обов'язково посвідчується нотаріально. Нотаріус перевіряє особи учасників, їх дієздатність та правомірність володіння транспортним засобом.</w:t>
      </w:r>
    </w:p>
    <w:p w14:paraId="14BE027A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довіреності може бути різним, але зазвичай не перевищує трьох років. Після закінчення терміну довіреність втрачає силу і має бути переоформлена за потреби.</w:t>
      </w:r>
    </w:p>
    <w:p w14:paraId="5871C096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розуміти, що ця довіреність не передає право власності на транспортний засіб. Власником залишається особа, вказана у свідоцтві про реєстрацію транспортного засобу.</w:t>
      </w:r>
    </w:p>
    <w:p w14:paraId="1EF61229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Генеральна довіреність на транспортний засіб</w:t>
      </w:r>
    </w:p>
    <w:p w14:paraId="6123764D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</w:t>
      </w: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"_" __________ 20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287E45C9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Я, (ПІБ довірителя), що проживає за адресою: ____________________, паспорт серії ___ № _</w:t>
      </w:r>
      <w:r w:rsidRPr="00442A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виданий (назва органу, що видав паспорт) "</w:t>
      </w: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року, РНОКПП (ідентифікаційний код) __________________,</w:t>
      </w:r>
    </w:p>
    <w:p w14:paraId="0F47F362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цією довіреністю уповноважую (ПІБ довіреної особи), що проживає за адресою: ____________________, паспорт серії ___ № _</w:t>
      </w:r>
      <w:r w:rsidRPr="00442A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виданий (назва органу, що видав паспорт) "</w:t>
      </w: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року, РНОКПП (ідентифікаційний код) __________________,</w:t>
      </w:r>
    </w:p>
    <w:p w14:paraId="5650B564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представляти мої інтереси щодо управління, користування та розпорядження транспортним засобом, що належить мені на праві власності:</w:t>
      </w:r>
    </w:p>
    <w:p w14:paraId="714B9F68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Марка: ______________________ Модель: _____________________ Рік випуску: _________________ Колір: _______________________ Державний номер: ____________ Ідентифікаційний номер (VIN): _______________________</w:t>
      </w:r>
    </w:p>
    <w:p w14:paraId="7D2F5010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Для цього надаю довіреній особі право:</w:t>
      </w:r>
    </w:p>
    <w:p w14:paraId="1B1F7C9C" w14:textId="77777777" w:rsidR="00442ABA" w:rsidRPr="00442ABA" w:rsidRDefault="00442ABA" w:rsidP="00442AB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керувати зазначеним транспортним засобом;</w:t>
      </w:r>
    </w:p>
    <w:p w14:paraId="21FC3DD2" w14:textId="77777777" w:rsidR="00442ABA" w:rsidRPr="00442ABA" w:rsidRDefault="00442ABA" w:rsidP="00442AB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його технічне обслуговування та ремонт;</w:t>
      </w:r>
    </w:p>
    <w:p w14:paraId="64DC7043" w14:textId="77777777" w:rsidR="00442ABA" w:rsidRPr="00442ABA" w:rsidRDefault="00442ABA" w:rsidP="00442AB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представляти мої інтереси в органах Державної автомобільної інспекції, страхових компаніях, сервісних центрах МВС України, на станціях технічного обслуговування та інших установах;</w:t>
      </w:r>
    </w:p>
    <w:p w14:paraId="77CBA569" w14:textId="77777777" w:rsidR="00442ABA" w:rsidRPr="00442ABA" w:rsidRDefault="00442ABA" w:rsidP="00442AB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укладати договори страхування транспортного засобу;</w:t>
      </w:r>
    </w:p>
    <w:p w14:paraId="5A959CA3" w14:textId="77777777" w:rsidR="00442ABA" w:rsidRPr="00442ABA" w:rsidRDefault="00442ABA" w:rsidP="00442AB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проходити технічний огляд транспортного засобу;</w:t>
      </w:r>
    </w:p>
    <w:p w14:paraId="38A6FDD8" w14:textId="77777777" w:rsidR="00442ABA" w:rsidRPr="00442ABA" w:rsidRDefault="00442ABA" w:rsidP="00442AB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продаж або інше відчуження транспортного засобу на умовах, які вважатиме за потрібне, з правом підпису відповідних договорів та документів;</w:t>
      </w:r>
    </w:p>
    <w:p w14:paraId="79651F22" w14:textId="77777777" w:rsidR="00442ABA" w:rsidRPr="00442ABA" w:rsidRDefault="00442ABA" w:rsidP="00442AB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грошові кошти від продажу транспортного засобу;</w:t>
      </w:r>
    </w:p>
    <w:p w14:paraId="3768491F" w14:textId="77777777" w:rsidR="00442ABA" w:rsidRPr="00442ABA" w:rsidRDefault="00442ABA" w:rsidP="00442AB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передавати повноваження за цією довіреністю іншим особам (право передоручення).</w:t>
      </w:r>
    </w:p>
    <w:p w14:paraId="36CA0826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Ця довіреність видана строком на (вказати строк дії довіреності, наприклад, три роки) і дійсна до "_</w:t>
      </w: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7FA76421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всі дії, вчинені довіреною особою в межах наданих цією довіреністю повноважень, мають для мене повну юридичну силу.</w:t>
      </w:r>
    </w:p>
    <w:p w14:paraId="53B94D62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довірителя: ______________________</w:t>
      </w:r>
    </w:p>
    <w:p w14:paraId="06DA8B23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(ПІБ довірителя)</w:t>
      </w:r>
    </w:p>
    <w:p w14:paraId="09186BB9" w14:textId="77777777" w:rsidR="00442ABA" w:rsidRPr="00442ABA" w:rsidRDefault="00442ABA" w:rsidP="0044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F602AFF">
          <v:rect id="_x0000_i1027" style="width:0;height:1.5pt" o:hralign="center" o:hrstd="t" o:hr="t" fillcolor="#a0a0a0" stroked="f"/>
        </w:pict>
      </w:r>
    </w:p>
    <w:p w14:paraId="08E95FEB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C116753" w14:textId="77777777" w:rsidR="00442ABA" w:rsidRPr="00442ABA" w:rsidRDefault="00442ABA" w:rsidP="00442AB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ПІБ довірителя: Іваненко Іван Іванович Адреса проживання: м. Київ, вул. Шевченка, буд. 10, кв. 15 Паспорт серії КВ № 123456, виданий Шевченківським РВ УМВС України в м. Києві "01" січня 2000 року РНОКПП: 1234567890</w:t>
      </w:r>
    </w:p>
    <w:p w14:paraId="42B5DAC1" w14:textId="77777777" w:rsidR="00442ABA" w:rsidRPr="00442ABA" w:rsidRDefault="00442ABA" w:rsidP="00442AB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ПІБ довіреної особи: Петров Петро Петрович Адреса проживання: м. Київ, вул. Хрещатик, буд. 20, кв. 25 Паспорт серії МК № 654321, виданий Печерським РВ УМВС України в м. Києві "01" лютого 2000 року РНОКПП: 0987654321</w:t>
      </w:r>
    </w:p>
    <w:p w14:paraId="559604D7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Марка: Toyota Модель: Camry Рік випуску: 2018 Колір: чорний Державний номер: AA1234BB Ідентифікаційний номер (VIN): JTNB1234567890123</w:t>
      </w:r>
    </w:p>
    <w:p w14:paraId="77448711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довіреності: три роки, дійсна до 01 липня 2027 року</w:t>
      </w:r>
    </w:p>
    <w:p w14:paraId="1AFE84A6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довірителя: ______________________</w:t>
      </w:r>
    </w:p>
    <w:p w14:paraId="31339651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Іван Іванович</w:t>
      </w:r>
    </w:p>
    <w:p w14:paraId="231A7C3E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Генеральна довіреність на транспортний засіб</w:t>
      </w:r>
    </w:p>
    <w:p w14:paraId="4A1D0FB2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укладення довіреності]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7EFE9D8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Ця генеральна довіреність видана [ПІБ]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дані], надалі іменований(а) "Довіритель(ка)",**</w:t>
      </w:r>
    </w:p>
    <w:p w14:paraId="29EAD691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дані], надалі іменованому(ій) "Повірений(на)".**</w:t>
      </w:r>
    </w:p>
    <w:p w14:paraId="31363D03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довіреності</w:t>
      </w:r>
    </w:p>
    <w:p w14:paraId="08CF68BF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1.1. Довіритель(ка) цим надає Повіреному(ій) право на [описати дії, які може вчиняти Повірений(на) з транспортним засобом, наприклад, "управляти транспортним засобом марки [марка] моделі [модель] державний реєстраційний номер [номер], реєстраційний документ серії [серія] № [номер], виданий [ким і коли виданий], далі за текстом - "Транспортний засіб", здійснювати його технічне обслуговування, ремонт, страхування, реєстрацію та перереєстрацію, відчуження (продаж, дарування, міна, застава) ТЗ, а також вчиняти інші дії, пов'язані з володінням та користуванням ним"].</w:t>
      </w:r>
    </w:p>
    <w:p w14:paraId="17F213E6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Строк дії довіреності</w:t>
      </w:r>
    </w:p>
    <w:p w14:paraId="3CF20DFC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2.1. Ця довіреність діє протягом [вказати строк дії довіреності] років з моменту її підписання.</w:t>
      </w:r>
    </w:p>
    <w:p w14:paraId="2D0F5590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Підтвердження повноважень</w:t>
      </w:r>
    </w:p>
    <w:p w14:paraId="4052470F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3.1. Повірений(на) зобов'язаний(на) пред'являти цю довіреність при здійсненні дій, на які він(вона) уповноважений(на).</w:t>
      </w:r>
    </w:p>
    <w:p w14:paraId="2F7CEACF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Припинення дії довіреності</w:t>
      </w:r>
    </w:p>
    <w:p w14:paraId="6648D14D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4.1. Ця довіреність може бути припинена Довірителем(кою) в будь-який час шляхом письмового повідомлення про це Повіреному(ій).</w:t>
      </w:r>
    </w:p>
    <w:p w14:paraId="12926977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Підписи</w:t>
      </w:r>
    </w:p>
    <w:p w14:paraId="15E4C2B0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Довіритель(ка):</w:t>
      </w:r>
    </w:p>
    <w:p w14:paraId="040DA638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1AAE6260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(підпис)</w:t>
      </w:r>
    </w:p>
    <w:p w14:paraId="2F00C0E9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Повірений(на):</w:t>
      </w:r>
    </w:p>
    <w:p w14:paraId="4AF581C9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4780DF60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(підпис)</w:t>
      </w:r>
    </w:p>
    <w:p w14:paraId="36063A2C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Генеральної довіреності на транспортний засіб з указанням відповідних законів України та прикладами заповнення:</w:t>
      </w:r>
    </w:p>
    <w:p w14:paraId="27F26AB9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власника транспортного засобу], народився/народилася [дата народження], паспорт серії [серія паспорту] № [номер паспорту], виданий [орган, що видав паспорт] [дата видачі паспорту], зареєстрований/зареєстрована за адресою [адреса реєстрації], власник транспортного засобу [марка, модель, рік випуску, державний номерний знак], наділяю повноваження [ПІБ представника], народився/народилася [дата народження], паспорт серії [серія паспорту] № [номер паспорту], виданий [орган, що видав паспорт] [дата видачі паспорту], зареєстрований/зареєстрована за адресою [адреса реєстрації], на здійснення наступних дій від мого імені: керування транспортним засобом, представництво в органах державної влади, укладання договорів, отримання документів з органів державної влади.</w:t>
      </w:r>
    </w:p>
    <w:p w14:paraId="19F512A7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Ця генеральна довіреність дійсна до [дата закінчення дії довіреності].</w:t>
      </w:r>
    </w:p>
    <w:p w14:paraId="69D9432B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 разі необхідності представник може отримати доступ до моїх особистих даних, що містяться в [перелік документів або джерел, до яких може отримати доступ представник].</w:t>
      </w:r>
    </w:p>
    <w:p w14:paraId="4EF2B2CB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Ця генеральна довіреність надана на підставі статей 212, 213, 214 Цивільного кодексу України, статті 23 Закону України "Про дорожній рух" та статті 38 Закону України "Про оперативно-розшукову діяльність".</w:t>
      </w:r>
    </w:p>
    <w:p w14:paraId="4FC1FE58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підписання довіреності]</w:t>
      </w:r>
    </w:p>
    <w:p w14:paraId="604765AF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власника транспортного засобу]</w:t>
      </w:r>
    </w:p>
    <w:p w14:paraId="2E14E41C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Відповідні закони України: Цивільний кодекс України, Закон України "Про дорожній рух", Закон України "Про оперативно-розшукову діяльність".</w:t>
      </w:r>
    </w:p>
    <w:p w14:paraId="727FD179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C93FDDA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 xml:space="preserve">Я, Ковальчук Олександр Васильович, народився 25 серпня 1982 року, паспорт серії АВ № 654321, виданий Київським міським відділом УМВС України 10 вересня 2002 року, зареєстрований за адресою Київ, вул. Героїв Сталінграда, 15, власник автомобіля 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Toyota</w:t>
      </w:r>
      <w:r w:rsidRPr="00442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ABA">
        <w:rPr>
          <w:rFonts w:ascii="Times New Roman" w:eastAsia="Times New Roman" w:hAnsi="Times New Roman" w:cs="Times New Roman"/>
          <w:sz w:val="24"/>
          <w:szCs w:val="24"/>
          <w:lang w:val="en-US"/>
        </w:rPr>
        <w:t>Camry</w:t>
      </w:r>
      <w:r w:rsidRPr="00442ABA">
        <w:rPr>
          <w:rFonts w:ascii="Times New Roman" w:eastAsia="Times New Roman" w:hAnsi="Times New Roman" w:cs="Times New Roman"/>
          <w:sz w:val="24"/>
          <w:szCs w:val="24"/>
        </w:rPr>
        <w:t>, 2015 року випуску, державний номерний знак АА 1234 ВВ, наділяю повноваження Петренко Петра Петровича, народився 20 серпня 1985 року, паспорт серії ВВ № 789012, виданий Київським міським відділом УМВС України 10 вересня 2010 року, зареєстрований за адресою Київ, вул. Лесі Українки, 10, на здійснення наступних дій від мого імені: керування автомобілем, представництво в органах державної влади, укладання договорів, отримання документів з органів державної влади.</w:t>
      </w:r>
    </w:p>
    <w:p w14:paraId="447E6771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Ця генеральна довіреність дійсна до 31 грудня 2025 року.</w:t>
      </w:r>
    </w:p>
    <w:p w14:paraId="40532C53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У разі необхідності представник може отримати доступ до моїх особистих даних, що містяться в паспорті, ідентифікаційному коді та банківських даних.</w:t>
      </w:r>
    </w:p>
    <w:p w14:paraId="51D83090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Ця генеральна довіреність надана на підставі статей 212, 213, 214 Цивільного кодексу України, статті 23 Закону України "Про дорожній рух" та статті 38 Закону України "Про оперативно-розшукову діяльність".</w:t>
      </w:r>
    </w:p>
    <w:p w14:paraId="6DCBD7EE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Дата: 15 січня 2022 року</w:t>
      </w:r>
    </w:p>
    <w:p w14:paraId="4027BA93" w14:textId="77777777" w:rsidR="00442ABA" w:rsidRPr="00442ABA" w:rsidRDefault="00442ABA" w:rsidP="0044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ABA">
        <w:rPr>
          <w:rFonts w:ascii="Times New Roman" w:eastAsia="Times New Roman" w:hAnsi="Times New Roman" w:cs="Times New Roman"/>
          <w:sz w:val="24"/>
          <w:szCs w:val="24"/>
        </w:rPr>
        <w:t>Підпис: Ковальчук О. В.</w:t>
      </w:r>
    </w:p>
    <w:p w14:paraId="37A851AF" w14:textId="545AC0AC" w:rsidR="00667E05" w:rsidRPr="00442ABA" w:rsidRDefault="00667E05" w:rsidP="00442ABA"/>
    <w:sectPr w:rsidR="00667E05" w:rsidRPr="0044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EE5"/>
    <w:multiLevelType w:val="multilevel"/>
    <w:tmpl w:val="3B86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24BCD"/>
    <w:multiLevelType w:val="multilevel"/>
    <w:tmpl w:val="5EA8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E4A21"/>
    <w:multiLevelType w:val="multilevel"/>
    <w:tmpl w:val="340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23F69"/>
    <w:multiLevelType w:val="multilevel"/>
    <w:tmpl w:val="E0B6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2DBF"/>
    <w:multiLevelType w:val="multilevel"/>
    <w:tmpl w:val="4FB44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45A95"/>
    <w:multiLevelType w:val="multilevel"/>
    <w:tmpl w:val="A1B8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C4442"/>
    <w:multiLevelType w:val="multilevel"/>
    <w:tmpl w:val="9284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643F4"/>
    <w:multiLevelType w:val="multilevel"/>
    <w:tmpl w:val="56DE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90204"/>
    <w:multiLevelType w:val="multilevel"/>
    <w:tmpl w:val="FC06FD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36F58"/>
    <w:multiLevelType w:val="multilevel"/>
    <w:tmpl w:val="C736E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D4092"/>
    <w:multiLevelType w:val="multilevel"/>
    <w:tmpl w:val="CCEC18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C711D"/>
    <w:multiLevelType w:val="multilevel"/>
    <w:tmpl w:val="48EC0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B5748"/>
    <w:multiLevelType w:val="multilevel"/>
    <w:tmpl w:val="5172E6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D753EB"/>
    <w:multiLevelType w:val="multilevel"/>
    <w:tmpl w:val="47FC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D7F04"/>
    <w:multiLevelType w:val="multilevel"/>
    <w:tmpl w:val="2E42E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10D00"/>
    <w:multiLevelType w:val="multilevel"/>
    <w:tmpl w:val="D80CC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FD0182"/>
    <w:multiLevelType w:val="multilevel"/>
    <w:tmpl w:val="E7AA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180F98"/>
    <w:multiLevelType w:val="multilevel"/>
    <w:tmpl w:val="BA12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D642C"/>
    <w:multiLevelType w:val="multilevel"/>
    <w:tmpl w:val="7D8CC9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22450"/>
    <w:multiLevelType w:val="multilevel"/>
    <w:tmpl w:val="A6129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A529E"/>
    <w:multiLevelType w:val="multilevel"/>
    <w:tmpl w:val="7AAC9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932EEF"/>
    <w:multiLevelType w:val="multilevel"/>
    <w:tmpl w:val="9EF46C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200D2"/>
    <w:multiLevelType w:val="multilevel"/>
    <w:tmpl w:val="4350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CF4041"/>
    <w:multiLevelType w:val="multilevel"/>
    <w:tmpl w:val="6A3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5E3603"/>
    <w:multiLevelType w:val="multilevel"/>
    <w:tmpl w:val="A6E2B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711897"/>
    <w:multiLevelType w:val="multilevel"/>
    <w:tmpl w:val="3C46D9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1863DD"/>
    <w:multiLevelType w:val="multilevel"/>
    <w:tmpl w:val="B0206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8562B4"/>
    <w:multiLevelType w:val="multilevel"/>
    <w:tmpl w:val="C088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9B4B95"/>
    <w:multiLevelType w:val="multilevel"/>
    <w:tmpl w:val="CA92D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562077"/>
    <w:multiLevelType w:val="multilevel"/>
    <w:tmpl w:val="34D89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4306E"/>
    <w:multiLevelType w:val="multilevel"/>
    <w:tmpl w:val="4EC8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E77036"/>
    <w:multiLevelType w:val="multilevel"/>
    <w:tmpl w:val="1D243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301543"/>
    <w:multiLevelType w:val="multilevel"/>
    <w:tmpl w:val="C63EDE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4805F3"/>
    <w:multiLevelType w:val="multilevel"/>
    <w:tmpl w:val="FCE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7729E"/>
    <w:multiLevelType w:val="multilevel"/>
    <w:tmpl w:val="CA9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D33172"/>
    <w:multiLevelType w:val="multilevel"/>
    <w:tmpl w:val="44C0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FA233C"/>
    <w:multiLevelType w:val="multilevel"/>
    <w:tmpl w:val="EE468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3A0C49"/>
    <w:multiLevelType w:val="multilevel"/>
    <w:tmpl w:val="F688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031E55"/>
    <w:multiLevelType w:val="multilevel"/>
    <w:tmpl w:val="9D0AF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A3324F"/>
    <w:multiLevelType w:val="multilevel"/>
    <w:tmpl w:val="7B82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E436F5"/>
    <w:multiLevelType w:val="multilevel"/>
    <w:tmpl w:val="3C74B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8A62A6"/>
    <w:multiLevelType w:val="multilevel"/>
    <w:tmpl w:val="982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DD52B4"/>
    <w:multiLevelType w:val="multilevel"/>
    <w:tmpl w:val="264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6E716A"/>
    <w:multiLevelType w:val="multilevel"/>
    <w:tmpl w:val="6658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602D51"/>
    <w:multiLevelType w:val="multilevel"/>
    <w:tmpl w:val="934C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02200E"/>
    <w:multiLevelType w:val="multilevel"/>
    <w:tmpl w:val="D21E6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DA7DE8"/>
    <w:multiLevelType w:val="multilevel"/>
    <w:tmpl w:val="0F102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4762BF"/>
    <w:multiLevelType w:val="multilevel"/>
    <w:tmpl w:val="F2EE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BA468B"/>
    <w:multiLevelType w:val="multilevel"/>
    <w:tmpl w:val="1DFA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801284">
    <w:abstractNumId w:val="34"/>
  </w:num>
  <w:num w:numId="2" w16cid:durableId="1780375171">
    <w:abstractNumId w:val="22"/>
  </w:num>
  <w:num w:numId="3" w16cid:durableId="716662671">
    <w:abstractNumId w:val="14"/>
  </w:num>
  <w:num w:numId="4" w16cid:durableId="1933930558">
    <w:abstractNumId w:val="20"/>
  </w:num>
  <w:num w:numId="5" w16cid:durableId="617220479">
    <w:abstractNumId w:val="32"/>
  </w:num>
  <w:num w:numId="6" w16cid:durableId="1416247798">
    <w:abstractNumId w:val="45"/>
  </w:num>
  <w:num w:numId="7" w16cid:durableId="232619136">
    <w:abstractNumId w:val="31"/>
  </w:num>
  <w:num w:numId="8" w16cid:durableId="1209759225">
    <w:abstractNumId w:val="47"/>
  </w:num>
  <w:num w:numId="9" w16cid:durableId="130750523">
    <w:abstractNumId w:val="19"/>
  </w:num>
  <w:num w:numId="10" w16cid:durableId="939987928">
    <w:abstractNumId w:val="29"/>
  </w:num>
  <w:num w:numId="11" w16cid:durableId="1525627845">
    <w:abstractNumId w:val="42"/>
  </w:num>
  <w:num w:numId="12" w16cid:durableId="995304322">
    <w:abstractNumId w:val="26"/>
  </w:num>
  <w:num w:numId="13" w16cid:durableId="2067139271">
    <w:abstractNumId w:val="40"/>
  </w:num>
  <w:num w:numId="14" w16cid:durableId="397094532">
    <w:abstractNumId w:val="18"/>
  </w:num>
  <w:num w:numId="15" w16cid:durableId="450055217">
    <w:abstractNumId w:val="25"/>
  </w:num>
  <w:num w:numId="16" w16cid:durableId="1166900956">
    <w:abstractNumId w:val="21"/>
  </w:num>
  <w:num w:numId="17" w16cid:durableId="1349328261">
    <w:abstractNumId w:val="3"/>
  </w:num>
  <w:num w:numId="18" w16cid:durableId="2084836214">
    <w:abstractNumId w:val="23"/>
  </w:num>
  <w:num w:numId="19" w16cid:durableId="304355966">
    <w:abstractNumId w:val="30"/>
  </w:num>
  <w:num w:numId="20" w16cid:durableId="1530994681">
    <w:abstractNumId w:val="5"/>
  </w:num>
  <w:num w:numId="21" w16cid:durableId="33965873">
    <w:abstractNumId w:val="17"/>
  </w:num>
  <w:num w:numId="22" w16cid:durableId="542595777">
    <w:abstractNumId w:val="41"/>
  </w:num>
  <w:num w:numId="23" w16cid:durableId="1377463318">
    <w:abstractNumId w:val="38"/>
  </w:num>
  <w:num w:numId="24" w16cid:durableId="797379716">
    <w:abstractNumId w:val="28"/>
  </w:num>
  <w:num w:numId="25" w16cid:durableId="1748377733">
    <w:abstractNumId w:val="36"/>
  </w:num>
  <w:num w:numId="26" w16cid:durableId="310987470">
    <w:abstractNumId w:val="24"/>
  </w:num>
  <w:num w:numId="27" w16cid:durableId="819152340">
    <w:abstractNumId w:val="4"/>
  </w:num>
  <w:num w:numId="28" w16cid:durableId="1880896425">
    <w:abstractNumId w:val="10"/>
  </w:num>
  <w:num w:numId="29" w16cid:durableId="1249387325">
    <w:abstractNumId w:val="8"/>
  </w:num>
  <w:num w:numId="30" w16cid:durableId="933169930">
    <w:abstractNumId w:val="6"/>
  </w:num>
  <w:num w:numId="31" w16cid:durableId="1438019397">
    <w:abstractNumId w:val="15"/>
  </w:num>
  <w:num w:numId="32" w16cid:durableId="1216812627">
    <w:abstractNumId w:val="46"/>
  </w:num>
  <w:num w:numId="33" w16cid:durableId="773601016">
    <w:abstractNumId w:val="12"/>
  </w:num>
  <w:num w:numId="34" w16cid:durableId="1016228584">
    <w:abstractNumId w:val="48"/>
  </w:num>
  <w:num w:numId="35" w16cid:durableId="109325021">
    <w:abstractNumId w:val="11"/>
  </w:num>
  <w:num w:numId="36" w16cid:durableId="1258900192">
    <w:abstractNumId w:val="9"/>
  </w:num>
  <w:num w:numId="37" w16cid:durableId="120195835">
    <w:abstractNumId w:val="16"/>
  </w:num>
  <w:num w:numId="38" w16cid:durableId="2032759260">
    <w:abstractNumId w:val="39"/>
  </w:num>
  <w:num w:numId="39" w16cid:durableId="906837456">
    <w:abstractNumId w:val="33"/>
  </w:num>
  <w:num w:numId="40" w16cid:durableId="1462765268">
    <w:abstractNumId w:val="7"/>
  </w:num>
  <w:num w:numId="41" w16cid:durableId="1333222634">
    <w:abstractNumId w:val="13"/>
  </w:num>
  <w:num w:numId="42" w16cid:durableId="122619092">
    <w:abstractNumId w:val="27"/>
  </w:num>
  <w:num w:numId="43" w16cid:durableId="755908461">
    <w:abstractNumId w:val="35"/>
  </w:num>
  <w:num w:numId="44" w16cid:durableId="702174300">
    <w:abstractNumId w:val="0"/>
  </w:num>
  <w:num w:numId="45" w16cid:durableId="521669538">
    <w:abstractNumId w:val="1"/>
  </w:num>
  <w:num w:numId="46" w16cid:durableId="1497766641">
    <w:abstractNumId w:val="2"/>
  </w:num>
  <w:num w:numId="47" w16cid:durableId="1687320063">
    <w:abstractNumId w:val="37"/>
  </w:num>
  <w:num w:numId="48" w16cid:durableId="1162697189">
    <w:abstractNumId w:val="43"/>
  </w:num>
  <w:num w:numId="49" w16cid:durableId="184944536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2163</cp:revision>
  <dcterms:created xsi:type="dcterms:W3CDTF">2023-11-24T07:45:00Z</dcterms:created>
  <dcterms:modified xsi:type="dcterms:W3CDTF">2024-06-20T17:38:00Z</dcterms:modified>
</cp:coreProperties>
</file>