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69C5D"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rPr>
      </w:pPr>
      <w:r w:rsidRPr="002D712A">
        <w:rPr>
          <w:rFonts w:ascii="Times New Roman" w:eastAsia="Times New Roman" w:hAnsi="Times New Roman" w:cs="Times New Roman"/>
          <w:sz w:val="24"/>
          <w:szCs w:val="24"/>
        </w:rPr>
        <w:t>Згідно з Кодексом законів про працю України, Законом України "Про зайнятість населення" та іншими нормативно-правовими актами, які регулюють трудові відносини, характеристика є одним з важливих документів, що надається працівникові при звільненні. Характеристика зазвичай містить таку інформацію:</w:t>
      </w:r>
    </w:p>
    <w:p w14:paraId="30096764"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rPr>
      </w:pPr>
      <w:r w:rsidRPr="002D712A">
        <w:rPr>
          <w:rFonts w:ascii="Times New Roman" w:eastAsia="Times New Roman" w:hAnsi="Times New Roman" w:cs="Times New Roman"/>
          <w:sz w:val="24"/>
          <w:szCs w:val="24"/>
        </w:rPr>
        <w:t>Назва документа "Характеристика" та вихідний номер у правому верхньому кутку. Далі йде повне найменування організації або підприємства, де працювала особа, про яку складається характеристика.</w:t>
      </w:r>
    </w:p>
    <w:p w14:paraId="73D0255E"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rPr>
      </w:pPr>
      <w:r w:rsidRPr="002D712A">
        <w:rPr>
          <w:rFonts w:ascii="Times New Roman" w:eastAsia="Times New Roman" w:hAnsi="Times New Roman" w:cs="Times New Roman"/>
          <w:sz w:val="24"/>
          <w:szCs w:val="24"/>
        </w:rPr>
        <w:t>Приклад: "ТОВАРИСТВО З ОБМЕЖЕНОЮ ВІДПОВІДАЛЬНІСТЮ "ЕНЕРГОАЛЬЯНС". Потім зазначається прізвище, ім'я та по батькові працівника, дата народження, посада та підрозділ, де він працював.</w:t>
      </w:r>
    </w:p>
    <w:p w14:paraId="13367047"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Приклад: "Характеристика видана Петренку Івану Михайловичу, 05.08.1985 року народження, який працював менеджером із продажу в відділі збуту з 01.03.2018 по 30.04.2024."</w:t>
      </w:r>
    </w:p>
    <w:p w14:paraId="2A7E0147"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Після цього описується коротка історія роботи особи на підприємстві: терміни, коли була працевлаштована, які посади займала, зміни у функціональних обов'язках тощо.</w:t>
      </w:r>
    </w:p>
    <w:p w14:paraId="3F03BE16"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Приклад: "Петренко І.М. був прийнятий на посаду менеджера зі збуту 01.03.2018 року. З 01.07.2021 по 01.03.2023 він виконував обов'язки старшого менеджера відділу".</w:t>
      </w:r>
    </w:p>
    <w:p w14:paraId="0DA01BCD"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Наступний розділ присвячений професійним якостям працівника, виконанню ним посадових обов'язків, ділових та особистих якостей, взаємовідносин у колективі, дисциплінованості тощо.</w:t>
      </w:r>
    </w:p>
    <w:p w14:paraId="525737BA"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Приклад: "За період роботи в ТОВ "Енергоальянс" Петренко І.М. зарекомендував себе як відповідальний, дисциплінований та ініціативний працівник. Він завжди виконував свої посадові обов'язки на високому професійному рівні, проявляв глибокі знання у сфері збуту енергетичного обладнання. Петренко І.М. вмів знаходити індивідуальний підхід до кожного клієнта, був комунікабельним та доброзичливим у спілкуванні. У колективі відділу користувався повагою та авторитетом".</w:t>
      </w:r>
    </w:p>
    <w:p w14:paraId="7701B382"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У заключній частині може бути вказано причину звільнення особи, а також надана загальна рекомендаційна оцінка.</w:t>
      </w:r>
    </w:p>
    <w:p w14:paraId="1750735F"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Приклад: "З підприємства звільняється у зв'язку із закінченням терміну дії контракту. Петренко І.М. може бути рекомендований на керівні посади у сфері збуту та продажів".</w:t>
      </w:r>
    </w:p>
    <w:p w14:paraId="0466C1C8"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Наприкінці документа зазначається дата його складання, прізвище та ініціали особи, що підписала характеристику (як правило, керівника організації або його заступника) і скріплюється печаткою організації.</w:t>
      </w:r>
    </w:p>
    <w:p w14:paraId="7524C6F5"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Характеристика має бути складена об'єктивно, без емоційних виразів, містити лише фактичні відомості про професійні та особистісні якості працівника. Документ оформлюється на офіційному фірмовому бланку організації.</w:t>
      </w:r>
    </w:p>
    <w:p w14:paraId="1EF192C7"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 xml:space="preserve">Характеристика - це документ, що містить інформацію про особу або об'єкт з певних аспектів. В Україні такий документ може стосуватися різних сфер, включаючи освіту, працевлаштування, медицину, право та інші. Основними законами, які регулюють </w:t>
      </w:r>
      <w:r w:rsidRPr="002D712A">
        <w:rPr>
          <w:rFonts w:ascii="Times New Roman" w:eastAsia="Times New Roman" w:hAnsi="Times New Roman" w:cs="Times New Roman"/>
          <w:sz w:val="24"/>
          <w:szCs w:val="24"/>
          <w:lang w:val="en-US"/>
        </w:rPr>
        <w:lastRenderedPageBreak/>
        <w:t>складання характеристики, є Конституція України, Цивільний кодекс України, Кодекс законів про працю України та Закон України "Про захист персональних даних".</w:t>
      </w:r>
    </w:p>
    <w:p w14:paraId="349893D1"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Приклади заповнення характеристики можуть включати такі дані:</w:t>
      </w:r>
    </w:p>
    <w:p w14:paraId="5C6B8341" w14:textId="77777777" w:rsidR="002D712A" w:rsidRPr="002D712A" w:rsidRDefault="002D712A" w:rsidP="002D712A">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Особисті дані: ПІБ, дата народження, адреса, контактні дані тощо.</w:t>
      </w:r>
    </w:p>
    <w:p w14:paraId="239735A6" w14:textId="77777777" w:rsidR="002D712A" w:rsidRPr="002D712A" w:rsidRDefault="002D712A" w:rsidP="002D712A">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Освіта: назва закладу освіти, спеціальність, рік закінчення, отримані кваліфікації.</w:t>
      </w:r>
    </w:p>
    <w:p w14:paraId="7AF1DD65" w14:textId="77777777" w:rsidR="002D712A" w:rsidRPr="002D712A" w:rsidRDefault="002D712A" w:rsidP="002D712A">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Досвід роботи: назва компанії, посада, період роботи, виконані обов'язки.</w:t>
      </w:r>
    </w:p>
    <w:p w14:paraId="2BC75F75" w14:textId="77777777" w:rsidR="002D712A" w:rsidRPr="002D712A" w:rsidRDefault="002D712A" w:rsidP="002D712A">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Характеристика особи: особисті якості, професійні навички, стиль роботи.</w:t>
      </w:r>
    </w:p>
    <w:p w14:paraId="1AA5D769" w14:textId="77777777" w:rsidR="002D712A" w:rsidRPr="002D712A" w:rsidRDefault="002D712A" w:rsidP="002D712A">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Рекомендації: відгуки колег або керівників.</w:t>
      </w:r>
    </w:p>
    <w:p w14:paraId="67458AB1"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Наприклад, характеристика може мати наступний вигляд:</w:t>
      </w:r>
    </w:p>
    <w:p w14:paraId="71E6A74D"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Характеристика</w:t>
      </w:r>
    </w:p>
    <w:p w14:paraId="38AD309B" w14:textId="77777777" w:rsidR="002D712A" w:rsidRPr="002D712A" w:rsidRDefault="002D712A" w:rsidP="002D712A">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Особисті дані:</w:t>
      </w:r>
    </w:p>
    <w:p w14:paraId="672E790E" w14:textId="77777777" w:rsidR="002D712A" w:rsidRPr="002D712A" w:rsidRDefault="002D712A" w:rsidP="002D712A">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ПІБ: Іваненко Іван Іванович</w:t>
      </w:r>
    </w:p>
    <w:p w14:paraId="7CE70A9D" w14:textId="77777777" w:rsidR="002D712A" w:rsidRPr="002D712A" w:rsidRDefault="002D712A" w:rsidP="002D712A">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Дата народження: 10.05.1985</w:t>
      </w:r>
    </w:p>
    <w:p w14:paraId="468F24E4" w14:textId="77777777" w:rsidR="002D712A" w:rsidRPr="002D712A" w:rsidRDefault="002D712A" w:rsidP="002D712A">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Адреса: м. Київ, вул. Головна, буд. 10, кв. 5</w:t>
      </w:r>
    </w:p>
    <w:p w14:paraId="7C872268" w14:textId="77777777" w:rsidR="002D712A" w:rsidRPr="002D712A" w:rsidRDefault="002D712A" w:rsidP="002D712A">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Контактні дані: тел. (050)123-45-67, ел. пошта: ivanenko@gmail.com</w:t>
      </w:r>
    </w:p>
    <w:p w14:paraId="673FD8FA" w14:textId="77777777" w:rsidR="002D712A" w:rsidRPr="002D712A" w:rsidRDefault="002D712A" w:rsidP="002D712A">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Освіта:</w:t>
      </w:r>
    </w:p>
    <w:p w14:paraId="1773EFED" w14:textId="77777777" w:rsidR="002D712A" w:rsidRPr="002D712A" w:rsidRDefault="002D712A" w:rsidP="002D712A">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Заклад освіти: Київський національний університет</w:t>
      </w:r>
    </w:p>
    <w:p w14:paraId="55C8094C" w14:textId="77777777" w:rsidR="002D712A" w:rsidRPr="002D712A" w:rsidRDefault="002D712A" w:rsidP="002D712A">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Спеціальність: Економіка</w:t>
      </w:r>
    </w:p>
    <w:p w14:paraId="76199D45" w14:textId="77777777" w:rsidR="002D712A" w:rsidRPr="002D712A" w:rsidRDefault="002D712A" w:rsidP="002D712A">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Рік закінчення: 2007</w:t>
      </w:r>
    </w:p>
    <w:p w14:paraId="4FB35926" w14:textId="77777777" w:rsidR="002D712A" w:rsidRPr="002D712A" w:rsidRDefault="002D712A" w:rsidP="002D712A">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Отримані кваліфікації: бакалавр економіки</w:t>
      </w:r>
    </w:p>
    <w:p w14:paraId="2E6FF507" w14:textId="77777777" w:rsidR="002D712A" w:rsidRPr="002D712A" w:rsidRDefault="002D712A" w:rsidP="002D712A">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Досвід роботи:</w:t>
      </w:r>
    </w:p>
    <w:p w14:paraId="1817C870" w14:textId="77777777" w:rsidR="002D712A" w:rsidRPr="002D712A" w:rsidRDefault="002D712A" w:rsidP="002D712A">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Компанія: ТОВ "Фінансова компанія"</w:t>
      </w:r>
    </w:p>
    <w:p w14:paraId="637141AF" w14:textId="77777777" w:rsidR="002D712A" w:rsidRPr="002D712A" w:rsidRDefault="002D712A" w:rsidP="002D712A">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Посада: Фінансовий аналітик</w:t>
      </w:r>
    </w:p>
    <w:p w14:paraId="0AF1BDFB" w14:textId="77777777" w:rsidR="002D712A" w:rsidRPr="002D712A" w:rsidRDefault="002D712A" w:rsidP="002D712A">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Період роботи: 2008-2015</w:t>
      </w:r>
    </w:p>
    <w:p w14:paraId="7711ECC5" w14:textId="77777777" w:rsidR="002D712A" w:rsidRPr="002D712A" w:rsidRDefault="002D712A" w:rsidP="002D712A">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Виконані обов'язки: аналіз фінансової звітності, прогнозування фінансових показників, розробка фінансових стратегій.</w:t>
      </w:r>
    </w:p>
    <w:p w14:paraId="05B53050" w14:textId="77777777" w:rsidR="002D712A" w:rsidRPr="002D712A" w:rsidRDefault="002D712A" w:rsidP="002D712A">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Характеристика особи:</w:t>
      </w:r>
    </w:p>
    <w:p w14:paraId="130B3286" w14:textId="77777777" w:rsidR="002D712A" w:rsidRPr="002D712A" w:rsidRDefault="002D712A" w:rsidP="002D712A">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Особисті якості: відповідальний, організований, комунікабельний.</w:t>
      </w:r>
    </w:p>
    <w:p w14:paraId="2F9E00C5" w14:textId="77777777" w:rsidR="002D712A" w:rsidRPr="002D712A" w:rsidRDefault="002D712A" w:rsidP="002D712A">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Професійні навички: високий рівень аналітичних здібностей, знання фінансового аналізу, володіння програмним забезпеченням для аналізу даних.</w:t>
      </w:r>
    </w:p>
    <w:p w14:paraId="5B9040FC" w14:textId="77777777" w:rsidR="002D712A" w:rsidRPr="002D712A" w:rsidRDefault="002D712A" w:rsidP="002D712A">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Стиль роботи: систематичний, стратегічний, здатний до швидкого прийняття рішень.</w:t>
      </w:r>
    </w:p>
    <w:p w14:paraId="4819DEF6" w14:textId="77777777" w:rsidR="002D712A" w:rsidRPr="002D712A" w:rsidRDefault="002D712A" w:rsidP="002D712A">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Рекомендації:</w:t>
      </w:r>
    </w:p>
    <w:p w14:paraId="238B4DEC" w14:textId="77777777" w:rsidR="002D712A" w:rsidRPr="002D712A" w:rsidRDefault="002D712A" w:rsidP="002D712A">
      <w:pPr>
        <w:numPr>
          <w:ilvl w:val="1"/>
          <w:numId w:val="11"/>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"Іван Іванович працював у нашій компанії протягом 7 років. Завдяки його аналітичним здібностям та вмінню працювати в умовах великого обсягу інформації, він завжди вносив значний вклад у розвиток нашого бізнесу. Рекомендуємо його як відмінного фахівця." - Директор ТОВ "Фінансова компанія"</w:t>
      </w:r>
    </w:p>
    <w:p w14:paraId="3239264F"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Шаблон Характеристики</w:t>
      </w:r>
    </w:p>
    <w:p w14:paraId="557F7ACA"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Характеристика</w:t>
      </w:r>
    </w:p>
    <w:p w14:paraId="16968C46"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(прізвище, ім'я, по батькові)</w:t>
      </w:r>
    </w:p>
    <w:p w14:paraId="28901AB2"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Дата народження:</w:t>
      </w:r>
      <w:r w:rsidRPr="002D712A">
        <w:rPr>
          <w:rFonts w:ascii="Times New Roman" w:eastAsia="Times New Roman" w:hAnsi="Times New Roman" w:cs="Times New Roman"/>
          <w:sz w:val="24"/>
          <w:szCs w:val="24"/>
          <w:lang w:val="en-US"/>
        </w:rPr>
        <w:t xml:space="preserve"> (дата)</w:t>
      </w:r>
    </w:p>
    <w:p w14:paraId="3B5CDA28"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lastRenderedPageBreak/>
        <w:t>Місце народження:</w:t>
      </w:r>
      <w:r w:rsidRPr="002D712A">
        <w:rPr>
          <w:rFonts w:ascii="Times New Roman" w:eastAsia="Times New Roman" w:hAnsi="Times New Roman" w:cs="Times New Roman"/>
          <w:sz w:val="24"/>
          <w:szCs w:val="24"/>
          <w:lang w:val="en-US"/>
        </w:rPr>
        <w:t xml:space="preserve"> (місто, село, район, область)</w:t>
      </w:r>
    </w:p>
    <w:p w14:paraId="742A12E9"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Національність:</w:t>
      </w:r>
      <w:r w:rsidRPr="002D712A">
        <w:rPr>
          <w:rFonts w:ascii="Times New Roman" w:eastAsia="Times New Roman" w:hAnsi="Times New Roman" w:cs="Times New Roman"/>
          <w:sz w:val="24"/>
          <w:szCs w:val="24"/>
          <w:lang w:val="en-US"/>
        </w:rPr>
        <w:t xml:space="preserve"> (національність)</w:t>
      </w:r>
    </w:p>
    <w:p w14:paraId="0D246172"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Громадянство:</w:t>
      </w:r>
      <w:r w:rsidRPr="002D712A">
        <w:rPr>
          <w:rFonts w:ascii="Times New Roman" w:eastAsia="Times New Roman" w:hAnsi="Times New Roman" w:cs="Times New Roman"/>
          <w:sz w:val="24"/>
          <w:szCs w:val="24"/>
          <w:lang w:val="en-US"/>
        </w:rPr>
        <w:t xml:space="preserve"> (громадянство)</w:t>
      </w:r>
    </w:p>
    <w:p w14:paraId="47BAFC00"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Освіта:</w:t>
      </w:r>
      <w:r w:rsidRPr="002D712A">
        <w:rPr>
          <w:rFonts w:ascii="Times New Roman" w:eastAsia="Times New Roman" w:hAnsi="Times New Roman" w:cs="Times New Roman"/>
          <w:sz w:val="24"/>
          <w:szCs w:val="24"/>
          <w:lang w:val="en-US"/>
        </w:rPr>
        <w:t xml:space="preserve"> (назва навчального закладу, роки навчання, спеціальність)</w:t>
      </w:r>
    </w:p>
    <w:p w14:paraId="6B625E92"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Місце роботи:</w:t>
      </w:r>
      <w:r w:rsidRPr="002D712A">
        <w:rPr>
          <w:rFonts w:ascii="Times New Roman" w:eastAsia="Times New Roman" w:hAnsi="Times New Roman" w:cs="Times New Roman"/>
          <w:sz w:val="24"/>
          <w:szCs w:val="24"/>
          <w:lang w:val="en-US"/>
        </w:rPr>
        <w:t xml:space="preserve"> (назва підприємства, посада, роки роботи)</w:t>
      </w:r>
    </w:p>
    <w:p w14:paraId="37D2E753"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Сімейний стан:</w:t>
      </w:r>
      <w:r w:rsidRPr="002D712A">
        <w:rPr>
          <w:rFonts w:ascii="Times New Roman" w:eastAsia="Times New Roman" w:hAnsi="Times New Roman" w:cs="Times New Roman"/>
          <w:sz w:val="24"/>
          <w:szCs w:val="24"/>
          <w:lang w:val="en-US"/>
        </w:rPr>
        <w:t xml:space="preserve"> (одружений/неодружений, кількість дітей)</w:t>
      </w:r>
    </w:p>
    <w:p w14:paraId="31011E5D"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Місце проживання:</w:t>
      </w:r>
      <w:r w:rsidRPr="002D712A">
        <w:rPr>
          <w:rFonts w:ascii="Times New Roman" w:eastAsia="Times New Roman" w:hAnsi="Times New Roman" w:cs="Times New Roman"/>
          <w:sz w:val="24"/>
          <w:szCs w:val="24"/>
          <w:lang w:val="en-US"/>
        </w:rPr>
        <w:t xml:space="preserve"> (адреса)</w:t>
      </w:r>
    </w:p>
    <w:p w14:paraId="12F6AD01"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Характеристика</w:t>
      </w:r>
    </w:p>
    <w:p w14:paraId="1C57C353"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(прізвище, ім'я, по батькові) з (дата) року працює на посаді (посада) на (назва підприємства). За час роботи зарекомендував себе як (позитивні якості). Протягом трудової діяльності (прізвище, ім'я, по батькові) показав себе (перелік позитивних якостей та досягнень).</w:t>
      </w:r>
    </w:p>
    <w:p w14:paraId="6DED1753"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(прізвище, ім'я, по батькові) є сумлінним та відповідальним працівником, який завжди готовий прийти на допомогу колегам. Він користується повагою серед співробітників та керівництва.</w:t>
      </w:r>
    </w:p>
    <w:p w14:paraId="3BA4B2A1"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Характеристика надана за запитом (прізвище, ім'я, по батькові) для (мета характеристики).</w:t>
      </w:r>
    </w:p>
    <w:p w14:paraId="38659E7C"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(дата)</w:t>
      </w:r>
    </w:p>
    <w:p w14:paraId="2D7DC647"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(підпис)</w:t>
      </w:r>
    </w:p>
    <w:p w14:paraId="4D2C535B"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(ПІБ)</w:t>
      </w:r>
    </w:p>
    <w:p w14:paraId="3886A16D"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(посада)</w:t>
      </w:r>
    </w:p>
    <w:p w14:paraId="1FEBA47F"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(печатка)</w:t>
      </w:r>
    </w:p>
    <w:p w14:paraId="2E126412"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Приклади заповнення:</w:t>
      </w:r>
    </w:p>
    <w:p w14:paraId="1295C867"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Характеристика</w:t>
      </w:r>
    </w:p>
    <w:p w14:paraId="1735E44C"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Іванов Петро Іванович</w:t>
      </w:r>
    </w:p>
    <w:p w14:paraId="0983F907"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Дата народження:</w:t>
      </w:r>
      <w:r w:rsidRPr="002D712A">
        <w:rPr>
          <w:rFonts w:ascii="Times New Roman" w:eastAsia="Times New Roman" w:hAnsi="Times New Roman" w:cs="Times New Roman"/>
          <w:sz w:val="24"/>
          <w:szCs w:val="24"/>
          <w:lang w:val="en-US"/>
        </w:rPr>
        <w:t xml:space="preserve"> 01.01.1980 року</w:t>
      </w:r>
    </w:p>
    <w:p w14:paraId="26F5249C"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Місце народження:</w:t>
      </w:r>
      <w:r w:rsidRPr="002D712A">
        <w:rPr>
          <w:rFonts w:ascii="Times New Roman" w:eastAsia="Times New Roman" w:hAnsi="Times New Roman" w:cs="Times New Roman"/>
          <w:sz w:val="24"/>
          <w:szCs w:val="24"/>
          <w:lang w:val="en-US"/>
        </w:rPr>
        <w:t xml:space="preserve"> м. Київ, Шевченківський район</w:t>
      </w:r>
    </w:p>
    <w:p w14:paraId="258A4ED0"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Національність:</w:t>
      </w:r>
      <w:r w:rsidRPr="002D712A">
        <w:rPr>
          <w:rFonts w:ascii="Times New Roman" w:eastAsia="Times New Roman" w:hAnsi="Times New Roman" w:cs="Times New Roman"/>
          <w:sz w:val="24"/>
          <w:szCs w:val="24"/>
          <w:lang w:val="en-US"/>
        </w:rPr>
        <w:t xml:space="preserve"> українець</w:t>
      </w:r>
    </w:p>
    <w:p w14:paraId="45FE48BF"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Громадянство:</w:t>
      </w:r>
      <w:r w:rsidRPr="002D712A">
        <w:rPr>
          <w:rFonts w:ascii="Times New Roman" w:eastAsia="Times New Roman" w:hAnsi="Times New Roman" w:cs="Times New Roman"/>
          <w:sz w:val="24"/>
          <w:szCs w:val="24"/>
          <w:lang w:val="en-US"/>
        </w:rPr>
        <w:t xml:space="preserve"> Україна</w:t>
      </w:r>
    </w:p>
    <w:p w14:paraId="4739904B"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lastRenderedPageBreak/>
        <w:t>Освіта:</w:t>
      </w:r>
      <w:r w:rsidRPr="002D712A">
        <w:rPr>
          <w:rFonts w:ascii="Times New Roman" w:eastAsia="Times New Roman" w:hAnsi="Times New Roman" w:cs="Times New Roman"/>
          <w:sz w:val="24"/>
          <w:szCs w:val="24"/>
          <w:lang w:val="en-US"/>
        </w:rPr>
        <w:t xml:space="preserve"> Київський національний університет імені Тараса Шевченка, 2002-2006 роки, спеціальність "Правознавство"</w:t>
      </w:r>
    </w:p>
    <w:p w14:paraId="06615CF9"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Місце роботи:</w:t>
      </w:r>
      <w:r w:rsidRPr="002D712A">
        <w:rPr>
          <w:rFonts w:ascii="Times New Roman" w:eastAsia="Times New Roman" w:hAnsi="Times New Roman" w:cs="Times New Roman"/>
          <w:sz w:val="24"/>
          <w:szCs w:val="24"/>
          <w:lang w:val="en-US"/>
        </w:rPr>
        <w:t xml:space="preserve"> ТОВ "Компанія Х", юрист, 2006-по теперішній час</w:t>
      </w:r>
    </w:p>
    <w:p w14:paraId="60387A1F"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Сімейний стан:</w:t>
      </w:r>
      <w:r w:rsidRPr="002D712A">
        <w:rPr>
          <w:rFonts w:ascii="Times New Roman" w:eastAsia="Times New Roman" w:hAnsi="Times New Roman" w:cs="Times New Roman"/>
          <w:sz w:val="24"/>
          <w:szCs w:val="24"/>
          <w:lang w:val="en-US"/>
        </w:rPr>
        <w:t xml:space="preserve"> одружений, двоє дітей</w:t>
      </w:r>
    </w:p>
    <w:p w14:paraId="71B1E3E8"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Місце проживання:</w:t>
      </w:r>
      <w:r w:rsidRPr="002D712A">
        <w:rPr>
          <w:rFonts w:ascii="Times New Roman" w:eastAsia="Times New Roman" w:hAnsi="Times New Roman" w:cs="Times New Roman"/>
          <w:sz w:val="24"/>
          <w:szCs w:val="24"/>
          <w:lang w:val="en-US"/>
        </w:rPr>
        <w:t xml:space="preserve"> м. Київ, вул. Хрещатик, 1</w:t>
      </w:r>
    </w:p>
    <w:p w14:paraId="508123A8"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Характеристика</w:t>
      </w:r>
    </w:p>
    <w:p w14:paraId="0541BEEC"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Іванов Петро Іванович з 01.06.2006 року працює на посаді юриста в ТОВ "Компанія Х". За час роботи зарекомендував себе як висококваліфікований фахівець, який володіє глибокими знаннями чинного законодавства України. Протягом трудової діяльності Іванов П.І. показав себе як сумлінний та відповідальний працівник, який завжди готовий прийти на допомогу колегам. Він користується повагою серед співробітників та керівництва.</w:t>
      </w:r>
    </w:p>
    <w:p w14:paraId="464623DF"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(прізвище, ім'я, по батькові) є автором низки наукових публікацій з питань юриспруденції. Він також активно бере участь у громадському житті, є членом громадської організації "Юристи за справедливість".</w:t>
      </w:r>
    </w:p>
    <w:p w14:paraId="0BDB0E70"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Характеристика надана за запитом Іванова П.І. для подання до конкурсної комісії на посаду судді.</w:t>
      </w:r>
    </w:p>
    <w:p w14:paraId="6DC58BCB"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(дата)</w:t>
      </w:r>
    </w:p>
    <w:p w14:paraId="4E90D1EC"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(підпис)</w:t>
      </w:r>
    </w:p>
    <w:p w14:paraId="24D22939"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(ПІБ)</w:t>
      </w:r>
    </w:p>
    <w:p w14:paraId="2D84250F"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(директор ТОВ "Компанія Х")</w:t>
      </w:r>
    </w:p>
    <w:p w14:paraId="418E7083"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(печатка)</w:t>
      </w:r>
    </w:p>
    <w:p w14:paraId="107F370C"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Важливо:</w:t>
      </w:r>
    </w:p>
    <w:p w14:paraId="7B6F7895" w14:textId="77777777" w:rsidR="002D712A" w:rsidRPr="002D712A" w:rsidRDefault="002D712A" w:rsidP="002D712A">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У характеристиці слід зазначити всі необхідні відомості про особу, включаючи її паспортні дані, освіту, місце роботи, сімейний стан та місце проживання.</w:t>
      </w:r>
    </w:p>
    <w:p w14:paraId="7E71F94A" w14:textId="77777777" w:rsidR="002D712A" w:rsidRPr="002D712A" w:rsidRDefault="002D712A" w:rsidP="002D712A">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Характеристика повинна бути написана лаконічно та чітко, без зайвих емоцій та оцінок.</w:t>
      </w:r>
    </w:p>
    <w:p w14:paraId="7575942D" w14:textId="77777777" w:rsidR="002D712A" w:rsidRPr="002D712A" w:rsidRDefault="002D712A" w:rsidP="002D712A">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У характеристиці слід підкреслити позитивні якості особи, її професійні досягнення та нагороди.</w:t>
      </w:r>
    </w:p>
    <w:p w14:paraId="3AC26BC6" w14:textId="77777777" w:rsidR="002D712A" w:rsidRPr="002D712A" w:rsidRDefault="002D712A" w:rsidP="002D712A">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Характеристика повинна бути підписана керівником підприємства та завірена печаткою.</w:t>
      </w:r>
    </w:p>
    <w:p w14:paraId="4FAD5449"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b/>
          <w:bCs/>
          <w:sz w:val="24"/>
          <w:szCs w:val="24"/>
          <w:lang w:val="en-US"/>
        </w:rPr>
        <w:t>Зверніть увагу:</w:t>
      </w:r>
    </w:p>
    <w:p w14:paraId="478747B1" w14:textId="77777777" w:rsidR="002D712A" w:rsidRPr="002D712A" w:rsidRDefault="002D712A" w:rsidP="002D712A">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Цей шаблон є лише зразком і може бути змінений відповідно до ваших потреб.</w:t>
      </w:r>
    </w:p>
    <w:p w14:paraId="2BD61C9B" w14:textId="77777777" w:rsidR="002D712A" w:rsidRPr="002D712A" w:rsidRDefault="002D712A" w:rsidP="002D712A">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Перед використанням характеристики рекомендується проконсультуватися з юристом.</w:t>
      </w:r>
    </w:p>
    <w:p w14:paraId="50142ED7"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lastRenderedPageBreak/>
        <w:t>Ось шаблон Характеристика з указанням відповідних законів України та прикладами заповнення:</w:t>
      </w:r>
    </w:p>
    <w:p w14:paraId="3155C15A"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Характеристика [ПІБ працівника] на посаді [посада] у [назва підприємства/організації] за період з [дата початку] по [дата закінчення].</w:t>
      </w:r>
    </w:p>
    <w:p w14:paraId="41E76BF7"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У зв'язку з виконанням обов'язків на посаді [посада] працівник [ПІБ працівника] продемонстрував високу професійну кваліфікацію, сумлінність та відповідальність у виконанні своїх обов'язків.</w:t>
      </w:r>
    </w:p>
    <w:p w14:paraId="6625CD80"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Згідно з вимогами Закону України "Про працю" від 01.07.1971 року № 2654-VIII, працівник [ПІБ працівника] виконував свої обов'язки на посаді [посада] у відповідності до вимог КЗпП України та локальних нормативних актів підприємства.</w:t>
      </w:r>
    </w:p>
    <w:p w14:paraId="5349A17B"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Під час роботи на посаді [посада] працівник [ПІБ працівника] досяг наступних результатів:</w:t>
      </w:r>
    </w:p>
    <w:p w14:paraId="4AC4E0CC" w14:textId="77777777" w:rsidR="002D712A" w:rsidRPr="002D712A" w:rsidRDefault="002D712A" w:rsidP="002D712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D712A">
        <w:rPr>
          <w:rFonts w:ascii="Times New Roman" w:eastAsia="Times New Roman" w:hAnsi="Times New Roman" w:cs="Times New Roman"/>
          <w:sz w:val="24"/>
          <w:szCs w:val="24"/>
        </w:rPr>
        <w:t>виконував свої обов'язки на високому рівні, забезпечуючи ефективну роботу підприємства;</w:t>
      </w:r>
    </w:p>
    <w:p w14:paraId="7DF0C846" w14:textId="77777777" w:rsidR="002D712A" w:rsidRPr="002D712A" w:rsidRDefault="002D712A" w:rsidP="002D712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D712A">
        <w:rPr>
          <w:rFonts w:ascii="Times New Roman" w:eastAsia="Times New Roman" w:hAnsi="Times New Roman" w:cs="Times New Roman"/>
          <w:sz w:val="24"/>
          <w:szCs w:val="24"/>
        </w:rPr>
        <w:t>виявляв ініціативу та відповідальність у виконанні своїх обов'язків;</w:t>
      </w:r>
    </w:p>
    <w:p w14:paraId="1940214A" w14:textId="77777777" w:rsidR="002D712A" w:rsidRPr="002D712A" w:rsidRDefault="002D712A" w:rsidP="002D712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D712A">
        <w:rPr>
          <w:rFonts w:ascii="Times New Roman" w:eastAsia="Times New Roman" w:hAnsi="Times New Roman" w:cs="Times New Roman"/>
          <w:sz w:val="24"/>
          <w:szCs w:val="24"/>
        </w:rPr>
        <w:t>демонстрував високу професійну кваліфікацію, що підтверджується результатами атестації від [дата атестації];</w:t>
      </w:r>
    </w:p>
    <w:p w14:paraId="4C49D119" w14:textId="77777777" w:rsidR="002D712A" w:rsidRPr="002D712A" w:rsidRDefault="002D712A" w:rsidP="002D712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2D712A">
        <w:rPr>
          <w:rFonts w:ascii="Times New Roman" w:eastAsia="Times New Roman" w:hAnsi="Times New Roman" w:cs="Times New Roman"/>
          <w:sz w:val="24"/>
          <w:szCs w:val="24"/>
        </w:rPr>
        <w:t>брав активну участь у колективі, сприяючи розвитку та зростанню підприємства.</w:t>
      </w:r>
    </w:p>
    <w:p w14:paraId="46E79548"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rPr>
      </w:pPr>
      <w:r w:rsidRPr="002D712A">
        <w:rPr>
          <w:rFonts w:ascii="Times New Roman" w:eastAsia="Times New Roman" w:hAnsi="Times New Roman" w:cs="Times New Roman"/>
          <w:sz w:val="24"/>
          <w:szCs w:val="24"/>
        </w:rPr>
        <w:t>У зв'язку з виконанням обов'язків на посаді [посада] працівник [ПІБ працівника] отримав наступні результати:</w:t>
      </w:r>
    </w:p>
    <w:p w14:paraId="3D56C5E5" w14:textId="77777777" w:rsidR="002D712A" w:rsidRPr="002D712A" w:rsidRDefault="002D712A" w:rsidP="002D712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D712A">
        <w:rPr>
          <w:rFonts w:ascii="Times New Roman" w:eastAsia="Times New Roman" w:hAnsi="Times New Roman" w:cs="Times New Roman"/>
          <w:sz w:val="24"/>
          <w:szCs w:val="24"/>
        </w:rPr>
        <w:t>збільшення продуктивності праці на [процент];</w:t>
      </w:r>
    </w:p>
    <w:p w14:paraId="44F2BAC2" w14:textId="77777777" w:rsidR="002D712A" w:rsidRPr="002D712A" w:rsidRDefault="002D712A" w:rsidP="002D712A">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2D712A">
        <w:rPr>
          <w:rFonts w:ascii="Times New Roman" w:eastAsia="Times New Roman" w:hAnsi="Times New Roman" w:cs="Times New Roman"/>
          <w:sz w:val="24"/>
          <w:szCs w:val="24"/>
        </w:rPr>
        <w:t>покращення якості продукції на [процент];</w:t>
      </w:r>
    </w:p>
    <w:p w14:paraId="2EF372C7" w14:textId="77777777" w:rsidR="002D712A" w:rsidRPr="002D712A" w:rsidRDefault="002D712A" w:rsidP="002D712A">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зменшення витрат на [процент].</w:t>
      </w:r>
    </w:p>
    <w:p w14:paraId="4C870F03"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rPr>
      </w:pPr>
      <w:r w:rsidRPr="002D712A">
        <w:rPr>
          <w:rFonts w:ascii="Times New Roman" w:eastAsia="Times New Roman" w:hAnsi="Times New Roman" w:cs="Times New Roman"/>
          <w:sz w:val="24"/>
          <w:szCs w:val="24"/>
        </w:rPr>
        <w:t>У зв'язку з виконанням обов'язків на посаді [посада] працівник [ПІБ працівника] отримав наступні відзнаки та нагороди:</w:t>
      </w:r>
    </w:p>
    <w:p w14:paraId="7457D44E" w14:textId="77777777" w:rsidR="002D712A" w:rsidRPr="002D712A" w:rsidRDefault="002D712A" w:rsidP="002D712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D712A">
        <w:rPr>
          <w:rFonts w:ascii="Times New Roman" w:eastAsia="Times New Roman" w:hAnsi="Times New Roman" w:cs="Times New Roman"/>
          <w:sz w:val="24"/>
          <w:szCs w:val="24"/>
        </w:rPr>
        <w:t>Подяка від керівника підприємства від [дата];</w:t>
      </w:r>
    </w:p>
    <w:p w14:paraId="6878BBF4" w14:textId="77777777" w:rsidR="002D712A" w:rsidRPr="002D712A" w:rsidRDefault="002D712A" w:rsidP="002D712A">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2D712A">
        <w:rPr>
          <w:rFonts w:ascii="Times New Roman" w:eastAsia="Times New Roman" w:hAnsi="Times New Roman" w:cs="Times New Roman"/>
          <w:sz w:val="24"/>
          <w:szCs w:val="24"/>
        </w:rPr>
        <w:t>Нагорода "Кращий працівник місяця" від [дата].</w:t>
      </w:r>
    </w:p>
    <w:p w14:paraId="7ACF7726"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rPr>
      </w:pPr>
      <w:r w:rsidRPr="002D712A">
        <w:rPr>
          <w:rFonts w:ascii="Times New Roman" w:eastAsia="Times New Roman" w:hAnsi="Times New Roman" w:cs="Times New Roman"/>
          <w:sz w:val="24"/>
          <w:szCs w:val="24"/>
        </w:rPr>
        <w:t>Характеристика підтверджує, що працівник [ПІБ працівника] є висококваліфікованим та відповідальним працівником, який виконує свої обов'язки на високому рівні.</w:t>
      </w:r>
    </w:p>
    <w:p w14:paraId="041AE225" w14:textId="77777777" w:rsidR="002D712A" w:rsidRPr="002D712A" w:rsidRDefault="002D712A" w:rsidP="002D712A">
      <w:pPr>
        <w:spacing w:before="100" w:beforeAutospacing="1" w:after="100" w:afterAutospacing="1" w:line="240" w:lineRule="auto"/>
        <w:rPr>
          <w:rFonts w:ascii="Times New Roman" w:eastAsia="Times New Roman" w:hAnsi="Times New Roman" w:cs="Times New Roman"/>
          <w:sz w:val="24"/>
          <w:szCs w:val="24"/>
          <w:lang w:val="en-US"/>
        </w:rPr>
      </w:pPr>
      <w:r w:rsidRPr="002D712A">
        <w:rPr>
          <w:rFonts w:ascii="Times New Roman" w:eastAsia="Times New Roman" w:hAnsi="Times New Roman" w:cs="Times New Roman"/>
          <w:sz w:val="24"/>
          <w:szCs w:val="24"/>
          <w:lang w:val="en-US"/>
        </w:rPr>
        <w:t>Дата складення характеристики [дата].</w:t>
      </w:r>
    </w:p>
    <w:p w14:paraId="37A851AF" w14:textId="0EE15979" w:rsidR="00667E05" w:rsidRPr="002D712A" w:rsidRDefault="00667E05" w:rsidP="002D712A"/>
    <w:sectPr w:rsidR="00667E05" w:rsidRPr="002D7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153C6"/>
    <w:multiLevelType w:val="multilevel"/>
    <w:tmpl w:val="3048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427CF"/>
    <w:multiLevelType w:val="multilevel"/>
    <w:tmpl w:val="C17A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F7332"/>
    <w:multiLevelType w:val="multilevel"/>
    <w:tmpl w:val="349A6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1E5877"/>
    <w:multiLevelType w:val="multilevel"/>
    <w:tmpl w:val="0AF8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96845"/>
    <w:multiLevelType w:val="multilevel"/>
    <w:tmpl w:val="D2A23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F17AB7"/>
    <w:multiLevelType w:val="multilevel"/>
    <w:tmpl w:val="1612F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7A4ABB"/>
    <w:multiLevelType w:val="multilevel"/>
    <w:tmpl w:val="784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84564"/>
    <w:multiLevelType w:val="multilevel"/>
    <w:tmpl w:val="914A4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DC2CF0"/>
    <w:multiLevelType w:val="multilevel"/>
    <w:tmpl w:val="385C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57425"/>
    <w:multiLevelType w:val="multilevel"/>
    <w:tmpl w:val="F7041E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2A1943"/>
    <w:multiLevelType w:val="multilevel"/>
    <w:tmpl w:val="BE5E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F942C5"/>
    <w:multiLevelType w:val="multilevel"/>
    <w:tmpl w:val="952E8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E725E4"/>
    <w:multiLevelType w:val="multilevel"/>
    <w:tmpl w:val="A02E6C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BE4775"/>
    <w:multiLevelType w:val="multilevel"/>
    <w:tmpl w:val="1F28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3A55DD"/>
    <w:multiLevelType w:val="multilevel"/>
    <w:tmpl w:val="7C2A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E540A2"/>
    <w:multiLevelType w:val="multilevel"/>
    <w:tmpl w:val="AA840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8483609">
    <w:abstractNumId w:val="10"/>
  </w:num>
  <w:num w:numId="2" w16cid:durableId="1858618111">
    <w:abstractNumId w:val="4"/>
  </w:num>
  <w:num w:numId="3" w16cid:durableId="1239636758">
    <w:abstractNumId w:val="11"/>
  </w:num>
  <w:num w:numId="4" w16cid:durableId="1722899487">
    <w:abstractNumId w:val="5"/>
  </w:num>
  <w:num w:numId="5" w16cid:durableId="1900510972">
    <w:abstractNumId w:val="9"/>
  </w:num>
  <w:num w:numId="6" w16cid:durableId="1781610875">
    <w:abstractNumId w:val="7"/>
  </w:num>
  <w:num w:numId="7" w16cid:durableId="1008023797">
    <w:abstractNumId w:val="2"/>
  </w:num>
  <w:num w:numId="8" w16cid:durableId="1396317585">
    <w:abstractNumId w:val="8"/>
  </w:num>
  <w:num w:numId="9" w16cid:durableId="1532259500">
    <w:abstractNumId w:val="14"/>
  </w:num>
  <w:num w:numId="10" w16cid:durableId="1510214679">
    <w:abstractNumId w:val="15"/>
  </w:num>
  <w:num w:numId="11" w16cid:durableId="1983777509">
    <w:abstractNumId w:val="12"/>
  </w:num>
  <w:num w:numId="12" w16cid:durableId="1308363843">
    <w:abstractNumId w:val="6"/>
  </w:num>
  <w:num w:numId="13" w16cid:durableId="418915066">
    <w:abstractNumId w:val="1"/>
  </w:num>
  <w:num w:numId="14" w16cid:durableId="1465387277">
    <w:abstractNumId w:val="0"/>
  </w:num>
  <w:num w:numId="15" w16cid:durableId="1733891766">
    <w:abstractNumId w:val="13"/>
  </w:num>
  <w:num w:numId="16" w16cid:durableId="5880751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307E"/>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5844"/>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A5965"/>
    <w:rsid w:val="002B104F"/>
    <w:rsid w:val="002B2F10"/>
    <w:rsid w:val="002B527D"/>
    <w:rsid w:val="002C5358"/>
    <w:rsid w:val="002C7DF3"/>
    <w:rsid w:val="002D0738"/>
    <w:rsid w:val="002D1C8A"/>
    <w:rsid w:val="002D2124"/>
    <w:rsid w:val="002D36FA"/>
    <w:rsid w:val="002D4E40"/>
    <w:rsid w:val="002D712A"/>
    <w:rsid w:val="002F388E"/>
    <w:rsid w:val="00300334"/>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472D"/>
    <w:rsid w:val="00384949"/>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0E1"/>
    <w:rsid w:val="00507D2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55F00"/>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301D"/>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6BA7"/>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1569"/>
    <w:rsid w:val="00AD414F"/>
    <w:rsid w:val="00AD4F76"/>
    <w:rsid w:val="00AD50F1"/>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0F6"/>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2FA5"/>
    <w:rsid w:val="00D24E09"/>
    <w:rsid w:val="00D26622"/>
    <w:rsid w:val="00D30785"/>
    <w:rsid w:val="00D348DD"/>
    <w:rsid w:val="00D36FE7"/>
    <w:rsid w:val="00D527AD"/>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4527"/>
    <w:rsid w:val="00ED5166"/>
    <w:rsid w:val="00ED635B"/>
    <w:rsid w:val="00EE364C"/>
    <w:rsid w:val="00EE49DA"/>
    <w:rsid w:val="00EF4AB8"/>
    <w:rsid w:val="00EF5072"/>
    <w:rsid w:val="00EF55F0"/>
    <w:rsid w:val="00EF6477"/>
    <w:rsid w:val="00F01F75"/>
    <w:rsid w:val="00F076E4"/>
    <w:rsid w:val="00F11D64"/>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1088</TotalTime>
  <Pages>1</Pages>
  <Words>1359</Words>
  <Characters>7750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1610</cp:revision>
  <dcterms:created xsi:type="dcterms:W3CDTF">2023-11-24T07:45:00Z</dcterms:created>
  <dcterms:modified xsi:type="dcterms:W3CDTF">2024-05-06T16:08:00Z</dcterms:modified>
</cp:coreProperties>
</file>