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3F07C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Зразок довіреності від ТОВ на отримання пошти:</w:t>
      </w:r>
    </w:p>
    <w:p w14:paraId="47AD8DA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ДОВІРЕНІСТЬ</w:t>
      </w:r>
    </w:p>
    <w:p w14:paraId="682019E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Місто Київ, чотирнадцяте травня дві тисячі двадцять четвертого року.</w:t>
      </w:r>
    </w:p>
    <w:p w14:paraId="328DC14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"Промвиробництво" (код ЄДРПОУ 12345678, місцезнаходження: 01001, м. Київ, вул. Хрещатик, 25) в особі директора Іваненка Івана Івановича, що діє на підставі Статуту, цією довіреністю уповноважує</w:t>
      </w:r>
    </w:p>
    <w:p w14:paraId="033B9F6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Петренка Петра Петровича, що мешкає в м. Києві, по вул. Лісова, 7, кв. 22, паспорт серії АБ номер 765432, виданий Шевченківським РВ ГУ МВС України у м. Києві 05.03.2018 року,</w:t>
      </w:r>
    </w:p>
    <w:p w14:paraId="215EDC28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здійснювати від імені ТОВ "Промвиробництво" такі дії:</w:t>
      </w:r>
    </w:p>
    <w:p w14:paraId="4F30A4AD" w14:textId="77777777" w:rsidR="007449CC" w:rsidRPr="007449CC" w:rsidRDefault="007449CC" w:rsidP="0074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Отримувати в усіх відділеннях поштового зв'язку, поштових операторів, кур'єрських служб та інших організацій будь-яку кореспонденцію, поштові відправлення, бандеролі, листи, телеграми та інші поштові й кур'єрські пошти, адресовані на ТОВ "Промвиробництво";</w:t>
      </w:r>
    </w:p>
    <w:p w14:paraId="182A6FE5" w14:textId="77777777" w:rsidR="007449CC" w:rsidRPr="007449CC" w:rsidRDefault="007449CC" w:rsidP="0074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Розписуватися за отримання зазначеної кореспонденції від імені ТОВ "Промвиробництво";</w:t>
      </w:r>
    </w:p>
    <w:p w14:paraId="2F135F03" w14:textId="77777777" w:rsidR="007449CC" w:rsidRPr="007449CC" w:rsidRDefault="007449CC" w:rsidP="0074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Вчиняти інші дії, пов'язані з отриманням поштових відправлень на адресу ТОВ "Промвиробництво".</w:t>
      </w:r>
    </w:p>
    <w:p w14:paraId="1530C01F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Ця довіреність видана на підставі статті 244 Цивільного кодексу України та діє протягом одного року з дати її вчинення.</w:t>
      </w:r>
    </w:p>
    <w:p w14:paraId="0A472A6D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Директор ТОВ "Промвиробництво" _______________ І.І. Іваненко (підпис)</w:t>
      </w:r>
    </w:p>
    <w:p w14:paraId="67333DCF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У цьому зразку довіреності зазначено відповідне посилання на статтю 244 Цивільного кодексу України, яка регулює питання довіреності. Довіреність містить реквізити довірителя (ТОВ "Промвиробництво" в особі директора Іваненка І.І.) та довіреної особи (Петренко П.П.) з її паспортними даними.</w:t>
      </w:r>
    </w:p>
    <w:p w14:paraId="33D7207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Чітко визначені повноваження довіреної особи щодо отримання від імені ТОВ "Промвиробництво" будь-якої кореспонденції, поштових відправлень, бандеролей, листів, телеграм та поштових пошт, адресованих товариству, розписування за їх отримання та вчинення інших дій, пов'язаних з цим процесом.</w:t>
      </w:r>
    </w:p>
    <w:p w14:paraId="5F054F25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Довіреність скріплена підписом керівника ТОВ (директора Іваненка І.І.) та містить строк її дії - один рік з дати вчинення. Залежно від потреб конкретного товариства, строк дії або інші деталі можуть бути змінені.</w:t>
      </w:r>
    </w:p>
    <w:p w14:paraId="69BA1714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За необхідності, довіреність може бути посвідчена нотаріально шляхом засвідчення підпису директора ТОВ, що надасть їй додаткову юридичну силу. Проте для отримання поштових відправлень цього, зазвичай, не вимагається.</w:t>
      </w:r>
    </w:p>
    <w:p w14:paraId="231455E6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Наданий зразок є типовим варіантом оформлення довіреності від ТОВ на отримання пошти. Він може бути адаптований відповідно до специфічних потреб товариства, але при цьому зберігаючи основні обов'язкові реквізити та вимоги чинного законодавства України.</w:t>
      </w:r>
    </w:p>
    <w:p w14:paraId="5E30272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lastRenderedPageBreak/>
        <w:t>Довіреність від ТОВ на отримання пошти</w:t>
      </w:r>
    </w:p>
    <w:p w14:paraId="785AF1C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Згідно з чинним законодавством України, зокрема Цивільним кодексом та Законом "Про поштовий зв'язок", складається довіреність від ТОВ на отримання пошти.</w:t>
      </w:r>
    </w:p>
    <w:p w14:paraId="53F9A393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У довіреності зазначаються наступні дані: повне найменування ТОВ, яке надає повноваження (доручника), повне найменування особи, якій надаються повноваження (довірений), обсяг повноважень (отримання пошти), строк дії довіреності.</w:t>
      </w:r>
    </w:p>
    <w:p w14:paraId="2B05213C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Приклад заповнення довіреності на отримання пошти:</w:t>
      </w:r>
    </w:p>
    <w:p w14:paraId="7ED8C4AC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Повне найменування ТОВ (доручника): ТОВ "Експрес-Доставка" Повне найменування особи (довіреного): Петров Петро Петрович Обсяг повноважень: отримання поштових відправлень від поштових служб Строк дії довіреності: з 14.05.2024 по 14.05.2025</w:t>
      </w:r>
    </w:p>
    <w:p w14:paraId="5CFDFE6F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Довіреність надає повноваження вказаній особі від імені ТОВ отримувати поштові відправлення протягом зазначеного періоду.</w:t>
      </w:r>
    </w:p>
    <w:p w14:paraId="1716BD39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Довіреність від ТОВ на отримання пошти</w:t>
      </w:r>
    </w:p>
    <w:p w14:paraId="5E65DF7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довіреності]</w:t>
      </w:r>
    </w:p>
    <w:p w14:paraId="053AB51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3841290A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Ця Довіреність видана</w:t>
      </w:r>
      <w:r w:rsidRPr="007449CC">
        <w:rPr>
          <w:rFonts w:ascii="Times New Roman" w:eastAsia="Times New Roman" w:hAnsi="Times New Roman" w:cs="Times New Roman"/>
          <w:sz w:val="24"/>
          <w:szCs w:val="24"/>
        </w:rPr>
        <w:t xml:space="preserve"> Товариством з обмеженою відповідальністю "[Назва ТОВ]", в особі [посада] [прізвище, ім'я, по батькові] [дата народження] [місце проживання] [паспортні дані], далі йменується "Довіритель", з однієї сторони, та</w:t>
      </w:r>
    </w:p>
    <w:p w14:paraId="36D032A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[Прізвище, ім'я, по батькові] [дата народження] [місце проживання] [паспортні дані], далі йменується "Представник", з іншої сторони.</w:t>
      </w:r>
    </w:p>
    <w:p w14:paraId="6C334E0F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Сторони уклали цю Довіреність про таке:</w:t>
      </w:r>
    </w:p>
    <w:p w14:paraId="07469428" w14:textId="77777777" w:rsidR="007449CC" w:rsidRPr="007449CC" w:rsidRDefault="007449CC" w:rsidP="0074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Довіритель цією Довіреністю уповноважує Представника на наступні дії:</w:t>
      </w:r>
    </w:p>
    <w:p w14:paraId="39AE7C01" w14:textId="77777777" w:rsidR="007449CC" w:rsidRPr="007449CC" w:rsidRDefault="007449CC" w:rsidP="007449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отримувати від імені Довірителя будь-які поштові відправлення, що надходять на адресу [адреса відділення Укрпошти/Нової пошти], включаючи, але не обмежуючись, листи, посилки, бандеролі, тощо;</w:t>
      </w:r>
    </w:p>
    <w:p w14:paraId="75D7F20D" w14:textId="77777777" w:rsidR="007449CC" w:rsidRPr="007449CC" w:rsidRDefault="007449CC" w:rsidP="007449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розписуватися за Довірителя при отриманні поштових відправлень;</w:t>
      </w:r>
    </w:p>
    <w:p w14:paraId="786DC5B2" w14:textId="77777777" w:rsidR="007449CC" w:rsidRPr="007449CC" w:rsidRDefault="007449CC" w:rsidP="007449C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пред'являти цю Довіреність та документ, що посвідчує особу Представника, при отриманні поштових відправлень.</w:t>
      </w:r>
    </w:p>
    <w:p w14:paraId="264629F0" w14:textId="77777777" w:rsidR="007449CC" w:rsidRPr="007449CC" w:rsidRDefault="007449CC" w:rsidP="0074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Ця Довіреність видана строком на [кількість] [одиниця часу] з дня її підписання.</w:t>
      </w:r>
    </w:p>
    <w:p w14:paraId="6CC3A1CB" w14:textId="77777777" w:rsidR="007449CC" w:rsidRPr="007449CC" w:rsidRDefault="007449CC" w:rsidP="0074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Ця Довіреність може бути достроково скасована Довірителем шляхом письмового повідомлення Представника.</w:t>
      </w:r>
    </w:p>
    <w:p w14:paraId="2822DF22" w14:textId="77777777" w:rsidR="007449CC" w:rsidRPr="007449CC" w:rsidRDefault="007449CC" w:rsidP="0074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Представник зобов'язаний виконувати свої повноваження особисто і не має права передавати їх іншим особам.</w:t>
      </w:r>
    </w:p>
    <w:p w14:paraId="5CD6F4E4" w14:textId="77777777" w:rsidR="007449CC" w:rsidRPr="007449CC" w:rsidRDefault="007449CC" w:rsidP="0074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Ця Довіреність складена в двох однакових примірниках, по одному для кожної сторони.</w:t>
      </w:r>
    </w:p>
    <w:p w14:paraId="3D7DAAFE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Довірителя]</w:t>
      </w:r>
    </w:p>
    <w:p w14:paraId="191595C9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Довірителя]</w:t>
      </w:r>
    </w:p>
    <w:p w14:paraId="6C200CBE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[Друк]</w:t>
      </w:r>
    </w:p>
    <w:p w14:paraId="2495D53A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 Представника]</w:t>
      </w:r>
    </w:p>
    <w:p w14:paraId="2321E3D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Представника]</w:t>
      </w:r>
    </w:p>
    <w:p w14:paraId="662DA948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00C41FA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sz w:val="24"/>
          <w:szCs w:val="24"/>
        </w:rPr>
        <w:t>Довіреність від ТОВ на отримання пошти</w:t>
      </w:r>
    </w:p>
    <w:p w14:paraId="7EFE0940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[Місце видання довіреності]</w:t>
      </w:r>
      <w:r w:rsidRPr="007449CC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72B5CB1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  <w:r w:rsidRPr="007449CC">
        <w:rPr>
          <w:rFonts w:ascii="Times New Roman" w:eastAsia="Times New Roman" w:hAnsi="Times New Roman" w:cs="Times New Roman"/>
          <w:sz w:val="24"/>
          <w:szCs w:val="24"/>
        </w:rPr>
        <w:t xml:space="preserve"> 14.05.2024</w:t>
      </w:r>
    </w:p>
    <w:p w14:paraId="433C496E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</w:rPr>
        <w:t>Ця Довіреність видана</w:t>
      </w:r>
      <w:r w:rsidRPr="007449CC">
        <w:rPr>
          <w:rFonts w:ascii="Times New Roman" w:eastAsia="Times New Roman" w:hAnsi="Times New Roman" w:cs="Times New Roman"/>
          <w:sz w:val="24"/>
          <w:szCs w:val="24"/>
        </w:rPr>
        <w:t xml:space="preserve"> Товариством з обмеженою відповідальністю "Компанія-Довіритель", в особі директора Петренка Петра Петровича 02.02.1972 м. Київ, паспорт серія [серія] № [номер], виданий [ким і коли виданий], далі йменується "Довіритель", з однієї сторони, та</w:t>
      </w:r>
    </w:p>
    <w:p w14:paraId="7AD9DD58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Олена Олександрівна</w:t>
      </w: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03.03.1980 м. Київ, паспорт серія [серія] № [номер], виданий [ким і коли виданий], далі йменується "Представник", з іншої сторони.</w:t>
      </w:r>
    </w:p>
    <w:p w14:paraId="130D77C0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 уклали цю Довіреність про таке:</w:t>
      </w:r>
    </w:p>
    <w:p w14:paraId="06B7C11E" w14:textId="77777777" w:rsidR="007449CC" w:rsidRPr="007449CC" w:rsidRDefault="007449CC" w:rsidP="0074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Довіритель цією Довіреністю уповноважує Представника на наступні дії:</w:t>
      </w:r>
    </w:p>
    <w:p w14:paraId="5278507F" w14:textId="77777777" w:rsidR="007449CC" w:rsidRPr="007449CC" w:rsidRDefault="007449CC" w:rsidP="007449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імені Довірителя будь-які поштові відправлення, що надходять на адресу м. Київ, вул. Хрещатик, 15, відділення №1 Укрпошти, включаючи, але не обмежуючись, листи, посилки, бандеролі, тощо;</w:t>
      </w:r>
    </w:p>
    <w:p w14:paraId="6CB5059B" w14:textId="77777777" w:rsidR="007449CC" w:rsidRPr="007449CC" w:rsidRDefault="007449CC" w:rsidP="007449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розписуватися за Довірителя при отриманні поштових відправлень;</w:t>
      </w:r>
    </w:p>
    <w:p w14:paraId="77A4F39B" w14:textId="77777777" w:rsidR="007449CC" w:rsidRPr="007449CC" w:rsidRDefault="007449CC" w:rsidP="007449C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пред'являти цю Довіреність та документ, що посвідчує особу Представника, при отриманні поштових відправлень.</w:t>
      </w:r>
    </w:p>
    <w:p w14:paraId="0E227B85" w14:textId="77777777" w:rsidR="007449CC" w:rsidRPr="007449CC" w:rsidRDefault="007449CC" w:rsidP="0074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видана строком на 1 (один) рік з дня її підписання.</w:t>
      </w:r>
    </w:p>
    <w:p w14:paraId="5BE95AAE" w14:textId="77777777" w:rsidR="007449CC" w:rsidRPr="007449CC" w:rsidRDefault="007449CC" w:rsidP="0074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може бути достроково скасована Довірителем шляхом письмового повідомлення Представника.</w:t>
      </w:r>
    </w:p>
    <w:p w14:paraId="2248BC59" w14:textId="77777777" w:rsidR="007449CC" w:rsidRPr="007449CC" w:rsidRDefault="007449CC" w:rsidP="0074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Представник зобов'язаний виконувати свої повноваження особисто і не має права передавати їх іншим особам.</w:t>
      </w:r>
    </w:p>
    <w:p w14:paraId="5B6E74D4" w14:textId="77777777" w:rsidR="007449CC" w:rsidRPr="007449CC" w:rsidRDefault="007449CC" w:rsidP="0074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Ця Довіреність складена в двох однакових примірниках, по одному для кожної сторони.</w:t>
      </w:r>
    </w:p>
    <w:p w14:paraId="3784C255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Довірителя]</w:t>
      </w:r>
    </w:p>
    <w:p w14:paraId="7B1FFE2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Петренко П.П.</w:t>
      </w:r>
    </w:p>
    <w:p w14:paraId="1565549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Представника]</w:t>
      </w:r>
    </w:p>
    <w:p w14:paraId="6B6AF09B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Сидоренко О.О.</w:t>
      </w:r>
    </w:p>
    <w:p w14:paraId="009D5CA7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2FF82D57" w14:textId="77777777" w:rsidR="007449CC" w:rsidRPr="007449CC" w:rsidRDefault="007449CC" w:rsidP="0074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лише зразком і може потребувати доопрацювання відповідно до конкретної ситуації.</w:t>
      </w:r>
    </w:p>
    <w:p w14:paraId="5EF01EB3" w14:textId="77777777" w:rsidR="007449CC" w:rsidRPr="007449CC" w:rsidRDefault="007449CC" w:rsidP="0074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Перед виданням довіреності рекомендується ознайомитися з вимогами чинного законодавства України.</w:t>
      </w:r>
    </w:p>
    <w:p w14:paraId="3CD691EE" w14:textId="77777777" w:rsidR="007449CC" w:rsidRPr="007449CC" w:rsidRDefault="007449CC" w:rsidP="0074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Не забудьте поставити підписи та печатки обох сторін.</w:t>
      </w:r>
    </w:p>
    <w:p w14:paraId="0EA931FA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Довіреність від ТОВ на отримання пошти</w:t>
      </w:r>
    </w:p>
    <w:p w14:paraId="0BEF077C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BFED458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назва ТОВ]</w:t>
      </w:r>
    </w:p>
    <w:p w14:paraId="2A252BEE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[Повне ім'я представника ТОВ]</w:t>
      </w:r>
    </w:p>
    <w:p w14:paraId="6F131BF4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Кому: [ім'я працівника пошти]</w:t>
      </w:r>
    </w:p>
    <w:p w14:paraId="4B245F5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Вимагається надати право на отримання пошти від ТОВ [назва ТОВ] з метою отримання кореспонденції, пов'язаної з господарською діяльністю компанії.</w:t>
      </w:r>
    </w:p>
    <w:p w14:paraId="4D69940C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 Законом України "Про поштову службу" від 21.07.1994 року, компанія має право на отримання пошти, пов'язаної з господарською діяльністю.</w:t>
      </w:r>
    </w:p>
    <w:p w14:paraId="6661603B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цим, ми просимо вас надати нам право на отримання пошти від ТОВ [назва ТОВ] з метою отримання кореспонденції, пов'язаної з господарською діяльністю компанії.</w:t>
      </w:r>
    </w:p>
    <w:p w14:paraId="40B5A966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Для підтвердження вашої згоди, просимо вас підписати нижче.</w:t>
      </w:r>
    </w:p>
    <w:p w14:paraId="14309276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[Місце та дата]</w:t>
      </w:r>
    </w:p>
    <w:p w14:paraId="266F7BA1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[Повне ім'я працівника пошти]</w:t>
      </w:r>
    </w:p>
    <w:p w14:paraId="1DE6A343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Я, [ім'я працівника пошти], погоджуюся надати право на отримання пошти від ТОВ [назва ТОВ] з метою отримання кореспонденції, пов'язаної з господарською діяльністю компанії.</w:t>
      </w:r>
    </w:p>
    <w:p w14:paraId="3411F7AA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[Повне ім'я представника ТОВ]</w:t>
      </w:r>
    </w:p>
    <w:p w14:paraId="305702AF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</w:t>
      </w:r>
    </w:p>
    <w:p w14:paraId="150EC9D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[Місто, назва ТОВ]</w:t>
      </w:r>
    </w:p>
    <w:p w14:paraId="7361336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2FD3C59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поштову службу" від 21.07.1994 року, ст. 12</w:t>
      </w:r>
    </w:p>
    <w:p w14:paraId="78010502" w14:textId="77777777" w:rsidR="007449CC" w:rsidRPr="007449CC" w:rsidRDefault="007449CC" w:rsidP="0074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49CC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Стаття 12. Компанія має право на отримання пошти, пов'язаної з господарською діяльністю.</w:t>
      </w:r>
    </w:p>
    <w:p w14:paraId="37A851AF" w14:textId="6FF7E1F8" w:rsidR="00667E05" w:rsidRPr="007449CC" w:rsidRDefault="00667E05" w:rsidP="007449CC"/>
    <w:sectPr w:rsidR="00667E05" w:rsidRPr="00744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5CA9"/>
    <w:multiLevelType w:val="multilevel"/>
    <w:tmpl w:val="EED6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02499"/>
    <w:multiLevelType w:val="multilevel"/>
    <w:tmpl w:val="875A2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D4AF6"/>
    <w:multiLevelType w:val="multilevel"/>
    <w:tmpl w:val="ECEC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94D7E"/>
    <w:multiLevelType w:val="multilevel"/>
    <w:tmpl w:val="1F30C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227D8"/>
    <w:multiLevelType w:val="multilevel"/>
    <w:tmpl w:val="A11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909B4"/>
    <w:multiLevelType w:val="multilevel"/>
    <w:tmpl w:val="FA729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528B6"/>
    <w:multiLevelType w:val="multilevel"/>
    <w:tmpl w:val="23BE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499069">
    <w:abstractNumId w:val="6"/>
  </w:num>
  <w:num w:numId="2" w16cid:durableId="52314874">
    <w:abstractNumId w:val="1"/>
  </w:num>
  <w:num w:numId="3" w16cid:durableId="892740060">
    <w:abstractNumId w:val="3"/>
  </w:num>
  <w:num w:numId="4" w16cid:durableId="1247886433">
    <w:abstractNumId w:val="0"/>
  </w:num>
  <w:num w:numId="5" w16cid:durableId="1512062859">
    <w:abstractNumId w:val="2"/>
  </w:num>
  <w:num w:numId="6" w16cid:durableId="728263362">
    <w:abstractNumId w:val="5"/>
  </w:num>
  <w:num w:numId="7" w16cid:durableId="193967918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53DA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2E08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3E9D"/>
    <w:rsid w:val="00375E07"/>
    <w:rsid w:val="0037779D"/>
    <w:rsid w:val="00381B7E"/>
    <w:rsid w:val="00382684"/>
    <w:rsid w:val="0038472D"/>
    <w:rsid w:val="00384949"/>
    <w:rsid w:val="00385335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41A"/>
    <w:rsid w:val="004429CF"/>
    <w:rsid w:val="0044586B"/>
    <w:rsid w:val="0045015F"/>
    <w:rsid w:val="00450539"/>
    <w:rsid w:val="00452725"/>
    <w:rsid w:val="0045490B"/>
    <w:rsid w:val="00456AC3"/>
    <w:rsid w:val="0046028D"/>
    <w:rsid w:val="004614EB"/>
    <w:rsid w:val="00463A23"/>
    <w:rsid w:val="00464348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5EFC"/>
    <w:rsid w:val="006208E1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3AC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35BB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7C68"/>
    <w:rsid w:val="00714769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97543"/>
    <w:rsid w:val="007A00BA"/>
    <w:rsid w:val="007A1DA7"/>
    <w:rsid w:val="007A42E6"/>
    <w:rsid w:val="007A4543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56F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54836"/>
    <w:rsid w:val="00961025"/>
    <w:rsid w:val="00961D72"/>
    <w:rsid w:val="00964915"/>
    <w:rsid w:val="009649DA"/>
    <w:rsid w:val="00965DE1"/>
    <w:rsid w:val="00970223"/>
    <w:rsid w:val="009729C9"/>
    <w:rsid w:val="00981311"/>
    <w:rsid w:val="009870A5"/>
    <w:rsid w:val="009914ED"/>
    <w:rsid w:val="00993924"/>
    <w:rsid w:val="00994A29"/>
    <w:rsid w:val="00996ED5"/>
    <w:rsid w:val="009A0161"/>
    <w:rsid w:val="009A44C9"/>
    <w:rsid w:val="009B0778"/>
    <w:rsid w:val="009B4127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296C"/>
    <w:rsid w:val="00A12974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83DCC"/>
    <w:rsid w:val="00A8716B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2D1F"/>
    <w:rsid w:val="00AE419F"/>
    <w:rsid w:val="00AE5C7A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373A1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4510D"/>
    <w:rsid w:val="00C50D3E"/>
    <w:rsid w:val="00C648AD"/>
    <w:rsid w:val="00C6744F"/>
    <w:rsid w:val="00C71FCA"/>
    <w:rsid w:val="00C722EC"/>
    <w:rsid w:val="00C72C07"/>
    <w:rsid w:val="00C72F12"/>
    <w:rsid w:val="00C749F1"/>
    <w:rsid w:val="00C75740"/>
    <w:rsid w:val="00C768CB"/>
    <w:rsid w:val="00C81DF6"/>
    <w:rsid w:val="00C827D2"/>
    <w:rsid w:val="00C86BC7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50C8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68C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3AA2"/>
    <w:rsid w:val="00E245FB"/>
    <w:rsid w:val="00E27311"/>
    <w:rsid w:val="00E27FA1"/>
    <w:rsid w:val="00E30066"/>
    <w:rsid w:val="00E34529"/>
    <w:rsid w:val="00E365DF"/>
    <w:rsid w:val="00E37FA7"/>
    <w:rsid w:val="00E44BA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DB2"/>
    <w:rsid w:val="00E658AA"/>
    <w:rsid w:val="00E74A68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4244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0419"/>
    <w:rsid w:val="00FD11FD"/>
    <w:rsid w:val="00FD45EE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1713</cp:revision>
  <dcterms:created xsi:type="dcterms:W3CDTF">2023-11-24T07:45:00Z</dcterms:created>
  <dcterms:modified xsi:type="dcterms:W3CDTF">2024-05-14T11:03:00Z</dcterms:modified>
</cp:coreProperties>
</file>