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257E8"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Довіреність</w:t>
      </w:r>
    </w:p>
    <w:p w14:paraId="6F832EA1"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Місто [назва міста], [дата прописом] року</w:t>
      </w:r>
    </w:p>
    <w:p w14:paraId="16A0BE0B"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Я, [прізвище, ім'я, по батькові довірителя], [дата народження], паспорт серії [серія] номер [номер], виданий [ким виданий] [дата видачі], що зареєстрований за адресою: [повна адреса], цією довіреністю уповноважую</w:t>
      </w:r>
    </w:p>
    <w:p w14:paraId="2FA760AC"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[прізвище, ім'я, по батькові повіреного], [дата народження], паспорт серії [серія] номер [номер], виданий [ким виданий] [дата видачі], що зареєстрований за адресою: [повна адреса],</w:t>
      </w:r>
    </w:p>
    <w:p w14:paraId="4334748F"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здійснювати від мого імені наступні дії:</w:t>
      </w:r>
    </w:p>
    <w:p w14:paraId="4E687621" w14:textId="77777777" w:rsidR="00F45BC5" w:rsidRPr="00F45BC5" w:rsidRDefault="00F45BC5" w:rsidP="00F45BC5">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[детальний опис повноважень, наприклад: представляти мої інтереси в усіх державних органах, установах та організаціях з питань, пов'язаних з оформленням та отриманням паспорта громадянина України для виїзду за кордон]</w:t>
      </w:r>
    </w:p>
    <w:p w14:paraId="1888A436" w14:textId="77777777" w:rsidR="00F45BC5" w:rsidRPr="00F45BC5" w:rsidRDefault="00F45BC5" w:rsidP="00F45BC5">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[продовження переліку повноважень, наприклад: подавати від мого імені заяви, отримувати необхідні довідки та документи, підписувати всі необхідні документи]</w:t>
      </w:r>
    </w:p>
    <w:p w14:paraId="4D106563" w14:textId="77777777" w:rsidR="00F45BC5" w:rsidRPr="00F45BC5" w:rsidRDefault="00F45BC5" w:rsidP="00F45BC5">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[інші повноваження за потребою]</w:t>
      </w:r>
    </w:p>
    <w:p w14:paraId="090E6288"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Повірений має право здійснювати від мого імені всі необхідні дії, пов'язані з виконанням цього доручення, в межах чинного законодавства України.</w:t>
      </w:r>
    </w:p>
    <w:p w14:paraId="07E6AD89"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Довіреність видана строком на [вказати термін дії, наприклад: один рік] без права передоручення повноважень іншим особам.</w:t>
      </w:r>
    </w:p>
    <w:p w14:paraId="379C281A"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Зміст статей 244-250 Цивільного кодексу України мені роз'яснено.</w:t>
      </w:r>
    </w:p>
    <w:p w14:paraId="7CBB4449"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[підпис довірителя] [прізвище та ініціали довірителя]</w:t>
      </w:r>
    </w:p>
    <w:p w14:paraId="3737925E"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Ця довіреність посвідчена мною, [прізвище, ім'я, по батькові нотаріуса], приватним/державним нотаріусом [назва нотаріального округу].</w:t>
      </w:r>
    </w:p>
    <w:p w14:paraId="69F6DEB6"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Довіреність підписана [прізвище та ініціали довірителя] у моїй присутності. Особу довірителя встановлено, дієздатність та повноваження перевірено.</w:t>
      </w:r>
    </w:p>
    <w:p w14:paraId="3ECADFA8"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Зареєстровано в реєстрі за № _______</w:t>
      </w:r>
    </w:p>
    <w:p w14:paraId="07F30D52"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Стягнуто плати згідно зі ст. 31 Закону України "Про нотаріат".</w:t>
      </w:r>
    </w:p>
    <w:p w14:paraId="1252BBBD"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Приватний/державний нотаріус [підпис] [прізвище та ініціали нотаріуса]</w:t>
      </w:r>
    </w:p>
    <w:p w14:paraId="0AF8F6F0"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[печатка нотаріуса]</w:t>
      </w:r>
    </w:p>
    <w:p w14:paraId="0C260E49"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Цей шаблон довіреності складено відповідно до вимог Цивільного кодексу України, зокрема статей 244-250, які регулюють питання представництва за довіреністю. Також враховано положення Закону України "Про нотаріат", який визначає порядок нотаріального посвідчення довіреностей.</w:t>
      </w:r>
    </w:p>
    <w:p w14:paraId="2AFEC9BB"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 xml:space="preserve">При заповненні шаблону слід звернути увагу на точність вказання особистих даних довірителя та повіреного, чітке формулювання повноважень та визначення терміну дії </w:t>
      </w:r>
      <w:r w:rsidRPr="00F45BC5">
        <w:rPr>
          <w:rFonts w:ascii="Times New Roman" w:eastAsia="Times New Roman" w:hAnsi="Times New Roman" w:cs="Times New Roman"/>
          <w:sz w:val="24"/>
          <w:szCs w:val="24"/>
          <w:lang w:val="en-US"/>
        </w:rPr>
        <w:lastRenderedPageBreak/>
        <w:t>довіреності. Наприклад, якщо довіреність видається на представництво інтересів у суді, можна вказати: "представляти мої інтереси в усіх судових інстанціях з усіма правами, наданими законом позивачу, відповідачу та третій особі".</w:t>
      </w:r>
    </w:p>
    <w:p w14:paraId="0B8DE227"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Важливо пам'ятати, що деякі види довіреностей, такі як довіреності на розпорядження нерухомим майном або управління спадщиним майном, обов'язково потребують нотаріального посвідчення згідно зі статтею 245 Цивільного кодексу України.</w:t>
      </w:r>
    </w:p>
    <w:p w14:paraId="5D29B620"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Довіреність</w:t>
      </w:r>
    </w:p>
    <w:p w14:paraId="243CE02A"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Місто ___</w:t>
      </w:r>
      <w:r w:rsidRPr="00F45BC5">
        <w:rPr>
          <w:rFonts w:ascii="Times New Roman" w:eastAsia="Times New Roman" w:hAnsi="Times New Roman" w:cs="Times New Roman"/>
          <w:b/>
          <w:bCs/>
          <w:i/>
          <w:iCs/>
          <w:sz w:val="24"/>
          <w:szCs w:val="24"/>
          <w:lang w:val="en-US"/>
        </w:rPr>
        <w:t>, Україна, "</w:t>
      </w:r>
      <w:r w:rsidRPr="00F45BC5">
        <w:rPr>
          <w:rFonts w:ascii="Times New Roman" w:eastAsia="Times New Roman" w:hAnsi="Times New Roman" w:cs="Times New Roman"/>
          <w:b/>
          <w:bCs/>
          <w:sz w:val="24"/>
          <w:szCs w:val="24"/>
          <w:lang w:val="en-US"/>
        </w:rPr>
        <w:t>" __________ 20</w:t>
      </w:r>
      <w:r w:rsidRPr="00F45BC5">
        <w:rPr>
          <w:rFonts w:ascii="Times New Roman" w:eastAsia="Times New Roman" w:hAnsi="Times New Roman" w:cs="Times New Roman"/>
          <w:sz w:val="24"/>
          <w:szCs w:val="24"/>
          <w:lang w:val="en-US"/>
        </w:rPr>
        <w:t xml:space="preserve"> року</w:t>
      </w:r>
    </w:p>
    <w:p w14:paraId="4E706C5F"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Я, (ПІБ довірителя), що проживає за адресою: ___________________________, реєстраційний номер облікової картки платника податків: ________________, цією довіреністю уповноважую (ПІБ довіреної особи), що проживає за адресою: ___________________________, реєстраційний номер облікової картки платника податків: ________________, представляти мої інтереси перед третіми особами з усіх питань, що стосуються (описати суть дій, які необхідно здійснити, наприклад, продажу автомобіля, керування майном, укладання договорів тощо).</w:t>
      </w:r>
    </w:p>
    <w:p w14:paraId="49FA4C6E"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Довіреність видана строком на (термін дії довіреності) і дійсна до "_</w:t>
      </w:r>
      <w:r w:rsidRPr="00F45BC5">
        <w:rPr>
          <w:rFonts w:ascii="Times New Roman" w:eastAsia="Times New Roman" w:hAnsi="Times New Roman" w:cs="Times New Roman"/>
          <w:b/>
          <w:bCs/>
          <w:sz w:val="24"/>
          <w:szCs w:val="24"/>
          <w:lang w:val="en-US"/>
        </w:rPr>
        <w:t>" __________ 20</w:t>
      </w:r>
      <w:r w:rsidRPr="00F45BC5">
        <w:rPr>
          <w:rFonts w:ascii="Times New Roman" w:eastAsia="Times New Roman" w:hAnsi="Times New Roman" w:cs="Times New Roman"/>
          <w:sz w:val="24"/>
          <w:szCs w:val="24"/>
          <w:lang w:val="en-US"/>
        </w:rPr>
        <w:t xml:space="preserve"> року.</w:t>
      </w:r>
    </w:p>
    <w:p w14:paraId="22530296"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Відповідно до статті 244 Цивільного кодексу України, довіреність може бути посвідчена нотаріально. У разі необхідності, довірена особа має право передавати повноваження за цією довіреністю третім особам (зазначити "має" або "не має" право передавати повноваження).</w:t>
      </w:r>
    </w:p>
    <w:p w14:paraId="6596FA2C"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Приклад заповнення:</w:t>
      </w:r>
    </w:p>
    <w:p w14:paraId="6C086756"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Довіреність</w:t>
      </w:r>
    </w:p>
    <w:p w14:paraId="19714A07"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Місто Київ, Україна, "01" січня 2024 року</w:t>
      </w:r>
    </w:p>
    <w:p w14:paraId="2A31A4B8"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Я, Іванов Іван Іванович, що проживає за адресою: м. Київ, вул. Хрещатик, буд. 1, кв. 1, реєстраційний номер облікової картки платника податків: 1234567890, цією довіреністю уповноважую Петрова Петра Петровича, що проживає за адресою: м. Київ, вул. Володимирська, буд. 10, кв. 10, реєстраційний номер облікової картки платника податків: 0987654321, представляти мої інтереси перед третіми особами з усіх питань, що стосуються продажу мого автомобіля марки "Toyota", модель "Camry", 2020 року випуску, державний номер АА1234ВС.</w:t>
      </w:r>
    </w:p>
    <w:p w14:paraId="4D88E6D5"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Довіреність видана строком на один рік і дійсна до "01" січня 2025 року.</w:t>
      </w:r>
    </w:p>
    <w:p w14:paraId="180C57DE"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Відповідно до статті 244 Цивільного кодексу України, довіреність посвідчена нотаріально. У разі необхідності, довірена особа має право передавати повноваження за цією довіреністю третім особам.</w:t>
      </w:r>
    </w:p>
    <w:p w14:paraId="2C939500"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Підпис довірителя: _____________ /Іванов І.І./</w:t>
      </w:r>
    </w:p>
    <w:p w14:paraId="34C7E111"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Підпис довіреної особи: _____________ /Петров П.П./</w:t>
      </w:r>
    </w:p>
    <w:p w14:paraId="73120843"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Дата посвідчення: "_</w:t>
      </w:r>
      <w:r w:rsidRPr="00F45BC5">
        <w:rPr>
          <w:rFonts w:ascii="Times New Roman" w:eastAsia="Times New Roman" w:hAnsi="Times New Roman" w:cs="Times New Roman"/>
          <w:b/>
          <w:bCs/>
          <w:sz w:val="24"/>
          <w:szCs w:val="24"/>
          <w:lang w:val="en-US"/>
        </w:rPr>
        <w:t>" __________ 20</w:t>
      </w:r>
      <w:r w:rsidRPr="00F45BC5">
        <w:rPr>
          <w:rFonts w:ascii="Times New Roman" w:eastAsia="Times New Roman" w:hAnsi="Times New Roman" w:cs="Times New Roman"/>
          <w:sz w:val="24"/>
          <w:szCs w:val="24"/>
          <w:lang w:val="en-US"/>
        </w:rPr>
        <w:t xml:space="preserve"> року</w:t>
      </w:r>
    </w:p>
    <w:p w14:paraId="15D3F04C"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lastRenderedPageBreak/>
        <w:t>Підпис нотаріуса: _______________ /ПІБ нотаріуса/</w:t>
      </w:r>
    </w:p>
    <w:p w14:paraId="7EB6541E"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Довіреність на здійснення дій</w:t>
      </w:r>
    </w:p>
    <w:p w14:paraId="33C6122A"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b/>
          <w:bCs/>
          <w:sz w:val="24"/>
          <w:szCs w:val="24"/>
          <w:lang w:val="en-US"/>
        </w:rPr>
        <w:t>Ця Довіреність видана</w:t>
      </w:r>
      <w:r w:rsidRPr="00F45BC5">
        <w:rPr>
          <w:rFonts w:ascii="Times New Roman" w:eastAsia="Times New Roman" w:hAnsi="Times New Roman" w:cs="Times New Roman"/>
          <w:sz w:val="24"/>
          <w:szCs w:val="24"/>
          <w:lang w:val="en-US"/>
        </w:rPr>
        <w:t xml:space="preserve"> [дата] року</w:t>
      </w:r>
    </w:p>
    <w:p w14:paraId="50B3941F"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b/>
          <w:bCs/>
          <w:sz w:val="24"/>
          <w:szCs w:val="24"/>
          <w:lang w:val="en-US"/>
        </w:rPr>
        <w:t>[ПІБ довірителя]</w:t>
      </w:r>
      <w:r w:rsidRPr="00F45BC5">
        <w:rPr>
          <w:rFonts w:ascii="Times New Roman" w:eastAsia="Times New Roman" w:hAnsi="Times New Roman" w:cs="Times New Roman"/>
          <w:sz w:val="24"/>
          <w:szCs w:val="24"/>
          <w:lang w:val="en-US"/>
        </w:rPr>
        <w:t>, [місце проживання довірителя], який(а) надалі за текстом іменується "Довіритель",</w:t>
      </w:r>
    </w:p>
    <w:p w14:paraId="14465250"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b/>
          <w:bCs/>
          <w:sz w:val="24"/>
          <w:szCs w:val="24"/>
          <w:lang w:val="en-US"/>
        </w:rPr>
        <w:t>в особі</w:t>
      </w:r>
      <w:r w:rsidRPr="00F45BC5">
        <w:rPr>
          <w:rFonts w:ascii="Times New Roman" w:eastAsia="Times New Roman" w:hAnsi="Times New Roman" w:cs="Times New Roman"/>
          <w:sz w:val="24"/>
          <w:szCs w:val="24"/>
          <w:lang w:val="en-US"/>
        </w:rPr>
        <w:t xml:space="preserve"> [ПІБ представника], [місце проживання представника], який(а) надалі за текстом іменується "Представник",</w:t>
      </w:r>
    </w:p>
    <w:p w14:paraId="68D093DD"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b/>
          <w:bCs/>
          <w:sz w:val="24"/>
          <w:szCs w:val="24"/>
          <w:lang w:val="en-US"/>
        </w:rPr>
        <w:t>на підставі</w:t>
      </w:r>
      <w:r w:rsidRPr="00F45BC5">
        <w:rPr>
          <w:rFonts w:ascii="Times New Roman" w:eastAsia="Times New Roman" w:hAnsi="Times New Roman" w:cs="Times New Roman"/>
          <w:sz w:val="24"/>
          <w:szCs w:val="24"/>
          <w:lang w:val="en-US"/>
        </w:rPr>
        <w:t xml:space="preserve"> [стаття(и) закону(ів) України, наприклад, ст. 244 Цивільного кодексу України]</w:t>
      </w:r>
    </w:p>
    <w:p w14:paraId="24C56618"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b/>
          <w:bCs/>
          <w:sz w:val="24"/>
          <w:szCs w:val="24"/>
          <w:lang w:val="en-US"/>
        </w:rPr>
        <w:t>ЦІЄЮ ДОВІРЕНІСТЮ УПОВНОВАЖУЄ</w:t>
      </w:r>
    </w:p>
    <w:p w14:paraId="43EA7445"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Представника на наступне:</w:t>
      </w:r>
    </w:p>
    <w:p w14:paraId="147B54D5" w14:textId="77777777" w:rsidR="00F45BC5" w:rsidRPr="00F45BC5" w:rsidRDefault="00F45BC5" w:rsidP="00F45BC5">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[Перелік конкретних дій, на які уповноважується Представник, наприклад, отримувати мою заробітну плату, представляти мої інтереси у суді, подавати документи до органів державної влади]</w:t>
      </w:r>
    </w:p>
    <w:p w14:paraId="5A723A15" w14:textId="77777777" w:rsidR="00F45BC5" w:rsidRPr="00F45BC5" w:rsidRDefault="00F45BC5" w:rsidP="00F45BC5">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[Вказати додаткові повноваження, якщо це необхідно]</w:t>
      </w:r>
    </w:p>
    <w:p w14:paraId="6B2B1523"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b/>
          <w:bCs/>
          <w:sz w:val="24"/>
          <w:szCs w:val="24"/>
          <w:lang w:val="en-US"/>
        </w:rPr>
        <w:t>Представник має право:</w:t>
      </w:r>
    </w:p>
    <w:p w14:paraId="6ED6D3ED" w14:textId="77777777" w:rsidR="00F45BC5" w:rsidRPr="00F45BC5" w:rsidRDefault="00F45BC5" w:rsidP="00F45BC5">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[Перелік дій, які може вчиняти Представник для виконання доручення, наприклад, підписувати договори, розраховуватися з контрагентами, отримувати документи]</w:t>
      </w:r>
    </w:p>
    <w:p w14:paraId="428D20CF" w14:textId="77777777" w:rsidR="00F45BC5" w:rsidRPr="00F45BC5" w:rsidRDefault="00F45BC5" w:rsidP="00F45BC5">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[Вказати додаткові права, якщо це необхідно]</w:t>
      </w:r>
    </w:p>
    <w:p w14:paraId="3B308CD3"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b/>
          <w:bCs/>
          <w:sz w:val="24"/>
          <w:szCs w:val="24"/>
          <w:lang w:val="en-US"/>
        </w:rPr>
        <w:t>Ця довіреність видана</w:t>
      </w:r>
      <w:r w:rsidRPr="00F45BC5">
        <w:rPr>
          <w:rFonts w:ascii="Times New Roman" w:eastAsia="Times New Roman" w:hAnsi="Times New Roman" w:cs="Times New Roman"/>
          <w:sz w:val="24"/>
          <w:szCs w:val="24"/>
          <w:lang w:val="en-US"/>
        </w:rPr>
        <w:t xml:space="preserve"> [строк дії довіреності, наприклад, на один рік] або до [конкретна дата].</w:t>
      </w:r>
    </w:p>
    <w:p w14:paraId="50975C82"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b/>
          <w:bCs/>
          <w:sz w:val="24"/>
          <w:szCs w:val="24"/>
          <w:lang w:val="en-US"/>
        </w:rPr>
        <w:t>Довіреність може бути скасована Довірителем в будь-який час шляхом письмового повідомлення про це Представника.</w:t>
      </w:r>
    </w:p>
    <w:p w14:paraId="59C4C99B"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b/>
          <w:bCs/>
          <w:sz w:val="24"/>
          <w:szCs w:val="24"/>
          <w:lang w:val="en-US"/>
        </w:rPr>
        <w:t>[Підпис Довірителя]</w:t>
      </w:r>
    </w:p>
    <w:p w14:paraId="6D772C1A"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b/>
          <w:bCs/>
          <w:sz w:val="24"/>
          <w:szCs w:val="24"/>
          <w:lang w:val="en-US"/>
        </w:rPr>
        <w:t>[ПІБ Довірителя]</w:t>
      </w:r>
    </w:p>
    <w:p w14:paraId="0FE3D7C3"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b/>
          <w:bCs/>
          <w:sz w:val="24"/>
          <w:szCs w:val="24"/>
          <w:lang w:val="en-US"/>
        </w:rPr>
        <w:t>[Дата]</w:t>
      </w:r>
    </w:p>
    <w:p w14:paraId="32D90020"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Ось шаблон Довіреності на здійснення дій з указанням відповідних законів України та прикладами заповнення:</w:t>
      </w:r>
    </w:p>
    <w:p w14:paraId="49E68C83"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Я, [ПІБ представника], народився/народилася [дата народження], мешкаючий/мешкаюча за адресою [адреса], на підставі [назва документа, що підтверджує повноваження, наприклад, довіреність, договір, статут], надаю повноваження [ПІБ представника, якому надають повноваження], народився/народилася [дата народження], мешкаючому/мешкаючій за адресою [адреса], на здійснення наступних дій від мого імені:</w:t>
      </w:r>
    </w:p>
    <w:p w14:paraId="2CA962F8"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[перелік дій, які може здійснювати представник, наприклад, укладення договорів, відкриття рахунків, отримання документів тощо]</w:t>
      </w:r>
    </w:p>
    <w:p w14:paraId="794694B7"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lastRenderedPageBreak/>
        <w:t>Ці повноваження надані на строк [термін дії довіреності] з [дати початку дії] до [дати закінчення дії].</w:t>
      </w:r>
    </w:p>
    <w:p w14:paraId="23C41B68"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Я підтверджую, що представник буде діяти виключно в моїх інтересах і не буде мати права на прийняття рішень, що суперечать моїм інтересам.</w:t>
      </w:r>
    </w:p>
    <w:p w14:paraId="355C200D"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Ця довіреність складена в двох примірниках, з яких один залишається в мене, а другий передається представнику.</w:t>
      </w:r>
    </w:p>
    <w:p w14:paraId="2A466033"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Дата складення довіреності: [дата складення]</w:t>
      </w:r>
    </w:p>
    <w:p w14:paraId="68E55752"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Підпис представника, якому надають повноваження: [підпис представника]</w:t>
      </w:r>
    </w:p>
    <w:p w14:paraId="4153D9FA"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Підпис особи, яка надає повноваження: [підпис особи]</w:t>
      </w:r>
    </w:p>
    <w:p w14:paraId="48DE28F5"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Ця довіреність складена відповідно до вимог статей 237, 238, 239 Цивільного кодексу України, статей 12, 13 Закону України "Про довіреності".</w:t>
      </w:r>
    </w:p>
    <w:p w14:paraId="0DD61061"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Приклад заповнення:</w:t>
      </w:r>
    </w:p>
    <w:p w14:paraId="683F16C1"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Я, Іваненко Іван Іванович, народився 12 травня 1980 року, мешкаючий за адресою Київ, вул. Шевченка, 12, на підставі статуту ТОВ "Українська компанія", надаю повноваження Петренко Петру Петровичу, народився 15 серпня 1985 року, мешкаючому за адресою Київ, вул. Лесі Українки, 25, на укладення договорів з постачальниками, відкриття рахунків в банках, отримання документів від органів державної влади.</w:t>
      </w:r>
    </w:p>
    <w:p w14:paraId="5758C8D2"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Ці повноваження надані на строк один рік з 1 січня 2022 року до 31 грудня 2022 року.</w:t>
      </w:r>
    </w:p>
    <w:p w14:paraId="041D10E9"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Я підтверджую, що Петренко Петро Петрович буде діяти виключно в моїх інтересах і не буде мати права на прийняття рішень, що суперечать моїм інтересам.</w:t>
      </w:r>
    </w:p>
    <w:p w14:paraId="6A1E6E58"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Ця довіреність складена в двох примірниках, з яких один залишається в мене, а другий передається Петренко Петру Петровичу.</w:t>
      </w:r>
    </w:p>
    <w:p w14:paraId="2C7C0C8C"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Дата складення довіреності: 20 грудня 2021 року</w:t>
      </w:r>
    </w:p>
    <w:p w14:paraId="2DFA23E3"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Підпис Петренка Петра Петровича: _______________________</w:t>
      </w:r>
    </w:p>
    <w:p w14:paraId="703F8AD0" w14:textId="77777777" w:rsidR="00F45BC5" w:rsidRPr="00F45BC5" w:rsidRDefault="00F45BC5" w:rsidP="00F45BC5">
      <w:pPr>
        <w:spacing w:before="100" w:beforeAutospacing="1" w:after="100" w:afterAutospacing="1" w:line="240" w:lineRule="auto"/>
        <w:rPr>
          <w:rFonts w:ascii="Times New Roman" w:eastAsia="Times New Roman" w:hAnsi="Times New Roman" w:cs="Times New Roman"/>
          <w:sz w:val="24"/>
          <w:szCs w:val="24"/>
          <w:lang w:val="en-US"/>
        </w:rPr>
      </w:pPr>
      <w:r w:rsidRPr="00F45BC5">
        <w:rPr>
          <w:rFonts w:ascii="Times New Roman" w:eastAsia="Times New Roman" w:hAnsi="Times New Roman" w:cs="Times New Roman"/>
          <w:sz w:val="24"/>
          <w:szCs w:val="24"/>
          <w:lang w:val="en-US"/>
        </w:rPr>
        <w:t>Підпис Іваненка Івана Івановича: _______________________</w:t>
      </w:r>
    </w:p>
    <w:p w14:paraId="37A851AF" w14:textId="545AC0AC" w:rsidR="00667E05" w:rsidRPr="00F45BC5" w:rsidRDefault="00667E05" w:rsidP="00F45BC5"/>
    <w:sectPr w:rsidR="00667E05" w:rsidRPr="00F45B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75DC1"/>
    <w:multiLevelType w:val="multilevel"/>
    <w:tmpl w:val="F8C4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C35C3"/>
    <w:multiLevelType w:val="multilevel"/>
    <w:tmpl w:val="55FC3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80E00"/>
    <w:multiLevelType w:val="multilevel"/>
    <w:tmpl w:val="A9AA8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519E7"/>
    <w:multiLevelType w:val="multilevel"/>
    <w:tmpl w:val="B780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00E08"/>
    <w:multiLevelType w:val="multilevel"/>
    <w:tmpl w:val="15466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D27191"/>
    <w:multiLevelType w:val="multilevel"/>
    <w:tmpl w:val="0E4A8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A523BE"/>
    <w:multiLevelType w:val="multilevel"/>
    <w:tmpl w:val="E1D2F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F351FA"/>
    <w:multiLevelType w:val="multilevel"/>
    <w:tmpl w:val="414C7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882D84"/>
    <w:multiLevelType w:val="multilevel"/>
    <w:tmpl w:val="BC1E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9105D"/>
    <w:multiLevelType w:val="multilevel"/>
    <w:tmpl w:val="F5044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B43417"/>
    <w:multiLevelType w:val="multilevel"/>
    <w:tmpl w:val="3D82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846F2C"/>
    <w:multiLevelType w:val="multilevel"/>
    <w:tmpl w:val="85021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3170736">
    <w:abstractNumId w:val="4"/>
  </w:num>
  <w:num w:numId="2" w16cid:durableId="1890258411">
    <w:abstractNumId w:val="11"/>
  </w:num>
  <w:num w:numId="3" w16cid:durableId="1449467451">
    <w:abstractNumId w:val="5"/>
  </w:num>
  <w:num w:numId="4" w16cid:durableId="1972708223">
    <w:abstractNumId w:val="10"/>
  </w:num>
  <w:num w:numId="5" w16cid:durableId="874777584">
    <w:abstractNumId w:val="0"/>
  </w:num>
  <w:num w:numId="6" w16cid:durableId="827940584">
    <w:abstractNumId w:val="8"/>
  </w:num>
  <w:num w:numId="7" w16cid:durableId="2025937045">
    <w:abstractNumId w:val="6"/>
  </w:num>
  <w:num w:numId="8" w16cid:durableId="1814834264">
    <w:abstractNumId w:val="3"/>
  </w:num>
  <w:num w:numId="9" w16cid:durableId="1174881181">
    <w:abstractNumId w:val="9"/>
  </w:num>
  <w:num w:numId="10" w16cid:durableId="667287">
    <w:abstractNumId w:val="7"/>
  </w:num>
  <w:num w:numId="11" w16cid:durableId="314187340">
    <w:abstractNumId w:val="2"/>
  </w:num>
  <w:num w:numId="12" w16cid:durableId="13811101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58C3"/>
    <w:rsid w:val="00007A3C"/>
    <w:rsid w:val="00007F1F"/>
    <w:rsid w:val="00007F39"/>
    <w:rsid w:val="00010EE3"/>
    <w:rsid w:val="000126D5"/>
    <w:rsid w:val="000155B3"/>
    <w:rsid w:val="00016F59"/>
    <w:rsid w:val="00020BB5"/>
    <w:rsid w:val="00021D69"/>
    <w:rsid w:val="00021F94"/>
    <w:rsid w:val="00022FC9"/>
    <w:rsid w:val="000246A0"/>
    <w:rsid w:val="000253DA"/>
    <w:rsid w:val="0002595C"/>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E86"/>
    <w:rsid w:val="000D0572"/>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7EC4"/>
    <w:rsid w:val="00100FC8"/>
    <w:rsid w:val="00101EEF"/>
    <w:rsid w:val="001029AA"/>
    <w:rsid w:val="001029B2"/>
    <w:rsid w:val="00104B2F"/>
    <w:rsid w:val="001053D5"/>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52"/>
    <w:rsid w:val="001558DE"/>
    <w:rsid w:val="0016137C"/>
    <w:rsid w:val="00162C49"/>
    <w:rsid w:val="00164882"/>
    <w:rsid w:val="00164978"/>
    <w:rsid w:val="00172151"/>
    <w:rsid w:val="00172983"/>
    <w:rsid w:val="0017416C"/>
    <w:rsid w:val="00175EBC"/>
    <w:rsid w:val="00177CC1"/>
    <w:rsid w:val="0018439D"/>
    <w:rsid w:val="001844D4"/>
    <w:rsid w:val="001849B8"/>
    <w:rsid w:val="00185F0B"/>
    <w:rsid w:val="00187466"/>
    <w:rsid w:val="00187552"/>
    <w:rsid w:val="00191BD9"/>
    <w:rsid w:val="00192983"/>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3876"/>
    <w:rsid w:val="001C42DB"/>
    <w:rsid w:val="001C65C4"/>
    <w:rsid w:val="001C7FFC"/>
    <w:rsid w:val="001D1FEA"/>
    <w:rsid w:val="001D2DC6"/>
    <w:rsid w:val="001D42CF"/>
    <w:rsid w:val="001D48C2"/>
    <w:rsid w:val="001D65A1"/>
    <w:rsid w:val="001E0D1B"/>
    <w:rsid w:val="001E3539"/>
    <w:rsid w:val="001E5B0D"/>
    <w:rsid w:val="001E6F70"/>
    <w:rsid w:val="001F088F"/>
    <w:rsid w:val="001F249B"/>
    <w:rsid w:val="001F454F"/>
    <w:rsid w:val="001F4CED"/>
    <w:rsid w:val="001F7650"/>
    <w:rsid w:val="001F7E30"/>
    <w:rsid w:val="001F7E63"/>
    <w:rsid w:val="00203EB9"/>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EA5"/>
    <w:rsid w:val="002655AD"/>
    <w:rsid w:val="00266DA6"/>
    <w:rsid w:val="00266FA2"/>
    <w:rsid w:val="00267493"/>
    <w:rsid w:val="00270D79"/>
    <w:rsid w:val="00272E08"/>
    <w:rsid w:val="00273765"/>
    <w:rsid w:val="00273A39"/>
    <w:rsid w:val="0028068C"/>
    <w:rsid w:val="002815D8"/>
    <w:rsid w:val="002845C0"/>
    <w:rsid w:val="00284ED1"/>
    <w:rsid w:val="002857AD"/>
    <w:rsid w:val="00291D1B"/>
    <w:rsid w:val="00292CC9"/>
    <w:rsid w:val="00294474"/>
    <w:rsid w:val="002953C2"/>
    <w:rsid w:val="0029596B"/>
    <w:rsid w:val="00296137"/>
    <w:rsid w:val="002A2909"/>
    <w:rsid w:val="002A5965"/>
    <w:rsid w:val="002B104F"/>
    <w:rsid w:val="002B2F10"/>
    <w:rsid w:val="002B527D"/>
    <w:rsid w:val="002C5358"/>
    <w:rsid w:val="002C7DF3"/>
    <w:rsid w:val="002D0738"/>
    <w:rsid w:val="002D07E9"/>
    <w:rsid w:val="002D1C8A"/>
    <w:rsid w:val="002D2124"/>
    <w:rsid w:val="002D222F"/>
    <w:rsid w:val="002D36FA"/>
    <w:rsid w:val="002D4E40"/>
    <w:rsid w:val="002D712A"/>
    <w:rsid w:val="002E0DF6"/>
    <w:rsid w:val="002E4B22"/>
    <w:rsid w:val="002F388E"/>
    <w:rsid w:val="002F4EF5"/>
    <w:rsid w:val="00300334"/>
    <w:rsid w:val="00302A59"/>
    <w:rsid w:val="0030456D"/>
    <w:rsid w:val="003066BC"/>
    <w:rsid w:val="00314571"/>
    <w:rsid w:val="0031463D"/>
    <w:rsid w:val="003177B2"/>
    <w:rsid w:val="00317E1D"/>
    <w:rsid w:val="0032089E"/>
    <w:rsid w:val="00324E64"/>
    <w:rsid w:val="00325D1D"/>
    <w:rsid w:val="00333FB6"/>
    <w:rsid w:val="0033427A"/>
    <w:rsid w:val="00334AB9"/>
    <w:rsid w:val="00334C84"/>
    <w:rsid w:val="0033625C"/>
    <w:rsid w:val="00343D9D"/>
    <w:rsid w:val="00343FFA"/>
    <w:rsid w:val="00347A9B"/>
    <w:rsid w:val="00350A90"/>
    <w:rsid w:val="00352B50"/>
    <w:rsid w:val="00352F77"/>
    <w:rsid w:val="0035459A"/>
    <w:rsid w:val="0035554F"/>
    <w:rsid w:val="003558FD"/>
    <w:rsid w:val="003573EA"/>
    <w:rsid w:val="00361135"/>
    <w:rsid w:val="003615F5"/>
    <w:rsid w:val="00362690"/>
    <w:rsid w:val="00363C6B"/>
    <w:rsid w:val="00363F2A"/>
    <w:rsid w:val="003648C5"/>
    <w:rsid w:val="00364C79"/>
    <w:rsid w:val="00365A12"/>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1416"/>
    <w:rsid w:val="00391FBB"/>
    <w:rsid w:val="00393AF8"/>
    <w:rsid w:val="0039776F"/>
    <w:rsid w:val="003A0D30"/>
    <w:rsid w:val="003A24F6"/>
    <w:rsid w:val="003A259E"/>
    <w:rsid w:val="003A4196"/>
    <w:rsid w:val="003A790C"/>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6022"/>
    <w:rsid w:val="00406F77"/>
    <w:rsid w:val="00411105"/>
    <w:rsid w:val="004139D5"/>
    <w:rsid w:val="00413A68"/>
    <w:rsid w:val="00416A04"/>
    <w:rsid w:val="00420513"/>
    <w:rsid w:val="004242CC"/>
    <w:rsid w:val="00427FE4"/>
    <w:rsid w:val="00430750"/>
    <w:rsid w:val="00431416"/>
    <w:rsid w:val="004324D1"/>
    <w:rsid w:val="00434759"/>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540E"/>
    <w:rsid w:val="00497651"/>
    <w:rsid w:val="004A05C4"/>
    <w:rsid w:val="004A0C90"/>
    <w:rsid w:val="004A28F3"/>
    <w:rsid w:val="004A7183"/>
    <w:rsid w:val="004B3418"/>
    <w:rsid w:val="004B4B99"/>
    <w:rsid w:val="004B5B3E"/>
    <w:rsid w:val="004B6251"/>
    <w:rsid w:val="004C5873"/>
    <w:rsid w:val="004D33E4"/>
    <w:rsid w:val="004D456E"/>
    <w:rsid w:val="004D74B9"/>
    <w:rsid w:val="004D7799"/>
    <w:rsid w:val="004E1BF8"/>
    <w:rsid w:val="004F5905"/>
    <w:rsid w:val="004F5C8E"/>
    <w:rsid w:val="00504C98"/>
    <w:rsid w:val="00505643"/>
    <w:rsid w:val="005070E1"/>
    <w:rsid w:val="00507CB4"/>
    <w:rsid w:val="00507D22"/>
    <w:rsid w:val="00514D13"/>
    <w:rsid w:val="00515F0C"/>
    <w:rsid w:val="00516352"/>
    <w:rsid w:val="005222F7"/>
    <w:rsid w:val="00522EF6"/>
    <w:rsid w:val="00525EB2"/>
    <w:rsid w:val="00525EEE"/>
    <w:rsid w:val="005306A0"/>
    <w:rsid w:val="00530FC2"/>
    <w:rsid w:val="00531C0E"/>
    <w:rsid w:val="00534601"/>
    <w:rsid w:val="00535990"/>
    <w:rsid w:val="00536A0A"/>
    <w:rsid w:val="00537633"/>
    <w:rsid w:val="00542B59"/>
    <w:rsid w:val="00542E78"/>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5CB6"/>
    <w:rsid w:val="00586495"/>
    <w:rsid w:val="005876D3"/>
    <w:rsid w:val="00587E7F"/>
    <w:rsid w:val="005938E5"/>
    <w:rsid w:val="00595BB6"/>
    <w:rsid w:val="00596047"/>
    <w:rsid w:val="005976C5"/>
    <w:rsid w:val="005A1AA8"/>
    <w:rsid w:val="005A2074"/>
    <w:rsid w:val="005A37B2"/>
    <w:rsid w:val="005A4A41"/>
    <w:rsid w:val="005A5F97"/>
    <w:rsid w:val="005B0FCB"/>
    <w:rsid w:val="005B106D"/>
    <w:rsid w:val="005B2327"/>
    <w:rsid w:val="005B5A30"/>
    <w:rsid w:val="005B6320"/>
    <w:rsid w:val="005B7C78"/>
    <w:rsid w:val="005C18DE"/>
    <w:rsid w:val="005C2948"/>
    <w:rsid w:val="005C2FDC"/>
    <w:rsid w:val="005C6804"/>
    <w:rsid w:val="005D0DEA"/>
    <w:rsid w:val="005D16D1"/>
    <w:rsid w:val="005D2E91"/>
    <w:rsid w:val="005D5B20"/>
    <w:rsid w:val="005D5E4C"/>
    <w:rsid w:val="005D633D"/>
    <w:rsid w:val="005D7F53"/>
    <w:rsid w:val="005E122B"/>
    <w:rsid w:val="005E24F1"/>
    <w:rsid w:val="005E3967"/>
    <w:rsid w:val="005E3AEB"/>
    <w:rsid w:val="005E4DB1"/>
    <w:rsid w:val="005E4DFE"/>
    <w:rsid w:val="005F2430"/>
    <w:rsid w:val="005F3B16"/>
    <w:rsid w:val="005F7AF9"/>
    <w:rsid w:val="00600C42"/>
    <w:rsid w:val="006053DB"/>
    <w:rsid w:val="00612AEA"/>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4735"/>
    <w:rsid w:val="006450F8"/>
    <w:rsid w:val="00645F4D"/>
    <w:rsid w:val="00646FC3"/>
    <w:rsid w:val="00650F09"/>
    <w:rsid w:val="00651360"/>
    <w:rsid w:val="00653018"/>
    <w:rsid w:val="00655B40"/>
    <w:rsid w:val="00655E0F"/>
    <w:rsid w:val="00655F00"/>
    <w:rsid w:val="006567EE"/>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71F5"/>
    <w:rsid w:val="006901EA"/>
    <w:rsid w:val="00690366"/>
    <w:rsid w:val="006913BF"/>
    <w:rsid w:val="0069180E"/>
    <w:rsid w:val="00693D0E"/>
    <w:rsid w:val="0069428E"/>
    <w:rsid w:val="00694842"/>
    <w:rsid w:val="00694E10"/>
    <w:rsid w:val="00694F51"/>
    <w:rsid w:val="006952E5"/>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6D18"/>
    <w:rsid w:val="007208C7"/>
    <w:rsid w:val="00720FA4"/>
    <w:rsid w:val="00730A63"/>
    <w:rsid w:val="007342EC"/>
    <w:rsid w:val="00735E3A"/>
    <w:rsid w:val="0073779C"/>
    <w:rsid w:val="0074037D"/>
    <w:rsid w:val="0074342E"/>
    <w:rsid w:val="0074471C"/>
    <w:rsid w:val="007449CC"/>
    <w:rsid w:val="0075159C"/>
    <w:rsid w:val="00756349"/>
    <w:rsid w:val="00757B10"/>
    <w:rsid w:val="00760203"/>
    <w:rsid w:val="007617A0"/>
    <w:rsid w:val="00763DD0"/>
    <w:rsid w:val="00763E4B"/>
    <w:rsid w:val="00765DC2"/>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42E6"/>
    <w:rsid w:val="007A4543"/>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6ADF"/>
    <w:rsid w:val="007C70F7"/>
    <w:rsid w:val="007C7E2F"/>
    <w:rsid w:val="007D06AA"/>
    <w:rsid w:val="007D098E"/>
    <w:rsid w:val="007D2F5F"/>
    <w:rsid w:val="007D64F1"/>
    <w:rsid w:val="007D6943"/>
    <w:rsid w:val="007D6B48"/>
    <w:rsid w:val="007D789D"/>
    <w:rsid w:val="007E4928"/>
    <w:rsid w:val="007E5B5E"/>
    <w:rsid w:val="007F0C0A"/>
    <w:rsid w:val="007F0CBC"/>
    <w:rsid w:val="007F0F15"/>
    <w:rsid w:val="007F1713"/>
    <w:rsid w:val="007F2525"/>
    <w:rsid w:val="007F28FD"/>
    <w:rsid w:val="007F2E29"/>
    <w:rsid w:val="007F4646"/>
    <w:rsid w:val="00801E99"/>
    <w:rsid w:val="0080262B"/>
    <w:rsid w:val="00804FDF"/>
    <w:rsid w:val="0080690F"/>
    <w:rsid w:val="0080691F"/>
    <w:rsid w:val="008105D5"/>
    <w:rsid w:val="0082023D"/>
    <w:rsid w:val="00823234"/>
    <w:rsid w:val="00823511"/>
    <w:rsid w:val="00826B72"/>
    <w:rsid w:val="00830995"/>
    <w:rsid w:val="008309FE"/>
    <w:rsid w:val="00834168"/>
    <w:rsid w:val="008343C6"/>
    <w:rsid w:val="0083713C"/>
    <w:rsid w:val="008410A4"/>
    <w:rsid w:val="0084239C"/>
    <w:rsid w:val="008442CF"/>
    <w:rsid w:val="00844FF7"/>
    <w:rsid w:val="00847E8E"/>
    <w:rsid w:val="00850748"/>
    <w:rsid w:val="00850B8A"/>
    <w:rsid w:val="0085147A"/>
    <w:rsid w:val="00852BA6"/>
    <w:rsid w:val="00854751"/>
    <w:rsid w:val="00857409"/>
    <w:rsid w:val="0085759F"/>
    <w:rsid w:val="0086301D"/>
    <w:rsid w:val="008647D0"/>
    <w:rsid w:val="00865411"/>
    <w:rsid w:val="008666AD"/>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128F"/>
    <w:rsid w:val="00901B68"/>
    <w:rsid w:val="00902153"/>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B71"/>
    <w:rsid w:val="0095337B"/>
    <w:rsid w:val="0095373F"/>
    <w:rsid w:val="00954836"/>
    <w:rsid w:val="00956BA6"/>
    <w:rsid w:val="00961025"/>
    <w:rsid w:val="00961D72"/>
    <w:rsid w:val="00963721"/>
    <w:rsid w:val="00964915"/>
    <w:rsid w:val="009649DA"/>
    <w:rsid w:val="00965DE1"/>
    <w:rsid w:val="00966134"/>
    <w:rsid w:val="00970223"/>
    <w:rsid w:val="0097196C"/>
    <w:rsid w:val="009729C9"/>
    <w:rsid w:val="00981311"/>
    <w:rsid w:val="009870A5"/>
    <w:rsid w:val="009914ED"/>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4EF"/>
    <w:rsid w:val="009C301F"/>
    <w:rsid w:val="009C3606"/>
    <w:rsid w:val="009C4799"/>
    <w:rsid w:val="009C4A8A"/>
    <w:rsid w:val="009D0BFA"/>
    <w:rsid w:val="009D58F4"/>
    <w:rsid w:val="009E2D56"/>
    <w:rsid w:val="009E33BA"/>
    <w:rsid w:val="009E4693"/>
    <w:rsid w:val="009E527B"/>
    <w:rsid w:val="009E6459"/>
    <w:rsid w:val="009E798B"/>
    <w:rsid w:val="009F07A6"/>
    <w:rsid w:val="009F1F01"/>
    <w:rsid w:val="009F3BAE"/>
    <w:rsid w:val="009F4D1A"/>
    <w:rsid w:val="00A00713"/>
    <w:rsid w:val="00A01CB5"/>
    <w:rsid w:val="00A01F7D"/>
    <w:rsid w:val="00A034B2"/>
    <w:rsid w:val="00A06F58"/>
    <w:rsid w:val="00A10482"/>
    <w:rsid w:val="00A1296C"/>
    <w:rsid w:val="00A12974"/>
    <w:rsid w:val="00A154DD"/>
    <w:rsid w:val="00A15DDE"/>
    <w:rsid w:val="00A16F14"/>
    <w:rsid w:val="00A17E62"/>
    <w:rsid w:val="00A22708"/>
    <w:rsid w:val="00A2312D"/>
    <w:rsid w:val="00A23DFC"/>
    <w:rsid w:val="00A256EA"/>
    <w:rsid w:val="00A26BA7"/>
    <w:rsid w:val="00A275CD"/>
    <w:rsid w:val="00A31E1E"/>
    <w:rsid w:val="00A35501"/>
    <w:rsid w:val="00A356E1"/>
    <w:rsid w:val="00A35C5E"/>
    <w:rsid w:val="00A36B8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68F1"/>
    <w:rsid w:val="00AB6F30"/>
    <w:rsid w:val="00AB7467"/>
    <w:rsid w:val="00AB7731"/>
    <w:rsid w:val="00AC11E9"/>
    <w:rsid w:val="00AC2FDA"/>
    <w:rsid w:val="00AC38D5"/>
    <w:rsid w:val="00AC5343"/>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63EA"/>
    <w:rsid w:val="00B004C8"/>
    <w:rsid w:val="00B008BA"/>
    <w:rsid w:val="00B02C75"/>
    <w:rsid w:val="00B04EA8"/>
    <w:rsid w:val="00B06429"/>
    <w:rsid w:val="00B1059F"/>
    <w:rsid w:val="00B1164E"/>
    <w:rsid w:val="00B124F2"/>
    <w:rsid w:val="00B12D19"/>
    <w:rsid w:val="00B1461B"/>
    <w:rsid w:val="00B173DD"/>
    <w:rsid w:val="00B1767C"/>
    <w:rsid w:val="00B17CF9"/>
    <w:rsid w:val="00B20720"/>
    <w:rsid w:val="00B20AC3"/>
    <w:rsid w:val="00B22798"/>
    <w:rsid w:val="00B24A1F"/>
    <w:rsid w:val="00B26ECB"/>
    <w:rsid w:val="00B3015E"/>
    <w:rsid w:val="00B30A2D"/>
    <w:rsid w:val="00B31600"/>
    <w:rsid w:val="00B328C0"/>
    <w:rsid w:val="00B351CF"/>
    <w:rsid w:val="00B3554F"/>
    <w:rsid w:val="00B356FF"/>
    <w:rsid w:val="00B36239"/>
    <w:rsid w:val="00B36C4C"/>
    <w:rsid w:val="00B373A1"/>
    <w:rsid w:val="00B4673F"/>
    <w:rsid w:val="00B46DE6"/>
    <w:rsid w:val="00B50107"/>
    <w:rsid w:val="00B53E60"/>
    <w:rsid w:val="00B54168"/>
    <w:rsid w:val="00B60290"/>
    <w:rsid w:val="00B656A2"/>
    <w:rsid w:val="00B670D7"/>
    <w:rsid w:val="00B67C58"/>
    <w:rsid w:val="00B70CF3"/>
    <w:rsid w:val="00B71326"/>
    <w:rsid w:val="00B716E8"/>
    <w:rsid w:val="00B77DBE"/>
    <w:rsid w:val="00B80CA8"/>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60FB"/>
    <w:rsid w:val="00BD1CBF"/>
    <w:rsid w:val="00BD5854"/>
    <w:rsid w:val="00BD5975"/>
    <w:rsid w:val="00BE05E9"/>
    <w:rsid w:val="00BE370B"/>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2506"/>
    <w:rsid w:val="00C93A29"/>
    <w:rsid w:val="00C93EC6"/>
    <w:rsid w:val="00C97124"/>
    <w:rsid w:val="00CA334D"/>
    <w:rsid w:val="00CA3428"/>
    <w:rsid w:val="00CA3A5A"/>
    <w:rsid w:val="00CA66BD"/>
    <w:rsid w:val="00CB03D5"/>
    <w:rsid w:val="00CB4D08"/>
    <w:rsid w:val="00CB5B37"/>
    <w:rsid w:val="00CB6326"/>
    <w:rsid w:val="00CC10BB"/>
    <w:rsid w:val="00CC1343"/>
    <w:rsid w:val="00CC17E6"/>
    <w:rsid w:val="00CC2FD0"/>
    <w:rsid w:val="00CC323B"/>
    <w:rsid w:val="00CD4195"/>
    <w:rsid w:val="00CD4284"/>
    <w:rsid w:val="00CD5572"/>
    <w:rsid w:val="00CE03BA"/>
    <w:rsid w:val="00CE197F"/>
    <w:rsid w:val="00CE3054"/>
    <w:rsid w:val="00CE35EB"/>
    <w:rsid w:val="00CE49AE"/>
    <w:rsid w:val="00CE68C1"/>
    <w:rsid w:val="00CF2B48"/>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48DD"/>
    <w:rsid w:val="00D350C8"/>
    <w:rsid w:val="00D36FE7"/>
    <w:rsid w:val="00D40C84"/>
    <w:rsid w:val="00D425D2"/>
    <w:rsid w:val="00D442D4"/>
    <w:rsid w:val="00D45C88"/>
    <w:rsid w:val="00D46060"/>
    <w:rsid w:val="00D46B49"/>
    <w:rsid w:val="00D527AD"/>
    <w:rsid w:val="00D5430C"/>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209BE"/>
    <w:rsid w:val="00E21F66"/>
    <w:rsid w:val="00E23A24"/>
    <w:rsid w:val="00E23AA2"/>
    <w:rsid w:val="00E245FB"/>
    <w:rsid w:val="00E247D2"/>
    <w:rsid w:val="00E255B2"/>
    <w:rsid w:val="00E27311"/>
    <w:rsid w:val="00E27FA1"/>
    <w:rsid w:val="00E30066"/>
    <w:rsid w:val="00E312B4"/>
    <w:rsid w:val="00E34062"/>
    <w:rsid w:val="00E34529"/>
    <w:rsid w:val="00E365DF"/>
    <w:rsid w:val="00E36C84"/>
    <w:rsid w:val="00E37FA7"/>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8BF"/>
    <w:rsid w:val="00E75BE3"/>
    <w:rsid w:val="00E75EB0"/>
    <w:rsid w:val="00E7630C"/>
    <w:rsid w:val="00E829A8"/>
    <w:rsid w:val="00E86B1F"/>
    <w:rsid w:val="00E90F16"/>
    <w:rsid w:val="00E92F60"/>
    <w:rsid w:val="00E93BF8"/>
    <w:rsid w:val="00E95242"/>
    <w:rsid w:val="00E9651E"/>
    <w:rsid w:val="00E9652F"/>
    <w:rsid w:val="00E96D0F"/>
    <w:rsid w:val="00E97A75"/>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370B"/>
    <w:rsid w:val="00F44C12"/>
    <w:rsid w:val="00F452A7"/>
    <w:rsid w:val="00F45BC5"/>
    <w:rsid w:val="00F462CA"/>
    <w:rsid w:val="00F46A0A"/>
    <w:rsid w:val="00F46A72"/>
    <w:rsid w:val="00F52509"/>
    <w:rsid w:val="00F54E55"/>
    <w:rsid w:val="00F55852"/>
    <w:rsid w:val="00F56ADA"/>
    <w:rsid w:val="00F62312"/>
    <w:rsid w:val="00F64653"/>
    <w:rsid w:val="00F64A2F"/>
    <w:rsid w:val="00F65179"/>
    <w:rsid w:val="00F65E6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90B26"/>
    <w:rsid w:val="00F9142B"/>
    <w:rsid w:val="00F94ED9"/>
    <w:rsid w:val="00F95ABB"/>
    <w:rsid w:val="00F96906"/>
    <w:rsid w:val="00F9778B"/>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1275</TotalTime>
  <Pages>1</Pages>
  <Words>1196</Words>
  <Characters>6821</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2169</cp:revision>
  <dcterms:created xsi:type="dcterms:W3CDTF">2023-11-24T07:45:00Z</dcterms:created>
  <dcterms:modified xsi:type="dcterms:W3CDTF">2024-06-21T16:37:00Z</dcterms:modified>
</cp:coreProperties>
</file>