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D616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вашого юридичного агентства або прізвище, ім'я, по батькові юриста або нотаріуса] [Адреса вашого юридичного агентства або місце праці] [Контактні телефони] [Електронна пошта] [Дата]</w:t>
      </w:r>
    </w:p>
    <w:p w14:paraId="752FC974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ДОВІРЕНІСТЬ</w:t>
      </w:r>
    </w:p>
    <w:p w14:paraId="45506193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[прізвище, ім'я, по батькові], громадянин(ка) України, проживаючий(а) за адресою: [вказати адресу], з паспортом серії № [вказати серію та номер паспорта], виданим [вказати орган, що видав], власник(ця) ідентифікаційного номера обліку платника податків (ІПН) № [вказати ІПН], надаю цим довірення:</w:t>
      </w:r>
    </w:p>
    <w:p w14:paraId="37BC16C0" w14:textId="77777777" w:rsidR="00EF55F0" w:rsidRPr="00EF55F0" w:rsidRDefault="00EF55F0" w:rsidP="00EF55F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Повноважую [прізвище, ім'я, по батькові повіреного], громадянина(ку) України, проживаючого(ої) за адресою: [вказати адресу], з паспортом серії № [вказати серію та номер паспорта], виданим [вказати орган, що видав], власника(цю) ідентифікаційного номера обліку платника податків (ІПН) № [вказати ІПН], діяти від мого імені та від мого імені відповідно до законів України, зокрема згідно з Законом України "Про реєстрацію актів цивільного стану та документів" та іншими відповідними нормативно-правовими актами.</w:t>
      </w:r>
    </w:p>
    <w:p w14:paraId="45C18F21" w14:textId="77777777" w:rsidR="00EF55F0" w:rsidRPr="00EF55F0" w:rsidRDefault="00EF55F0" w:rsidP="00EF55F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Повноваження повіреного включають, але не обмежуються, наступними діями:</w:t>
      </w:r>
    </w:p>
    <w:p w14:paraId="2D9CB47D" w14:textId="77777777" w:rsidR="00EF55F0" w:rsidRPr="00EF55F0" w:rsidRDefault="00EF55F0" w:rsidP="00EF55F0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Відвідування відповідних державних органів та вчинення всіх необхідних реєстраційних дій від мого імені.</w:t>
      </w:r>
    </w:p>
    <w:p w14:paraId="6FC4EE88" w14:textId="77777777" w:rsidR="00EF55F0" w:rsidRPr="00EF55F0" w:rsidRDefault="00EF55F0" w:rsidP="00EF55F0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Підписання всіх необхідних документів та представлення їх до відповідних органів.</w:t>
      </w:r>
    </w:p>
    <w:p w14:paraId="70FFD06A" w14:textId="77777777" w:rsidR="00EF55F0" w:rsidRPr="00EF55F0" w:rsidRDefault="00EF55F0" w:rsidP="00EF55F0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Це довірення надається з метою виконання конкретного завдання та діє до завершення вказаних в ньому повноважень або до скасування мною письмово.</w:t>
      </w:r>
    </w:p>
    <w:p w14:paraId="20EB59D6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[вказати дату]</w:t>
      </w:r>
    </w:p>
    <w:p w14:paraId="7FE22CCC" w14:textId="77777777" w:rsidR="00EF55F0" w:rsidRPr="00EF55F0" w:rsidRDefault="00EF55F0" w:rsidP="00EF5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C82868A">
          <v:rect id="_x0000_i1029" style="width:0;height:1.5pt" o:hralign="center" o:hrstd="t" o:hr="t" fillcolor="#a0a0a0" stroked="f"/>
        </w:pict>
      </w:r>
    </w:p>
    <w:p w14:paraId="22DD87F2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 довірителя) (підпис повіреного)</w:t>
      </w:r>
    </w:p>
    <w:p w14:paraId="27B50FE1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М.П. М.П.</w:t>
      </w:r>
    </w:p>
    <w:p w14:paraId="682EF0B8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Посвідчення підпису: Підписано в присутності свідка:</w:t>
      </w:r>
    </w:p>
    <w:p w14:paraId="6BD5B5B5" w14:textId="77777777" w:rsidR="00EF55F0" w:rsidRPr="00EF55F0" w:rsidRDefault="00EF55F0" w:rsidP="00EF5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6701873">
          <v:rect id="_x0000_i1030" style="width:0;height:1.5pt" o:hralign="center" o:hrstd="t" o:hr="t" fillcolor="#a0a0a0" stroked="f"/>
        </w:pict>
      </w:r>
    </w:p>
    <w:p w14:paraId="00A8CC0E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 свідка)</w:t>
      </w:r>
    </w:p>
    <w:p w14:paraId="66A8ECC1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М.П.</w:t>
      </w:r>
    </w:p>
    <w:p w14:paraId="798FA6BD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Довіреність на вчинення реєстраційних дій</w:t>
      </w:r>
    </w:p>
    <w:p w14:paraId="16FCAB48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Місто:</w:t>
      </w: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[Вкажіть місто]</w:t>
      </w:r>
    </w:p>
    <w:p w14:paraId="76439E21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[Вкажіть дату]</w:t>
      </w:r>
    </w:p>
    <w:p w14:paraId="1B1641F1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Ця довіреність видана</w:t>
      </w:r>
    </w:p>
    <w:p w14:paraId="3FEC6808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, [дата народження], [ІПН] (далі - "Довіритель"),</w:t>
      </w:r>
    </w:p>
    <w:p w14:paraId="6B5FDE8F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паспорт [серія, номер], виданий [ким, коли],</w:t>
      </w:r>
    </w:p>
    <w:p w14:paraId="57EA041E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проживаючого за адресою: [адреса],</w:t>
      </w:r>
    </w:p>
    <w:p w14:paraId="47ACC997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 користь:</w:t>
      </w:r>
    </w:p>
    <w:p w14:paraId="4ABE85C3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(далі - "Представник"),</w:t>
      </w:r>
    </w:p>
    <w:p w14:paraId="0A1E76DD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паспорт [серія, номер], виданий [ким, коли],</w:t>
      </w:r>
    </w:p>
    <w:p w14:paraId="4DC2BAC6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проживаючого за адресою: [адреса].</w:t>
      </w:r>
    </w:p>
    <w:p w14:paraId="42842A80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Довіритель уповноважує Представника на:</w:t>
      </w:r>
    </w:p>
    <w:p w14:paraId="635F51E8" w14:textId="77777777" w:rsidR="00EF55F0" w:rsidRPr="00EF55F0" w:rsidRDefault="00EF55F0" w:rsidP="00EF55F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Вчинення від імені Довірителя та в його інтересах наступних реєстраційних дій:</w:t>
      </w: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5AD61037" w14:textId="77777777" w:rsidR="00EF55F0" w:rsidRPr="00EF55F0" w:rsidRDefault="00EF55F0" w:rsidP="00EF55F0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Реєстрація права власності на нерухоме майно;</w:t>
      </w:r>
    </w:p>
    <w:p w14:paraId="6138ED23" w14:textId="77777777" w:rsidR="00EF55F0" w:rsidRPr="00EF55F0" w:rsidRDefault="00EF55F0" w:rsidP="00EF55F0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Реєстрація речових прав на нерухоме майно;</w:t>
      </w:r>
    </w:p>
    <w:p w14:paraId="5FEE4BC7" w14:textId="77777777" w:rsidR="00EF55F0" w:rsidRPr="00EF55F0" w:rsidRDefault="00EF55F0" w:rsidP="00EF55F0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Реєстрація юридичних осіб та фізичних осіб - підприємців;</w:t>
      </w:r>
    </w:p>
    <w:p w14:paraId="53DDF8FE" w14:textId="77777777" w:rsidR="00EF55F0" w:rsidRPr="00EF55F0" w:rsidRDefault="00EF55F0" w:rsidP="00EF55F0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Внесення змін до відомостей про юридичну особу або фізичну особу - підприємця;</w:t>
      </w:r>
    </w:p>
    <w:p w14:paraId="05A6111A" w14:textId="77777777" w:rsidR="00EF55F0" w:rsidRPr="00EF55F0" w:rsidRDefault="00EF55F0" w:rsidP="00EF55F0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Державна реєстрація речових прав на нерухоме майно;</w:t>
      </w:r>
    </w:p>
    <w:p w14:paraId="4EEACA57" w14:textId="77777777" w:rsidR="00EF55F0" w:rsidRPr="00EF55F0" w:rsidRDefault="00EF55F0" w:rsidP="00EF55F0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Державна реєстрація іпотек;</w:t>
      </w:r>
    </w:p>
    <w:p w14:paraId="206158C7" w14:textId="77777777" w:rsidR="00EF55F0" w:rsidRPr="00EF55F0" w:rsidRDefault="00EF55F0" w:rsidP="00EF55F0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Державна реєстрація арештів майна;</w:t>
      </w:r>
    </w:p>
    <w:p w14:paraId="519796B8" w14:textId="77777777" w:rsidR="00EF55F0" w:rsidRPr="00EF55F0" w:rsidRDefault="00EF55F0" w:rsidP="00EF55F0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Зняття з реєстрації речових прав на нерухоме майно;</w:t>
      </w:r>
    </w:p>
    <w:p w14:paraId="3F7DF52C" w14:textId="77777777" w:rsidR="00EF55F0" w:rsidRPr="00EF55F0" w:rsidRDefault="00EF55F0" w:rsidP="00EF55F0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Інші реєстраційні дії, пов'язані з майном Довірителя.</w:t>
      </w:r>
    </w:p>
    <w:p w14:paraId="5E337B24" w14:textId="77777777" w:rsidR="00EF55F0" w:rsidRPr="00EF55F0" w:rsidRDefault="00EF55F0" w:rsidP="00EF55F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[Вкажіть інші повноваження, якщо необхідно]:</w:t>
      </w: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7807EBF7" w14:textId="77777777" w:rsidR="00EF55F0" w:rsidRPr="00EF55F0" w:rsidRDefault="00EF55F0" w:rsidP="00EF55F0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Отримання документів, пов'язаних з реєстраційними діями.</w:t>
      </w:r>
    </w:p>
    <w:p w14:paraId="62F46567" w14:textId="77777777" w:rsidR="00EF55F0" w:rsidRPr="00EF55F0" w:rsidRDefault="00EF55F0" w:rsidP="00EF55F0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Підписання заяв, договорів та інших документів, необхідних для вчинення реєстраційних дій.</w:t>
      </w:r>
    </w:p>
    <w:p w14:paraId="54E3183A" w14:textId="77777777" w:rsidR="00EF55F0" w:rsidRPr="00EF55F0" w:rsidRDefault="00EF55F0" w:rsidP="00EF55F0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Внесення плати за вчинення реєстраційних дій.</w:t>
      </w:r>
    </w:p>
    <w:p w14:paraId="272553EB" w14:textId="77777777" w:rsidR="00EF55F0" w:rsidRPr="00EF55F0" w:rsidRDefault="00EF55F0" w:rsidP="00EF55F0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Вчинення інших дій, пов'язаних з виконанням цієї довіреності.</w:t>
      </w:r>
    </w:p>
    <w:p w14:paraId="5E1138F5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Строк дії довіреності:</w:t>
      </w:r>
    </w:p>
    <w:p w14:paraId="55C2FFFF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[Вкажіть строк дії]</w:t>
      </w: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(з можливістю передоручення/без права передоручення).</w:t>
      </w:r>
    </w:p>
    <w:p w14:paraId="34E3B02E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Підписи:</w:t>
      </w:r>
    </w:p>
    <w:p w14:paraId="1DEAA6AF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Довіритель:</w:t>
      </w:r>
    </w:p>
    <w:p w14:paraId="4E095679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5747440F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640AE710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</w:p>
    <w:p w14:paraId="114F3512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Представник:</w:t>
      </w:r>
    </w:p>
    <w:p w14:paraId="26B3A85E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554ED3CC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[Підпис]</w:t>
      </w:r>
    </w:p>
    <w:p w14:paraId="4C20150C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</w:p>
    <w:p w14:paraId="05D44255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3B01699B" w14:textId="77777777" w:rsidR="00EF55F0" w:rsidRPr="00EF55F0" w:rsidRDefault="00EF55F0" w:rsidP="00EF55F0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Довіреність може бути нотаріально посвідчена (за бажанням).</w:t>
      </w:r>
    </w:p>
    <w:p w14:paraId="403D3806" w14:textId="77777777" w:rsidR="00EF55F0" w:rsidRPr="00EF55F0" w:rsidRDefault="00EF55F0" w:rsidP="00EF55F0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Довіреність може бути подана до органів державної реєстрації в оригіналі або в нотаріально завіреній копії.</w:t>
      </w:r>
    </w:p>
    <w:p w14:paraId="079B1A6C" w14:textId="77777777" w:rsidR="00EF55F0" w:rsidRPr="00EF55F0" w:rsidRDefault="00EF55F0" w:rsidP="00EF55F0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У тексті довіреності можуть бути зазначені інші повноваження, які Довіритель вважає за необхідне надати Представнику.</w:t>
      </w:r>
    </w:p>
    <w:p w14:paraId="64514559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Ось ще шаблон довіреності на вчинення реєстраційних дій згідно законодавства України:</w:t>
      </w:r>
    </w:p>
    <w:p w14:paraId="1CDE564E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ДОВІРЕНІСТЬ м. Київ 27 лютого 2024 р.</w:t>
      </w:r>
    </w:p>
    <w:p w14:paraId="18A1A230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Я, Іванов Іван Іванович (паспорт серія НН No123456, виданий 01.01.2015 р. Печерським РУ ГУ МВС України в м. Києві), уповноважую Петренка Петра Петровича (паспорт серія НН No654321, виданий 01.01.2020 р. Шевченківським РУ ГУ МВС України в м. Києві) представляти мої інтереси в органах державної реєстрації юридичних осіб, фізичних осіб-підприємців та громадських формувань та вчиняти від мого імені всі реєстраційні дії, пов’язані з державною реєстрацією суб’єктів господарювання, нерухомого майна та інших об’єктів.</w:t>
      </w:r>
    </w:p>
    <w:p w14:paraId="0BD7D997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Довіреність видана строком на один рік.</w:t>
      </w:r>
    </w:p>
    <w:p w14:paraId="72C33AA3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особи ___________ Іванов І.І.</w:t>
      </w:r>
    </w:p>
    <w:p w14:paraId="46AD75AD" w14:textId="77777777" w:rsidR="00EF55F0" w:rsidRPr="00EF55F0" w:rsidRDefault="00EF55F0" w:rsidP="00EF5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55F0">
        <w:rPr>
          <w:rFonts w:ascii="Times New Roman" w:eastAsia="Times New Roman" w:hAnsi="Times New Roman" w:cs="Times New Roman"/>
          <w:sz w:val="24"/>
          <w:szCs w:val="24"/>
          <w:lang w:val="en-US"/>
        </w:rPr>
        <w:t>Ця довіреність видана відповідно до ст. 247 Цивільного кодексу України.</w:t>
      </w:r>
    </w:p>
    <w:p w14:paraId="37A851AF" w14:textId="006591F4" w:rsidR="00667E05" w:rsidRPr="00EF55F0" w:rsidRDefault="00667E05" w:rsidP="00EF55F0"/>
    <w:sectPr w:rsidR="00667E05" w:rsidRPr="00EF5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4570"/>
    <w:multiLevelType w:val="multilevel"/>
    <w:tmpl w:val="3B72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E7FB9"/>
    <w:multiLevelType w:val="multilevel"/>
    <w:tmpl w:val="5D22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158F7"/>
    <w:multiLevelType w:val="multilevel"/>
    <w:tmpl w:val="79C61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C5AA4"/>
    <w:multiLevelType w:val="multilevel"/>
    <w:tmpl w:val="137A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545C5"/>
    <w:multiLevelType w:val="multilevel"/>
    <w:tmpl w:val="C196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634FD"/>
    <w:multiLevelType w:val="multilevel"/>
    <w:tmpl w:val="F5D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01E23"/>
    <w:multiLevelType w:val="multilevel"/>
    <w:tmpl w:val="AD54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B0D90"/>
    <w:multiLevelType w:val="multilevel"/>
    <w:tmpl w:val="184C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E7579E"/>
    <w:multiLevelType w:val="multilevel"/>
    <w:tmpl w:val="0546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E038B"/>
    <w:multiLevelType w:val="multilevel"/>
    <w:tmpl w:val="2570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A6DFB"/>
    <w:multiLevelType w:val="multilevel"/>
    <w:tmpl w:val="EBB0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878D3"/>
    <w:multiLevelType w:val="multilevel"/>
    <w:tmpl w:val="F57A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44189D"/>
    <w:multiLevelType w:val="multilevel"/>
    <w:tmpl w:val="ED00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B53C28"/>
    <w:multiLevelType w:val="multilevel"/>
    <w:tmpl w:val="EFCE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E97D4C"/>
    <w:multiLevelType w:val="multilevel"/>
    <w:tmpl w:val="59DE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6D598D"/>
    <w:multiLevelType w:val="multilevel"/>
    <w:tmpl w:val="8A4A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8B01C4"/>
    <w:multiLevelType w:val="multilevel"/>
    <w:tmpl w:val="BB426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C34605"/>
    <w:multiLevelType w:val="multilevel"/>
    <w:tmpl w:val="C380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647156"/>
    <w:multiLevelType w:val="multilevel"/>
    <w:tmpl w:val="82F09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4407F3"/>
    <w:multiLevelType w:val="multilevel"/>
    <w:tmpl w:val="3F1A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D27FE9"/>
    <w:multiLevelType w:val="multilevel"/>
    <w:tmpl w:val="B4B6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F07950"/>
    <w:multiLevelType w:val="multilevel"/>
    <w:tmpl w:val="A13E6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AB67EC"/>
    <w:multiLevelType w:val="multilevel"/>
    <w:tmpl w:val="286E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D2374C"/>
    <w:multiLevelType w:val="multilevel"/>
    <w:tmpl w:val="6090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906668"/>
    <w:multiLevelType w:val="multilevel"/>
    <w:tmpl w:val="E0A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46435"/>
    <w:multiLevelType w:val="multilevel"/>
    <w:tmpl w:val="18D0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8A0FB7"/>
    <w:multiLevelType w:val="multilevel"/>
    <w:tmpl w:val="369C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912164">
    <w:abstractNumId w:val="2"/>
  </w:num>
  <w:num w:numId="2" w16cid:durableId="778335931">
    <w:abstractNumId w:val="0"/>
  </w:num>
  <w:num w:numId="3" w16cid:durableId="1177384882">
    <w:abstractNumId w:val="8"/>
  </w:num>
  <w:num w:numId="4" w16cid:durableId="873613297">
    <w:abstractNumId w:val="10"/>
  </w:num>
  <w:num w:numId="5" w16cid:durableId="13578480">
    <w:abstractNumId w:val="4"/>
  </w:num>
  <w:num w:numId="6" w16cid:durableId="44569253">
    <w:abstractNumId w:val="13"/>
  </w:num>
  <w:num w:numId="7" w16cid:durableId="504370298">
    <w:abstractNumId w:val="25"/>
  </w:num>
  <w:num w:numId="8" w16cid:durableId="1186943893">
    <w:abstractNumId w:val="15"/>
  </w:num>
  <w:num w:numId="9" w16cid:durableId="360477881">
    <w:abstractNumId w:val="19"/>
  </w:num>
  <w:num w:numId="10" w16cid:durableId="357241671">
    <w:abstractNumId w:val="11"/>
  </w:num>
  <w:num w:numId="11" w16cid:durableId="1301113433">
    <w:abstractNumId w:val="17"/>
  </w:num>
  <w:num w:numId="12" w16cid:durableId="1371026932">
    <w:abstractNumId w:val="3"/>
  </w:num>
  <w:num w:numId="13" w16cid:durableId="1549223248">
    <w:abstractNumId w:val="5"/>
  </w:num>
  <w:num w:numId="14" w16cid:durableId="27799643">
    <w:abstractNumId w:val="24"/>
  </w:num>
  <w:num w:numId="15" w16cid:durableId="452018031">
    <w:abstractNumId w:val="16"/>
  </w:num>
  <w:num w:numId="16" w16cid:durableId="1509753880">
    <w:abstractNumId w:val="21"/>
  </w:num>
  <w:num w:numId="17" w16cid:durableId="2098864826">
    <w:abstractNumId w:val="18"/>
  </w:num>
  <w:num w:numId="18" w16cid:durableId="622077654">
    <w:abstractNumId w:val="22"/>
  </w:num>
  <w:num w:numId="19" w16cid:durableId="2062703063">
    <w:abstractNumId w:val="9"/>
  </w:num>
  <w:num w:numId="20" w16cid:durableId="928661383">
    <w:abstractNumId w:val="14"/>
  </w:num>
  <w:num w:numId="21" w16cid:durableId="1640453585">
    <w:abstractNumId w:val="23"/>
  </w:num>
  <w:num w:numId="22" w16cid:durableId="1111511132">
    <w:abstractNumId w:val="20"/>
  </w:num>
  <w:num w:numId="23" w16cid:durableId="349456081">
    <w:abstractNumId w:val="7"/>
  </w:num>
  <w:num w:numId="24" w16cid:durableId="1834030285">
    <w:abstractNumId w:val="1"/>
  </w:num>
  <w:num w:numId="25" w16cid:durableId="849947514">
    <w:abstractNumId w:val="6"/>
  </w:num>
  <w:num w:numId="26" w16cid:durableId="2096591122">
    <w:abstractNumId w:val="12"/>
  </w:num>
  <w:num w:numId="27" w16cid:durableId="701517206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21F94"/>
    <w:rsid w:val="000275BF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6C7C"/>
    <w:rsid w:val="000F5354"/>
    <w:rsid w:val="00104B2F"/>
    <w:rsid w:val="00120DA5"/>
    <w:rsid w:val="001217D4"/>
    <w:rsid w:val="00133A1B"/>
    <w:rsid w:val="001365AF"/>
    <w:rsid w:val="001439A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7E7D"/>
    <w:rsid w:val="001B33CC"/>
    <w:rsid w:val="001B33FF"/>
    <w:rsid w:val="001B519D"/>
    <w:rsid w:val="001B7050"/>
    <w:rsid w:val="001B7D78"/>
    <w:rsid w:val="001C3876"/>
    <w:rsid w:val="001D42CF"/>
    <w:rsid w:val="001D65A1"/>
    <w:rsid w:val="001F249B"/>
    <w:rsid w:val="001F765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52060"/>
    <w:rsid w:val="00254E02"/>
    <w:rsid w:val="002550B2"/>
    <w:rsid w:val="002655AD"/>
    <w:rsid w:val="00270D79"/>
    <w:rsid w:val="002815D8"/>
    <w:rsid w:val="002845C0"/>
    <w:rsid w:val="002857AD"/>
    <w:rsid w:val="0029596B"/>
    <w:rsid w:val="00296137"/>
    <w:rsid w:val="002B104F"/>
    <w:rsid w:val="002D0738"/>
    <w:rsid w:val="002D4E40"/>
    <w:rsid w:val="003066BC"/>
    <w:rsid w:val="00314571"/>
    <w:rsid w:val="0031463D"/>
    <w:rsid w:val="003177B2"/>
    <w:rsid w:val="0032089E"/>
    <w:rsid w:val="00324E64"/>
    <w:rsid w:val="00325D1D"/>
    <w:rsid w:val="00343FFA"/>
    <w:rsid w:val="00352B50"/>
    <w:rsid w:val="003573EA"/>
    <w:rsid w:val="003615F5"/>
    <w:rsid w:val="00363F2A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30750"/>
    <w:rsid w:val="00431416"/>
    <w:rsid w:val="004324D1"/>
    <w:rsid w:val="0044586B"/>
    <w:rsid w:val="0045015F"/>
    <w:rsid w:val="00450539"/>
    <w:rsid w:val="0046028D"/>
    <w:rsid w:val="004614EB"/>
    <w:rsid w:val="00463A23"/>
    <w:rsid w:val="0046532C"/>
    <w:rsid w:val="004674B6"/>
    <w:rsid w:val="00473C0D"/>
    <w:rsid w:val="00476FAC"/>
    <w:rsid w:val="00485D0F"/>
    <w:rsid w:val="00487A3F"/>
    <w:rsid w:val="004A7183"/>
    <w:rsid w:val="004B3418"/>
    <w:rsid w:val="004B6251"/>
    <w:rsid w:val="004D33E4"/>
    <w:rsid w:val="004D74B9"/>
    <w:rsid w:val="004F5905"/>
    <w:rsid w:val="00504C98"/>
    <w:rsid w:val="005222F7"/>
    <w:rsid w:val="00525EB2"/>
    <w:rsid w:val="00525EEE"/>
    <w:rsid w:val="00530FC2"/>
    <w:rsid w:val="00542E78"/>
    <w:rsid w:val="005470F8"/>
    <w:rsid w:val="005471C1"/>
    <w:rsid w:val="00547A4B"/>
    <w:rsid w:val="00552EB5"/>
    <w:rsid w:val="0056479B"/>
    <w:rsid w:val="00565A9B"/>
    <w:rsid w:val="00570B44"/>
    <w:rsid w:val="00572C92"/>
    <w:rsid w:val="00573FC0"/>
    <w:rsid w:val="00575569"/>
    <w:rsid w:val="005876D3"/>
    <w:rsid w:val="00587E7F"/>
    <w:rsid w:val="005A2074"/>
    <w:rsid w:val="005A37B2"/>
    <w:rsid w:val="005A4A41"/>
    <w:rsid w:val="005B0FCB"/>
    <w:rsid w:val="005B106D"/>
    <w:rsid w:val="005B2327"/>
    <w:rsid w:val="005B6320"/>
    <w:rsid w:val="005C18DE"/>
    <w:rsid w:val="005D0DEA"/>
    <w:rsid w:val="005D2E91"/>
    <w:rsid w:val="005E4DB1"/>
    <w:rsid w:val="005F2430"/>
    <w:rsid w:val="005F3B16"/>
    <w:rsid w:val="0061391F"/>
    <w:rsid w:val="00615EFC"/>
    <w:rsid w:val="0062262B"/>
    <w:rsid w:val="006263AD"/>
    <w:rsid w:val="0062663F"/>
    <w:rsid w:val="00630BEB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6666"/>
    <w:rsid w:val="006B701A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5DC2"/>
    <w:rsid w:val="00777D58"/>
    <w:rsid w:val="00784CE2"/>
    <w:rsid w:val="0079175A"/>
    <w:rsid w:val="0079245D"/>
    <w:rsid w:val="007A00BA"/>
    <w:rsid w:val="007A1DA7"/>
    <w:rsid w:val="007A42E6"/>
    <w:rsid w:val="007B4EBB"/>
    <w:rsid w:val="007B5CF5"/>
    <w:rsid w:val="007C1EAE"/>
    <w:rsid w:val="007D2F5F"/>
    <w:rsid w:val="007E4928"/>
    <w:rsid w:val="007F0F15"/>
    <w:rsid w:val="007F2525"/>
    <w:rsid w:val="00804FDF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5411"/>
    <w:rsid w:val="00867D20"/>
    <w:rsid w:val="00873D84"/>
    <w:rsid w:val="00873EC4"/>
    <w:rsid w:val="008825D4"/>
    <w:rsid w:val="00895F60"/>
    <w:rsid w:val="008A31D6"/>
    <w:rsid w:val="008A3631"/>
    <w:rsid w:val="008A495D"/>
    <w:rsid w:val="008A57CD"/>
    <w:rsid w:val="008A7762"/>
    <w:rsid w:val="008C018C"/>
    <w:rsid w:val="008C5822"/>
    <w:rsid w:val="008E0C2B"/>
    <w:rsid w:val="008E0CB8"/>
    <w:rsid w:val="008F042F"/>
    <w:rsid w:val="008F5191"/>
    <w:rsid w:val="008F67DF"/>
    <w:rsid w:val="008F75CA"/>
    <w:rsid w:val="00903E11"/>
    <w:rsid w:val="00917703"/>
    <w:rsid w:val="00923110"/>
    <w:rsid w:val="00940A1F"/>
    <w:rsid w:val="00951B71"/>
    <w:rsid w:val="0095337B"/>
    <w:rsid w:val="00964915"/>
    <w:rsid w:val="009870A5"/>
    <w:rsid w:val="00994A29"/>
    <w:rsid w:val="009A0161"/>
    <w:rsid w:val="009A44C9"/>
    <w:rsid w:val="009B4901"/>
    <w:rsid w:val="009C3606"/>
    <w:rsid w:val="009D58F4"/>
    <w:rsid w:val="009E6459"/>
    <w:rsid w:val="009E798B"/>
    <w:rsid w:val="009F3BAE"/>
    <w:rsid w:val="00A10482"/>
    <w:rsid w:val="00A44AC5"/>
    <w:rsid w:val="00A47D4D"/>
    <w:rsid w:val="00A520DC"/>
    <w:rsid w:val="00A543A9"/>
    <w:rsid w:val="00A65655"/>
    <w:rsid w:val="00A81971"/>
    <w:rsid w:val="00A82034"/>
    <w:rsid w:val="00A9415B"/>
    <w:rsid w:val="00AA0C71"/>
    <w:rsid w:val="00AA1612"/>
    <w:rsid w:val="00AA1B33"/>
    <w:rsid w:val="00AA44D8"/>
    <w:rsid w:val="00AA6189"/>
    <w:rsid w:val="00AB6F30"/>
    <w:rsid w:val="00AB7731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28C0"/>
    <w:rsid w:val="00B351CF"/>
    <w:rsid w:val="00B36239"/>
    <w:rsid w:val="00B50107"/>
    <w:rsid w:val="00B670D7"/>
    <w:rsid w:val="00B67C58"/>
    <w:rsid w:val="00B71326"/>
    <w:rsid w:val="00B815BD"/>
    <w:rsid w:val="00B82A30"/>
    <w:rsid w:val="00B8346D"/>
    <w:rsid w:val="00BA1E03"/>
    <w:rsid w:val="00BA3840"/>
    <w:rsid w:val="00BA5534"/>
    <w:rsid w:val="00BA5D8F"/>
    <w:rsid w:val="00BB3EEF"/>
    <w:rsid w:val="00BC0A50"/>
    <w:rsid w:val="00BC188C"/>
    <w:rsid w:val="00BC4A52"/>
    <w:rsid w:val="00BD1CBF"/>
    <w:rsid w:val="00BE76BB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68CB"/>
    <w:rsid w:val="00C8798C"/>
    <w:rsid w:val="00C92506"/>
    <w:rsid w:val="00C97124"/>
    <w:rsid w:val="00CA3428"/>
    <w:rsid w:val="00CB4D08"/>
    <w:rsid w:val="00CB6326"/>
    <w:rsid w:val="00CC1343"/>
    <w:rsid w:val="00CD4195"/>
    <w:rsid w:val="00CE35EB"/>
    <w:rsid w:val="00CE49AE"/>
    <w:rsid w:val="00CF2B48"/>
    <w:rsid w:val="00CF46A8"/>
    <w:rsid w:val="00CF6D6E"/>
    <w:rsid w:val="00D30785"/>
    <w:rsid w:val="00D36FE7"/>
    <w:rsid w:val="00D5430C"/>
    <w:rsid w:val="00D61885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4F1E"/>
    <w:rsid w:val="00E758BF"/>
    <w:rsid w:val="00E75EB0"/>
    <w:rsid w:val="00E829A8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5072"/>
    <w:rsid w:val="00EF55F0"/>
    <w:rsid w:val="00EF6477"/>
    <w:rsid w:val="00F076E4"/>
    <w:rsid w:val="00F255F5"/>
    <w:rsid w:val="00F26713"/>
    <w:rsid w:val="00F410C5"/>
    <w:rsid w:val="00F462CA"/>
    <w:rsid w:val="00F55852"/>
    <w:rsid w:val="00F56ADA"/>
    <w:rsid w:val="00F62312"/>
    <w:rsid w:val="00F65E69"/>
    <w:rsid w:val="00F72208"/>
    <w:rsid w:val="00F82801"/>
    <w:rsid w:val="00F82D4C"/>
    <w:rsid w:val="00F90B26"/>
    <w:rsid w:val="00FA487B"/>
    <w:rsid w:val="00FB119B"/>
    <w:rsid w:val="00FB588E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781</cp:revision>
  <dcterms:created xsi:type="dcterms:W3CDTF">2023-11-24T07:45:00Z</dcterms:created>
  <dcterms:modified xsi:type="dcterms:W3CDTF">2024-02-27T08:13:00Z</dcterms:modified>
</cp:coreProperties>
</file>