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9E4D3" w14:textId="77777777" w:rsidR="00786452" w:rsidRDefault="00786452" w:rsidP="00786452">
      <w:pPr>
        <w:pStyle w:val="whitespace-pre-wrap"/>
      </w:pPr>
      <w:r>
        <w:t>Ось шаблон довідки про підтвердження місця роботи українською мовою з урахуванням відповідних законів України та наведеними прикладами заповнення:</w:t>
      </w:r>
    </w:p>
    <w:p w14:paraId="140C398A" w14:textId="77777777" w:rsidR="00786452" w:rsidRDefault="00786452" w:rsidP="00786452">
      <w:pPr>
        <w:pStyle w:val="whitespace-pre-wrap"/>
      </w:pPr>
      <w:r>
        <w:t>Довідка про підтвердження місця роботи оформляється згідно з вимогами Кодексу законів про працю України, Закону України "Про зайнятість населення", Інструкції про порядок ведення трудових книжок працівників та інших нормативно-правових актів.</w:t>
      </w:r>
    </w:p>
    <w:p w14:paraId="3408102A" w14:textId="77777777" w:rsidR="00786452" w:rsidRDefault="00786452" w:rsidP="00786452">
      <w:pPr>
        <w:pStyle w:val="whitespace-pre-wrap"/>
      </w:pPr>
      <w:r>
        <w:t>Структура довідки складається з таких обов'язкових елементів:</w:t>
      </w:r>
    </w:p>
    <w:p w14:paraId="3460FB77" w14:textId="77777777" w:rsidR="00786452" w:rsidRDefault="00786452" w:rsidP="00786452">
      <w:pPr>
        <w:pStyle w:val="whitespace-normal"/>
        <w:numPr>
          <w:ilvl w:val="0"/>
          <w:numId w:val="39"/>
        </w:numPr>
      </w:pPr>
      <w:r>
        <w:t>Повна назва організації-роботодавця згідно з установчими документами. Приклад: Товариство з обмеженою відповідальністю "Світанок"</w:t>
      </w:r>
    </w:p>
    <w:p w14:paraId="079BE6C4" w14:textId="77777777" w:rsidR="00786452" w:rsidRDefault="00786452" w:rsidP="00786452">
      <w:pPr>
        <w:pStyle w:val="whitespace-normal"/>
        <w:numPr>
          <w:ilvl w:val="0"/>
          <w:numId w:val="39"/>
        </w:numPr>
      </w:pPr>
      <w:r>
        <w:t>Код організації згідно з ЄДРПОУ. Приклад: 21354789</w:t>
      </w:r>
    </w:p>
    <w:p w14:paraId="02F09B37" w14:textId="77777777" w:rsidR="00786452" w:rsidRDefault="00786452" w:rsidP="00786452">
      <w:pPr>
        <w:pStyle w:val="whitespace-normal"/>
        <w:numPr>
          <w:ilvl w:val="0"/>
          <w:numId w:val="39"/>
        </w:numPr>
      </w:pPr>
      <w:r>
        <w:t>Юридична адреса організації.</w:t>
      </w:r>
      <w:r>
        <w:br/>
        <w:t>Приклад: 03035, м. Київ, вул. Солом'янська, 15</w:t>
      </w:r>
    </w:p>
    <w:p w14:paraId="637F2E52" w14:textId="77777777" w:rsidR="00786452" w:rsidRDefault="00786452" w:rsidP="00786452">
      <w:pPr>
        <w:pStyle w:val="whitespace-normal"/>
        <w:numPr>
          <w:ilvl w:val="0"/>
          <w:numId w:val="39"/>
        </w:numPr>
      </w:pPr>
      <w:r>
        <w:t>Прізвище, ім'я, по батькові працівника. Приклад: Козак Оксана Петрівна</w:t>
      </w:r>
    </w:p>
    <w:p w14:paraId="2120F97A" w14:textId="77777777" w:rsidR="00786452" w:rsidRDefault="00786452" w:rsidP="00786452">
      <w:pPr>
        <w:pStyle w:val="whitespace-normal"/>
        <w:numPr>
          <w:ilvl w:val="0"/>
          <w:numId w:val="39"/>
        </w:numPr>
      </w:pPr>
      <w:r>
        <w:t>Дата прийняття на роботу. Приклад: 12.05.2018</w:t>
      </w:r>
    </w:p>
    <w:p w14:paraId="090F8734" w14:textId="77777777" w:rsidR="00786452" w:rsidRDefault="00786452" w:rsidP="00786452">
      <w:pPr>
        <w:pStyle w:val="whitespace-normal"/>
        <w:numPr>
          <w:ilvl w:val="0"/>
          <w:numId w:val="39"/>
        </w:numPr>
      </w:pPr>
      <w:r>
        <w:t>Посада працівника згідно зі штатним розписом. Приклад: Менеджер з продажу</w:t>
      </w:r>
    </w:p>
    <w:p w14:paraId="33C28D1D" w14:textId="77777777" w:rsidR="00786452" w:rsidRDefault="00786452" w:rsidP="00786452">
      <w:pPr>
        <w:pStyle w:val="whitespace-normal"/>
        <w:numPr>
          <w:ilvl w:val="0"/>
          <w:numId w:val="39"/>
        </w:numPr>
      </w:pPr>
      <w:r>
        <w:t>Вид трудового договору (строковий чи безстроковий).</w:t>
      </w:r>
      <w:r>
        <w:br/>
        <w:t>Приклад: Безстроковий трудовий договір</w:t>
      </w:r>
    </w:p>
    <w:p w14:paraId="49AC665B" w14:textId="77777777" w:rsidR="00786452" w:rsidRDefault="00786452" w:rsidP="00786452">
      <w:pPr>
        <w:pStyle w:val="whitespace-normal"/>
        <w:numPr>
          <w:ilvl w:val="0"/>
          <w:numId w:val="39"/>
        </w:numPr>
      </w:pPr>
      <w:r>
        <w:t>Періоди роботи з зазначенням дат (для підтвердження стажу). Приклад: 12.05.2018 - 23.11.2020, 05.01.2021 - дотепер</w:t>
      </w:r>
    </w:p>
    <w:p w14:paraId="75DF7C35" w14:textId="77777777" w:rsidR="00786452" w:rsidRDefault="00786452" w:rsidP="00786452">
      <w:pPr>
        <w:pStyle w:val="whitespace-normal"/>
        <w:numPr>
          <w:ilvl w:val="0"/>
          <w:numId w:val="39"/>
        </w:numPr>
      </w:pPr>
      <w:r>
        <w:t>Посада, ПІБ та підпис керівника або уповноваженої особи організації. Приклад: Директор Петренко О.С. (підпис)</w:t>
      </w:r>
    </w:p>
    <w:p w14:paraId="19AD0494" w14:textId="77777777" w:rsidR="00786452" w:rsidRDefault="00786452" w:rsidP="00786452">
      <w:pPr>
        <w:pStyle w:val="whitespace-normal"/>
        <w:numPr>
          <w:ilvl w:val="0"/>
          <w:numId w:val="39"/>
        </w:numPr>
      </w:pPr>
      <w:r>
        <w:t>Печатка організації (за наявності).</w:t>
      </w:r>
    </w:p>
    <w:p w14:paraId="1D95570B" w14:textId="77777777" w:rsidR="00786452" w:rsidRDefault="00786452" w:rsidP="00786452">
      <w:pPr>
        <w:pStyle w:val="whitespace-normal"/>
        <w:numPr>
          <w:ilvl w:val="0"/>
          <w:numId w:val="39"/>
        </w:numPr>
      </w:pPr>
      <w:r>
        <w:t>Дата видачі довідки. Приклад: 15.03.2024</w:t>
      </w:r>
    </w:p>
    <w:p w14:paraId="0538FA18" w14:textId="77777777" w:rsidR="00786452" w:rsidRDefault="00786452" w:rsidP="00786452">
      <w:pPr>
        <w:pStyle w:val="whitespace-pre-wrap"/>
      </w:pPr>
      <w:r>
        <w:t>Довідка скріплюється підписом керівника або особи, уповноваженої надавати таку інформацію, а також печаткою організації. Важливо дотримуватися правдивості відомостей.</w:t>
      </w:r>
    </w:p>
    <w:p w14:paraId="75DF2DED" w14:textId="77777777" w:rsidR="00786452" w:rsidRDefault="00786452" w:rsidP="00786452">
      <w:pPr>
        <w:pStyle w:val="NormalWeb"/>
      </w:pPr>
      <w:r>
        <w:t>Довідка про підтвердження місця роботи</w:t>
      </w:r>
    </w:p>
    <w:p w14:paraId="0DF1DAAE" w14:textId="77777777" w:rsidR="00786452" w:rsidRDefault="00786452" w:rsidP="00786452">
      <w:pPr>
        <w:pStyle w:val="NormalWeb"/>
      </w:pPr>
      <w:r>
        <w:t>Ця довідка підтверджує, що громадянин [ПІБ] працює на посаді [назва посади] в [назва підприємства або установи]. Вона видана відповідно до статті 62 Кодексу законів про працю України, яка передбачає право працівника отримати письмове підтвердження свого місця роботи.</w:t>
      </w:r>
    </w:p>
    <w:p w14:paraId="125F092D" w14:textId="77777777" w:rsidR="00786452" w:rsidRDefault="00786452" w:rsidP="00786452">
      <w:pPr>
        <w:pStyle w:val="NormalWeb"/>
      </w:pPr>
      <w:r>
        <w:t>Довідка дійсна з [дата початку роботи] по [дата завершення, якщо встановлено]. У разі потреби, вона може бути поновлена або змінена.</w:t>
      </w:r>
    </w:p>
    <w:p w14:paraId="62EFAD28" w14:textId="77777777" w:rsidR="00786452" w:rsidRDefault="00786452" w:rsidP="00786452">
      <w:pPr>
        <w:pStyle w:val="NormalWeb"/>
      </w:pPr>
      <w:r>
        <w:t>Прошу врахувати цю інформацію та надати необхідні рекомендації або документи.</w:t>
      </w:r>
    </w:p>
    <w:p w14:paraId="1FD2BF02" w14:textId="77777777" w:rsidR="00786452" w:rsidRDefault="00786452" w:rsidP="00786452">
      <w:pPr>
        <w:pStyle w:val="NormalWeb"/>
      </w:pPr>
      <w:r>
        <w:t>Приклад заповнення: Довідка про підтвердження місця роботи</w:t>
      </w:r>
    </w:p>
    <w:p w14:paraId="72F683A5" w14:textId="77777777" w:rsidR="00786452" w:rsidRDefault="00786452" w:rsidP="00786452">
      <w:pPr>
        <w:pStyle w:val="NormalWeb"/>
      </w:pPr>
      <w:r>
        <w:t>Ця довідка підтверджує, що громадянин Іванова Ольга Михайлівна працює на посаді адміністратора в готелі "Сонячний берег". Вона видана відповідно до статті 62 Кодексу законів про працю України, яка передбачає право працівника отримати письмове підтвердження свого місця роботи.</w:t>
      </w:r>
    </w:p>
    <w:p w14:paraId="76253B90" w14:textId="77777777" w:rsidR="00786452" w:rsidRDefault="00786452" w:rsidP="00786452">
      <w:pPr>
        <w:pStyle w:val="NormalWeb"/>
      </w:pPr>
      <w:r>
        <w:t>Довідка дійсна з 01.03.2023 по 01.03.2024. У разі потреби, вона може бути поновлена або змінена.</w:t>
      </w:r>
    </w:p>
    <w:p w14:paraId="0D6AEF70" w14:textId="77777777" w:rsidR="00786452" w:rsidRDefault="00786452" w:rsidP="00786452">
      <w:pPr>
        <w:pStyle w:val="NormalWeb"/>
      </w:pPr>
      <w:r>
        <w:lastRenderedPageBreak/>
        <w:t>Прошу врахувати цю інформацію та надати необхідні рекомендації або документи.</w:t>
      </w:r>
    </w:p>
    <w:p w14:paraId="5A70535C" w14:textId="77777777" w:rsidR="00786452" w:rsidRDefault="00786452" w:rsidP="00786452">
      <w:pPr>
        <w:pStyle w:val="text-left"/>
      </w:pPr>
      <w:r>
        <w:t>Ось шаблон Довідки про підтвердження місця роботи:</w:t>
      </w:r>
    </w:p>
    <w:p w14:paraId="223AC8B1" w14:textId="77777777" w:rsidR="00786452" w:rsidRDefault="00786452" w:rsidP="00786452">
      <w:pPr>
        <w:pStyle w:val="text-left"/>
      </w:pPr>
      <w:r>
        <w:t>Довідка</w:t>
      </w:r>
    </w:p>
    <w:p w14:paraId="4431E0BA" w14:textId="77777777" w:rsidR="00786452" w:rsidRDefault="00786452" w:rsidP="00786452">
      <w:pPr>
        <w:pStyle w:val="text-left"/>
      </w:pPr>
      <w:r>
        <w:t>Про підтвердження місця роботи</w:t>
      </w:r>
    </w:p>
    <w:p w14:paraId="488722C6" w14:textId="77777777" w:rsidR="00786452" w:rsidRDefault="00786452" w:rsidP="00786452">
      <w:pPr>
        <w:pStyle w:val="text-left"/>
      </w:pPr>
      <w:r>
        <w:t>Я, [прізвище та ім'я працівника], працюючий на посаді [посада] у [назва підприємства], підтверджую, що з [дата початку роботи] працюю в [назва підприємства] за адресою [адреса підприємства].</w:t>
      </w:r>
    </w:p>
    <w:p w14:paraId="034DF2A8" w14:textId="77777777" w:rsidR="00786452" w:rsidRDefault="00786452" w:rsidP="00786452">
      <w:pPr>
        <w:pStyle w:val="text-left"/>
      </w:pPr>
      <w:r>
        <w:t>Моя робота підтверджена трудовим договором від [дата підписання договору] та зареєстрована в книзі обліку кадрів [назва підприємства].</w:t>
      </w:r>
    </w:p>
    <w:p w14:paraId="6062B9A5" w14:textId="77777777" w:rsidR="00786452" w:rsidRDefault="00786452" w:rsidP="00786452">
      <w:pPr>
        <w:pStyle w:val="text-left"/>
      </w:pPr>
      <w:r>
        <w:t>Згідно з статтею 22 КЗпП України, я підтверджую, що виконую свої обов'язки на посаді [посада] у [назва підприємства].</w:t>
      </w:r>
    </w:p>
    <w:p w14:paraId="4678EC00" w14:textId="77777777" w:rsidR="00786452" w:rsidRDefault="00786452" w:rsidP="00786452">
      <w:pPr>
        <w:pStyle w:val="text-left"/>
      </w:pPr>
      <w:r>
        <w:t>Довідка видана для підтвердження місця роботи та може бути використана для отримання соціальних послуг, кредитів, страхування та інших цілей.</w:t>
      </w:r>
    </w:p>
    <w:p w14:paraId="28028C8D" w14:textId="77777777" w:rsidR="00786452" w:rsidRDefault="00786452" w:rsidP="00786452">
      <w:pPr>
        <w:pStyle w:val="text-left"/>
      </w:pPr>
      <w:r>
        <w:t>Дата: [дата підписання]</w:t>
      </w:r>
    </w:p>
    <w:p w14:paraId="04D6BAD1" w14:textId="77777777" w:rsidR="00786452" w:rsidRDefault="00786452" w:rsidP="00786452">
      <w:pPr>
        <w:pStyle w:val="text-left"/>
      </w:pPr>
      <w:r>
        <w:t>Підпис: [підпис працівника]</w:t>
      </w:r>
    </w:p>
    <w:p w14:paraId="3CC9A33E" w14:textId="77777777" w:rsidR="00786452" w:rsidRDefault="00786452" w:rsidP="00786452">
      <w:pPr>
        <w:pStyle w:val="text-left"/>
      </w:pPr>
      <w:r>
        <w:t>Примітка: у тексті довідки повинні бути вказані конкретні дати, прізвище та ім'я працівника, посада, назва підприємства, адреса підприємства.</w:t>
      </w:r>
    </w:p>
    <w:p w14:paraId="37A851AF" w14:textId="0EE15979" w:rsidR="00667E05" w:rsidRPr="00786452" w:rsidRDefault="00667E05" w:rsidP="00786452"/>
    <w:sectPr w:rsidR="00667E05" w:rsidRPr="00786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A336B"/>
    <w:multiLevelType w:val="multilevel"/>
    <w:tmpl w:val="9FF87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B7BC8"/>
    <w:multiLevelType w:val="multilevel"/>
    <w:tmpl w:val="E6F2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C56A1"/>
    <w:multiLevelType w:val="multilevel"/>
    <w:tmpl w:val="3340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842DE"/>
    <w:multiLevelType w:val="multilevel"/>
    <w:tmpl w:val="FE5C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8295D"/>
    <w:multiLevelType w:val="multilevel"/>
    <w:tmpl w:val="37A6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B62E7"/>
    <w:multiLevelType w:val="multilevel"/>
    <w:tmpl w:val="0F464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603D12"/>
    <w:multiLevelType w:val="multilevel"/>
    <w:tmpl w:val="27A8A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408E3"/>
    <w:multiLevelType w:val="multilevel"/>
    <w:tmpl w:val="5948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05D4D"/>
    <w:multiLevelType w:val="multilevel"/>
    <w:tmpl w:val="21261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783BA5"/>
    <w:multiLevelType w:val="multilevel"/>
    <w:tmpl w:val="DDB0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65F8C"/>
    <w:multiLevelType w:val="multilevel"/>
    <w:tmpl w:val="9DC0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F9667F"/>
    <w:multiLevelType w:val="multilevel"/>
    <w:tmpl w:val="B3CAB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F7046B"/>
    <w:multiLevelType w:val="multilevel"/>
    <w:tmpl w:val="5D22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AF639F"/>
    <w:multiLevelType w:val="multilevel"/>
    <w:tmpl w:val="223E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ED6733"/>
    <w:multiLevelType w:val="multilevel"/>
    <w:tmpl w:val="DC1C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9D3BA9"/>
    <w:multiLevelType w:val="multilevel"/>
    <w:tmpl w:val="1FC65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EE0295"/>
    <w:multiLevelType w:val="multilevel"/>
    <w:tmpl w:val="6F4C5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9A05F7"/>
    <w:multiLevelType w:val="multilevel"/>
    <w:tmpl w:val="28E8D6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026E22"/>
    <w:multiLevelType w:val="multilevel"/>
    <w:tmpl w:val="D616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6F662D"/>
    <w:multiLevelType w:val="multilevel"/>
    <w:tmpl w:val="162A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2904F9"/>
    <w:multiLevelType w:val="multilevel"/>
    <w:tmpl w:val="07D6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3B181B"/>
    <w:multiLevelType w:val="multilevel"/>
    <w:tmpl w:val="0F32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5A5AFE"/>
    <w:multiLevelType w:val="multilevel"/>
    <w:tmpl w:val="23A8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CF24BB"/>
    <w:multiLevelType w:val="multilevel"/>
    <w:tmpl w:val="C1E866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5D6577"/>
    <w:multiLevelType w:val="multilevel"/>
    <w:tmpl w:val="841C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1248D9"/>
    <w:multiLevelType w:val="multilevel"/>
    <w:tmpl w:val="FBA6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3644B3"/>
    <w:multiLevelType w:val="multilevel"/>
    <w:tmpl w:val="73B0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403663"/>
    <w:multiLevelType w:val="multilevel"/>
    <w:tmpl w:val="51742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402589"/>
    <w:multiLevelType w:val="multilevel"/>
    <w:tmpl w:val="7782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8244AC"/>
    <w:multiLevelType w:val="multilevel"/>
    <w:tmpl w:val="83FA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6C01D3"/>
    <w:multiLevelType w:val="multilevel"/>
    <w:tmpl w:val="551A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90A78"/>
    <w:multiLevelType w:val="multilevel"/>
    <w:tmpl w:val="BD9E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554381"/>
    <w:multiLevelType w:val="multilevel"/>
    <w:tmpl w:val="C308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1C0F3B"/>
    <w:multiLevelType w:val="multilevel"/>
    <w:tmpl w:val="1F766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E14AC0"/>
    <w:multiLevelType w:val="multilevel"/>
    <w:tmpl w:val="BB8C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E73070"/>
    <w:multiLevelType w:val="multilevel"/>
    <w:tmpl w:val="D21E4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564833"/>
    <w:multiLevelType w:val="multilevel"/>
    <w:tmpl w:val="1BB2C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4348D0"/>
    <w:multiLevelType w:val="multilevel"/>
    <w:tmpl w:val="403C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1353B3"/>
    <w:multiLevelType w:val="multilevel"/>
    <w:tmpl w:val="6E12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944068">
    <w:abstractNumId w:val="6"/>
  </w:num>
  <w:num w:numId="2" w16cid:durableId="1220283403">
    <w:abstractNumId w:val="25"/>
  </w:num>
  <w:num w:numId="3" w16cid:durableId="88283428">
    <w:abstractNumId w:val="12"/>
  </w:num>
  <w:num w:numId="4" w16cid:durableId="688263240">
    <w:abstractNumId w:val="13"/>
  </w:num>
  <w:num w:numId="5" w16cid:durableId="1108814802">
    <w:abstractNumId w:val="15"/>
  </w:num>
  <w:num w:numId="6" w16cid:durableId="1892307494">
    <w:abstractNumId w:val="20"/>
  </w:num>
  <w:num w:numId="7" w16cid:durableId="1472793072">
    <w:abstractNumId w:val="36"/>
  </w:num>
  <w:num w:numId="8" w16cid:durableId="847133484">
    <w:abstractNumId w:val="27"/>
  </w:num>
  <w:num w:numId="9" w16cid:durableId="123358006">
    <w:abstractNumId w:val="16"/>
  </w:num>
  <w:num w:numId="10" w16cid:durableId="394203277">
    <w:abstractNumId w:val="3"/>
  </w:num>
  <w:num w:numId="11" w16cid:durableId="1036082886">
    <w:abstractNumId w:val="5"/>
  </w:num>
  <w:num w:numId="12" w16cid:durableId="2144930702">
    <w:abstractNumId w:val="10"/>
  </w:num>
  <w:num w:numId="13" w16cid:durableId="1694306306">
    <w:abstractNumId w:val="33"/>
  </w:num>
  <w:num w:numId="14" w16cid:durableId="1372850226">
    <w:abstractNumId w:val="23"/>
  </w:num>
  <w:num w:numId="15" w16cid:durableId="1758094165">
    <w:abstractNumId w:val="2"/>
  </w:num>
  <w:num w:numId="16" w16cid:durableId="389231547">
    <w:abstractNumId w:val="1"/>
  </w:num>
  <w:num w:numId="17" w16cid:durableId="1314065761">
    <w:abstractNumId w:val="14"/>
  </w:num>
  <w:num w:numId="18" w16cid:durableId="1336033152">
    <w:abstractNumId w:val="26"/>
  </w:num>
  <w:num w:numId="19" w16cid:durableId="628242521">
    <w:abstractNumId w:val="19"/>
  </w:num>
  <w:num w:numId="20" w16cid:durableId="2065594035">
    <w:abstractNumId w:val="37"/>
  </w:num>
  <w:num w:numId="21" w16cid:durableId="1404597243">
    <w:abstractNumId w:val="31"/>
  </w:num>
  <w:num w:numId="22" w16cid:durableId="1069382520">
    <w:abstractNumId w:val="11"/>
  </w:num>
  <w:num w:numId="23" w16cid:durableId="1171095122">
    <w:abstractNumId w:val="35"/>
  </w:num>
  <w:num w:numId="24" w16cid:durableId="1013730804">
    <w:abstractNumId w:val="29"/>
  </w:num>
  <w:num w:numId="25" w16cid:durableId="1450390998">
    <w:abstractNumId w:val="22"/>
  </w:num>
  <w:num w:numId="26" w16cid:durableId="2031295714">
    <w:abstractNumId w:val="0"/>
  </w:num>
  <w:num w:numId="27" w16cid:durableId="1876693002">
    <w:abstractNumId w:val="18"/>
  </w:num>
  <w:num w:numId="28" w16cid:durableId="717121188">
    <w:abstractNumId w:val="4"/>
  </w:num>
  <w:num w:numId="29" w16cid:durableId="852762481">
    <w:abstractNumId w:val="24"/>
  </w:num>
  <w:num w:numId="30" w16cid:durableId="467939846">
    <w:abstractNumId w:val="28"/>
  </w:num>
  <w:num w:numId="31" w16cid:durableId="792164913">
    <w:abstractNumId w:val="7"/>
  </w:num>
  <w:num w:numId="32" w16cid:durableId="886262968">
    <w:abstractNumId w:val="38"/>
  </w:num>
  <w:num w:numId="33" w16cid:durableId="821310079">
    <w:abstractNumId w:val="34"/>
  </w:num>
  <w:num w:numId="34" w16cid:durableId="1654018112">
    <w:abstractNumId w:val="32"/>
  </w:num>
  <w:num w:numId="35" w16cid:durableId="353654591">
    <w:abstractNumId w:val="30"/>
  </w:num>
  <w:num w:numId="36" w16cid:durableId="2145847673">
    <w:abstractNumId w:val="17"/>
  </w:num>
  <w:num w:numId="37" w16cid:durableId="751506361">
    <w:abstractNumId w:val="9"/>
  </w:num>
  <w:num w:numId="38" w16cid:durableId="1831293177">
    <w:abstractNumId w:val="21"/>
  </w:num>
  <w:num w:numId="39" w16cid:durableId="62411682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0BB5"/>
    <w:rsid w:val="00021F94"/>
    <w:rsid w:val="00022FC9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46210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5844"/>
    <w:rsid w:val="00257C97"/>
    <w:rsid w:val="002619EF"/>
    <w:rsid w:val="00264EA5"/>
    <w:rsid w:val="002655AD"/>
    <w:rsid w:val="00266DA6"/>
    <w:rsid w:val="00266FA2"/>
    <w:rsid w:val="00270D79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5E07"/>
    <w:rsid w:val="0037779D"/>
    <w:rsid w:val="00381B7E"/>
    <w:rsid w:val="00382684"/>
    <w:rsid w:val="0038472D"/>
    <w:rsid w:val="00384949"/>
    <w:rsid w:val="00385EA1"/>
    <w:rsid w:val="003870D0"/>
    <w:rsid w:val="0038740B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770D6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4601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703"/>
    <w:rsid w:val="00923002"/>
    <w:rsid w:val="00923110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61025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1CB5"/>
    <w:rsid w:val="00A06F58"/>
    <w:rsid w:val="00A10482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97509"/>
    <w:rsid w:val="00AA0C71"/>
    <w:rsid w:val="00AA0CA0"/>
    <w:rsid w:val="00AA1612"/>
    <w:rsid w:val="00AA1B33"/>
    <w:rsid w:val="00AA30D9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0F6"/>
    <w:rsid w:val="00C03265"/>
    <w:rsid w:val="00C06D01"/>
    <w:rsid w:val="00C12523"/>
    <w:rsid w:val="00C2308E"/>
    <w:rsid w:val="00C24656"/>
    <w:rsid w:val="00C30460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FE5"/>
    <w:rsid w:val="00D17592"/>
    <w:rsid w:val="00D21B52"/>
    <w:rsid w:val="00D22FA5"/>
    <w:rsid w:val="00D24E09"/>
    <w:rsid w:val="00D26622"/>
    <w:rsid w:val="00D30785"/>
    <w:rsid w:val="00D348DD"/>
    <w:rsid w:val="00D36FE7"/>
    <w:rsid w:val="00D527AD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4F32"/>
    <w:rsid w:val="00EC7562"/>
    <w:rsid w:val="00ED23D9"/>
    <w:rsid w:val="00ED23E8"/>
    <w:rsid w:val="00ED33AD"/>
    <w:rsid w:val="00ED4527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1635</cp:revision>
  <dcterms:created xsi:type="dcterms:W3CDTF">2023-11-24T07:45:00Z</dcterms:created>
  <dcterms:modified xsi:type="dcterms:W3CDTF">2024-05-07T09:44:00Z</dcterms:modified>
</cp:coreProperties>
</file>