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DB8A6" w14:textId="77777777" w:rsidR="00DB7299" w:rsidRPr="00DB7299" w:rsidRDefault="00DB7299" w:rsidP="00DB7299">
      <w:r w:rsidRPr="00DB7299">
        <w:t>Директору ТОВ "Назва компанії"</w:t>
      </w:r>
      <w:r w:rsidRPr="00DB7299">
        <w:br/>
        <w:t>Прізвище І.Б.</w:t>
      </w:r>
      <w:r w:rsidRPr="00DB7299">
        <w:br/>
        <w:t>від керівника відділу</w:t>
      </w:r>
      <w:r w:rsidRPr="00DB7299">
        <w:br/>
        <w:t>Прізвище І.Б.</w:t>
      </w:r>
    </w:p>
    <w:p w14:paraId="26A184BC" w14:textId="77777777" w:rsidR="00DB7299" w:rsidRPr="00DB7299" w:rsidRDefault="00DB7299" w:rsidP="00DB7299">
      <w:r w:rsidRPr="00DB7299">
        <w:t>Доповідна записка</w:t>
      </w:r>
    </w:p>
    <w:p w14:paraId="1D6DDE44" w14:textId="77777777" w:rsidR="00DB7299" w:rsidRPr="00DB7299" w:rsidRDefault="00DB7299" w:rsidP="00DB7299">
      <w:r w:rsidRPr="00DB7299">
        <w:t>Шановний Ім'я Батькові!</w:t>
      </w:r>
    </w:p>
    <w:p w14:paraId="1AF49280" w14:textId="77777777" w:rsidR="00DB7299" w:rsidRPr="00DB7299" w:rsidRDefault="00DB7299" w:rsidP="00DB7299">
      <w:r w:rsidRPr="00DB7299">
        <w:t>У зв'язку з виникненням невідкладної виробничої ситуації, а саме [опис ситуації, наприклад: "термінове виконання проекту для ключового клієнта"], виникла гостра необхідність у відкликанні з щорічної відпустки працівника [ПІБ працівника], який обіймає посаду [назва посади].</w:t>
      </w:r>
    </w:p>
    <w:p w14:paraId="33A4EA07" w14:textId="77777777" w:rsidR="00DB7299" w:rsidRPr="00DB7299" w:rsidRDefault="00DB7299" w:rsidP="00DB7299">
      <w:r w:rsidRPr="00DB7299">
        <w:t>[ПІБ працівника] перебуває у щорічній відпустці з [дата початку відпустки] до [дата закінчення відпустки] згідно з наказом № [номер] від [дата].</w:t>
      </w:r>
    </w:p>
    <w:p w14:paraId="58B2EADA" w14:textId="77777777" w:rsidR="00DB7299" w:rsidRPr="00DB7299" w:rsidRDefault="00DB7299" w:rsidP="00DB7299">
      <w:r w:rsidRPr="00DB7299">
        <w:t>Відповідно до статті 12 Закону України "Про відпустки", відкликання з щорічної відпустки допускається за згодою працівника лише для відвернення стихійного лиха, виробничої аварії або негайного усунення їх наслідків, для відвернення нещасних випадків, простою, загибелі або псування майна підприємства та в інших випадках, передбачених законодавством.</w:t>
      </w:r>
    </w:p>
    <w:p w14:paraId="62E8A501" w14:textId="77777777" w:rsidR="00DB7299" w:rsidRPr="00DB7299" w:rsidRDefault="00DB7299" w:rsidP="00DB7299">
      <w:r w:rsidRPr="00DB7299">
        <w:t>Враховуючи, що [обґрунтування необхідності, наприклад: "лише [ПІБ працівника] володіє необхідними компетенціями та знаннями для успішного завершення проекту"], прошу розглянути можливість відкликання [ПІБ працівника] з щорічної відпустки з [дата бажаного виходу на роботу].</w:t>
      </w:r>
    </w:p>
    <w:p w14:paraId="120F0237" w14:textId="77777777" w:rsidR="00DB7299" w:rsidRPr="00DB7299" w:rsidRDefault="00DB7299" w:rsidP="00DB7299">
      <w:r w:rsidRPr="00DB7299">
        <w:t>У разі згоди працівника на відкликання з відпустки пропоную компенсувати невикористані дні відпустки шляхом [варіант компенсації, наприклад: "надання їх у зручний для працівника час протягом поточного року"] або [альтернативний варіант: "виплати грошової компенсації за невикористані дні відпустки"].</w:t>
      </w:r>
    </w:p>
    <w:p w14:paraId="64D4AC34" w14:textId="77777777" w:rsidR="00DB7299" w:rsidRPr="00DB7299" w:rsidRDefault="00DB7299" w:rsidP="00DB7299">
      <w:r w:rsidRPr="00DB7299">
        <w:t>Прошу Вас розглянути дане питання та прийняти відповідне рішення.</w:t>
      </w:r>
    </w:p>
    <w:p w14:paraId="4DDF37E2" w14:textId="77777777" w:rsidR="00DB7299" w:rsidRPr="00DB7299" w:rsidRDefault="00DB7299" w:rsidP="00DB7299">
      <w:r w:rsidRPr="00DB7299">
        <w:t>З повагою,</w:t>
      </w:r>
      <w:r w:rsidRPr="00DB7299">
        <w:br/>
        <w:t>[Посада]</w:t>
      </w:r>
      <w:r w:rsidRPr="00DB7299">
        <w:br/>
        <w:t>[Підпис] [Ініціали, прізвище]</w:t>
      </w:r>
      <w:r w:rsidRPr="00DB7299">
        <w:br/>
        <w:t>[Дата складання]</w:t>
      </w:r>
    </w:p>
    <w:p w14:paraId="076FAFA6" w14:textId="77777777" w:rsidR="00DB7299" w:rsidRPr="00DB7299" w:rsidRDefault="00DB7299" w:rsidP="00DB7299">
      <w:r w:rsidRPr="00DB7299">
        <w:rPr>
          <w:lang w:val="en-US"/>
        </w:rPr>
        <w:t> </w:t>
      </w:r>
    </w:p>
    <w:p w14:paraId="62B21EE9" w14:textId="77777777" w:rsidR="00DB7299" w:rsidRPr="00DB7299" w:rsidRDefault="00DB7299" w:rsidP="00DB7299">
      <w:r w:rsidRPr="00DB7299">
        <w:t>Ось шаблон доповідної записки щодо необхідності відкликання працівника з щорічної відпустки. Цей документ розроблено з урахуванням вимог українського законодавства та типових практик діловодства.</w:t>
      </w:r>
    </w:p>
    <w:p w14:paraId="6658C5E8" w14:textId="77777777" w:rsidR="00DB7299" w:rsidRPr="00DB7299" w:rsidRDefault="00DB7299" w:rsidP="00DB7299">
      <w:pPr>
        <w:rPr>
          <w:lang w:val="en-US"/>
        </w:rPr>
      </w:pPr>
      <w:r w:rsidRPr="00DB7299">
        <w:t xml:space="preserve">При складанні доповідної записки важливо пам'ятати, що відкликання працівника з відпустки регулюється Законом України "Про відпустки", зокрема статтею </w:t>
      </w:r>
      <w:r w:rsidRPr="00DB7299">
        <w:rPr>
          <w:lang w:val="en-US"/>
        </w:rPr>
        <w:t>12. Згідно з цим законом, відкликання допускається лише за згодою працівника та у виняткових випадках.</w:t>
      </w:r>
    </w:p>
    <w:p w14:paraId="76AD396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У шаблоні наведено приклад обґрунтування необхідності відкликання працівника, пов'язаний з терміновим виконанням проекту для ключового клієнта. Однак, реальні причини можуть бути різними, залежно від специфіки роботи підприємства. Наприклад, це може бути необхідність усунення наслідків аварії, участь у важливих переговорах або підготовка термінової звітності.</w:t>
      </w:r>
    </w:p>
    <w:p w14:paraId="6E7F5837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При заповненні шаблону слід звернути особливу увагу на наступні моменти:</w:t>
      </w:r>
    </w:p>
    <w:p w14:paraId="26681A50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1. Чітко вкажіть дати початку та закінчення відпустки працівника, а також номер та дату наказу про надання відпустки.</w:t>
      </w:r>
    </w:p>
    <w:p w14:paraId="02C62AEF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lastRenderedPageBreak/>
        <w:t>2. Детально опишіть ситуацію, яка викликала необхідність відкликання працівника. Це може бути, наприклад, "несподівана відмова ключового постачальника від виконання контракту" або "виявлення критичної помилки в програмному забезпеченні, яке використовується для обслуговування клієнтів".</w:t>
      </w:r>
    </w:p>
    <w:p w14:paraId="0769CB5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3. Обґрунтуйте, чому саме цей працівник є незамінним у даній ситуації. Наприклад, "тільки [ПІБ працівника] має необхідний досвід ведення переговорів з даним постачальником" або "лише [ПІБ працівника] володіє повним розумінням архітектури програмного забезпечення та може швидко виправити помилку".</w:t>
      </w:r>
    </w:p>
    <w:p w14:paraId="00A9E0FC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4. Запропонуйте конкретні варіанти компенсації невикористаних днів відпустки. Це може бути надання цих днів у інший зручний для працівника час або грошова компенсація.</w:t>
      </w:r>
    </w:p>
    <w:p w14:paraId="1028E601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5. Вкажіть конкретну дату, з якої необхідно відкликати працівника.</w:t>
      </w:r>
    </w:p>
    <w:p w14:paraId="0C0C5D0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Пам'ятайте, що остаточне рішення про відкликання приймає керівник підприємства, а працівник має право відмовитися від переривання відпустки. Тому формулювання в доповідній записці повинні бути коректними та не містити категоричних вимог.</w:t>
      </w:r>
    </w:p>
    <w:p w14:paraId="5158C6F9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Після складання доповідної записки вона передається на розгляд керівнику підприємства. У разі позитивного рішення, наступним кроком буде отримання письмової згоди працівника на відкликання з відпустки та видання відповідного наказу.</w:t>
      </w:r>
    </w:p>
    <w:p w14:paraId="55D61D69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У доповідній записці має бути обґрунтовано необхідність відкликання працівника з щорічної відпустки відповідно до законодавства України. Ось приклад такого документа:</w:t>
      </w:r>
    </w:p>
    <w:p w14:paraId="12331C70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---</w:t>
      </w:r>
    </w:p>
    <w:p w14:paraId="4DD6BF9E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Доповідна записка</w:t>
      </w:r>
    </w:p>
    <w:p w14:paraId="4281DC7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У зв’язку з виробничою необхідністю, що виникла на підприємстві, пропоную розглянути можливість відкликання працівника [ПІБ] з щорічної відпустки, яка надана відповідно до графіка відпусток. Відкликання пов'язане з [обґрунтування причини – наприклад, раптовим зростанням обсягу робіт, виникненням невідкладної ситуації, відсутністю інших фахівців, які можуть виконати завдання тощо].</w:t>
      </w:r>
    </w:p>
    <w:p w14:paraId="0AF30FA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Відповідно до частини третьої статті 79 Кодексу законів про працю України, відкликання працівника з щорічної відпустки можливе лише за його згодою та за умов, що частина відпустки, яка залишилася невикористаною, буде надана працівнику в інший погоджений термін.</w:t>
      </w:r>
    </w:p>
    <w:p w14:paraId="29AB63E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Прошу отримати згоду працівника [ПІБ] на відкликання з відпустки для виконання [конкретне завдання чи проєкт]. За погодженням працівника, невикористану частину відпустки буде перенесено на [вказати період].</w:t>
      </w:r>
    </w:p>
    <w:p w14:paraId="2F23D17C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Дата: [вкажіть дату]</w:t>
      </w:r>
      <w:r w:rsidRPr="00DB7299">
        <w:rPr>
          <w:lang w:val="en-US"/>
        </w:rPr>
        <w:br/>
        <w:t>Посада: [ваша посада]</w:t>
      </w:r>
      <w:r w:rsidRPr="00DB7299">
        <w:rPr>
          <w:lang w:val="en-US"/>
        </w:rPr>
        <w:br/>
        <w:t>Підпис: [ваш підпис]</w:t>
      </w:r>
    </w:p>
    <w:p w14:paraId="0C28499B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---</w:t>
      </w:r>
    </w:p>
    <w:p w14:paraId="009C84B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Приклад заповнення:</w:t>
      </w:r>
    </w:p>
    <w:p w14:paraId="0F9B5BC9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Доповідна записка</w:t>
      </w:r>
    </w:p>
    <w:p w14:paraId="561CED8F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 xml:space="preserve">У зв’язку з тим, що на підприємстві виникла нагальна потреба в завершенні проєкту для замовника, пропоную розглянути можливість відкликання працівника Іванова Івана Івановича з </w:t>
      </w:r>
      <w:r w:rsidRPr="00DB7299">
        <w:rPr>
          <w:lang w:val="en-US"/>
        </w:rPr>
        <w:lastRenderedPageBreak/>
        <w:t>щорічної відпустки, яка була надана з 10 серпня 2024 року. Причиною відкликання є недостатня кількість фахівців, які можуть завершити проєкт у встановлені терміни.</w:t>
      </w:r>
    </w:p>
    <w:p w14:paraId="2ED26D7D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Згідно з частиною третьою статті 79 Кодексу законів про працю України, відкликання можливе за згодою працівника, а невикористані дні відпустки можуть бути надані пізніше. Прошу отримати згоду Іванова І.І. на відкликання з відпустки та перенести решту днів відпустки на вересень 2024 року.</w:t>
      </w:r>
    </w:p>
    <w:p w14:paraId="59BF312C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Дата: 20 серпня 2024 року</w:t>
      </w:r>
      <w:r w:rsidRPr="00DB7299">
        <w:rPr>
          <w:lang w:val="en-US"/>
        </w:rPr>
        <w:br/>
        <w:t>Посада: начальник відділу кадрів</w:t>
      </w:r>
      <w:r w:rsidRPr="00DB7299">
        <w:rPr>
          <w:lang w:val="en-US"/>
        </w:rPr>
        <w:br/>
        <w:t>Підпис: Петров П.П.</w:t>
      </w:r>
    </w:p>
    <w:p w14:paraId="16CE39E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---</w:t>
      </w:r>
    </w:p>
    <w:p w14:paraId="008F3EDD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Цей шаблон можна адаптувати залежно від обставин і конкретних потреб підприємства.</w:t>
      </w:r>
    </w:p>
    <w:p w14:paraId="126B5AC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Шаблон доповідної записки про відкликання працівника з відпустки</w:t>
      </w:r>
    </w:p>
    <w:p w14:paraId="3B85A057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[Назва підприємства]</w:t>
      </w:r>
    </w:p>
    <w:p w14:paraId="1065031C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Доповідна записка</w:t>
      </w:r>
    </w:p>
    <w:p w14:paraId="0E350EB5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[Місто] "[Число]" [Місяць] [Рік]</w:t>
      </w:r>
    </w:p>
    <w:p w14:paraId="2481FED0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Директору [Прізвище, Ім’я По батькові]</w:t>
      </w:r>
    </w:p>
    <w:p w14:paraId="2A1928DC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від [Прізвище, Ім’я По батькові], [посада]</w:t>
      </w:r>
    </w:p>
    <w:p w14:paraId="22415BB6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Про необхідність відкликання [Прізвище, Ім’я По батькові] з щорічної відпустки</w:t>
      </w:r>
    </w:p>
    <w:p w14:paraId="40681C26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Повідомляю, що внаслідок [об’єктивна причина відкликання: наприклад, виникнення непередбачених обставин, пов’язаних з виробничою необхідністю, які вимагають негайного вирішення, або відсутність іншого працівника, який міг би виконати необхідну роботу] виникла необхідність відкликати з щорічної відпустки працівника [Прізвище, Ім’я По батькові], який перебуває у відпустці з [дата початку відпустки] по [дата закінчення відпустки].</w:t>
      </w:r>
    </w:p>
    <w:p w14:paraId="750CBF2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Відповідно до статті [номер статті] Кодексу законів про працю України, працівника можна відкликати з відпустки лише у виняткових випадках, пов’язаних з виробничою необхідністю, за умови попередження працівника не менше ніж за три календарні дні.</w:t>
      </w:r>
    </w:p>
    <w:p w14:paraId="050D79AF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[Прізвище, Ім’я По батькові] був повідомлений про необхідність перервати відпустку [дата повідомлення]. Він [погодився/не погодився] з таким рішенням.</w:t>
      </w:r>
    </w:p>
    <w:p w14:paraId="7101EBA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Враховуючи викладене, прошу Вас видати наказ про переривання відпустки [Прізвище, Ім’я По батькові] з [дата початку відпустки] по [дата, до якої працівник буде виконувати роботу].</w:t>
      </w:r>
    </w:p>
    <w:p w14:paraId="71B9CDD7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[Ваш підпис]</w:t>
      </w:r>
    </w:p>
    <w:p w14:paraId="001A943D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[Ваше прізвище]</w:t>
      </w:r>
    </w:p>
    <w:p w14:paraId="16B5A7A1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Приклад заповнення:</w:t>
      </w:r>
    </w:p>
    <w:p w14:paraId="51EC7932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[ТОВ "Будівельник"]</w:t>
      </w:r>
    </w:p>
    <w:p w14:paraId="77F253BA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Доповідна записка</w:t>
      </w:r>
    </w:p>
    <w:p w14:paraId="2682ED7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Київ "15" червня 2023</w:t>
      </w:r>
    </w:p>
    <w:p w14:paraId="07DC1764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Директору Петренку Івану Петровичу</w:t>
      </w:r>
    </w:p>
    <w:p w14:paraId="217A1D2A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lastRenderedPageBreak/>
        <w:t>від Ковальчук Олени Василівни, начальника відділу кадрів</w:t>
      </w:r>
    </w:p>
    <w:p w14:paraId="64BD92D2" w14:textId="77777777" w:rsidR="00DB7299" w:rsidRPr="00DB7299" w:rsidRDefault="00DB7299" w:rsidP="00DB7299">
      <w:pPr>
        <w:rPr>
          <w:lang w:val="en-US"/>
        </w:rPr>
      </w:pPr>
      <w:r w:rsidRPr="00DB7299">
        <w:rPr>
          <w:b/>
          <w:bCs/>
          <w:lang w:val="en-US"/>
        </w:rPr>
        <w:t>Про необхідність відкликання Петрова Івана Івановича з щорічної відпустки</w:t>
      </w:r>
    </w:p>
    <w:p w14:paraId="57B675D4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Повідомляю, що внаслідок аварії на виробництві виникла необхідність відкликати з щорічної відпустки працівника Петрова Івана Івановича, який перебуває у відпустці з 10 червня по 25 червня 2023 року.</w:t>
      </w:r>
    </w:p>
    <w:p w14:paraId="0DD3234E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Відповідно до статті 125 Кодексу законів про працю України, працівника можна відкликати з відпустки лише у виняткових випадках, пов’язаних з виробничою необхідністю, за умови попередження працівника не менше ніж за три календарні дні.</w:t>
      </w:r>
    </w:p>
    <w:p w14:paraId="77FE2047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Петров Іван Іванович був повідомлений про необхідність перервати відпустку 14 червня. Він погодився з таким рішенням.</w:t>
      </w:r>
    </w:p>
    <w:p w14:paraId="6B2945CB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Враховуючи викладене, прошу Вас видати наказ про переривання відпустки Петрова Івана Івановича з 10 червня по 18 червня 2023 року.</w:t>
      </w:r>
    </w:p>
    <w:p w14:paraId="29675C48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[Підпис]</w:t>
      </w:r>
    </w:p>
    <w:p w14:paraId="7D4C0068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Ковальчук О.В.</w:t>
      </w:r>
    </w:p>
    <w:p w14:paraId="67B89635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Доповідна записка щодо необхідності відкликання працівника з щорічної відпустки</w:t>
      </w:r>
    </w:p>
    <w:p w14:paraId="2F6755FB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Вчергове, під час планування виробництва та організації роботи на підприємстві, виникла необхідність відкликати працівника з щорічної відпустки. Це обумовлено тим, що на момент відпустки працівника є важливі задачі, які потрібно виконати для забезпечення нормального функціонування виробництва.</w:t>
      </w:r>
    </w:p>
    <w:p w14:paraId="2A5A5926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У зв'язку з цим, я пропоную відкликати працівника з відпустки на період з [дата] по [дата]. Це дозволить нам виконати необхідні роботи та забезпечити нормальний функціонування виробництва.</w:t>
      </w:r>
    </w:p>
    <w:p w14:paraId="671ACDE9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Згідно з Законом України "Про працю" від 10 травня 1991 року, відпустка є правом працівника, але може бути відкликана в разі необхідності для забезпечення виробництва та виконання обов'язків підприємства. Стаття 64 цього закону стверджує, що "Відпустка може бути відкликана в разі необхідності для забезпечення виробництва та виконання обов'язків підприємства, якщо це не порушує права працівника на відпустку".</w:t>
      </w:r>
    </w:p>
    <w:p w14:paraId="0A5A4BF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Також, згідно з Положенням про відпустки працівників, затвердженим Кабінетом Міністрів України від 26 червня 2008 року, відпустка може бути відкликана в разі необхідності для забезпечення виробництва та виконання обов'язків підприємства.</w:t>
      </w:r>
    </w:p>
    <w:p w14:paraId="452056C2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Я пропоную відкликати працівника з відпустки на період з [дата] по [дата], щоб виконати необхідні роботи та забезпечити нормальний функціонування виробництва. Я переконаний, що це буде доцільним рішенням, оскільки воно дозволить нам виконати важливі задачі та забезпечити нормальний функціонування виробництва.</w:t>
      </w:r>
    </w:p>
    <w:p w14:paraId="04AD3423" w14:textId="77777777" w:rsidR="00DB7299" w:rsidRPr="00DB7299" w:rsidRDefault="00DB7299" w:rsidP="00DB7299">
      <w:pPr>
        <w:rPr>
          <w:lang w:val="en-US"/>
        </w:rPr>
      </w:pPr>
      <w:r w:rsidRPr="00DB7299">
        <w:rPr>
          <w:lang w:val="en-US"/>
        </w:rPr>
        <w:t>Я готовий до обговорення цієї пропозиції та відповіді на будь-які запитання.</w:t>
      </w:r>
    </w:p>
    <w:p w14:paraId="37A851AF" w14:textId="66052BDC" w:rsidR="00667E05" w:rsidRPr="00DB7299" w:rsidRDefault="00667E05" w:rsidP="00DB7299"/>
    <w:sectPr w:rsidR="00667E05" w:rsidRPr="00DB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9ED"/>
    <w:multiLevelType w:val="multilevel"/>
    <w:tmpl w:val="7AE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68ED"/>
    <w:multiLevelType w:val="multilevel"/>
    <w:tmpl w:val="473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67E5"/>
    <w:multiLevelType w:val="multilevel"/>
    <w:tmpl w:val="1FB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31B7"/>
    <w:multiLevelType w:val="multilevel"/>
    <w:tmpl w:val="D306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33198"/>
    <w:multiLevelType w:val="multilevel"/>
    <w:tmpl w:val="B2FE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046C7"/>
    <w:multiLevelType w:val="multilevel"/>
    <w:tmpl w:val="F64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D2C24"/>
    <w:multiLevelType w:val="multilevel"/>
    <w:tmpl w:val="2BE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B1B40"/>
    <w:multiLevelType w:val="multilevel"/>
    <w:tmpl w:val="1884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F5706"/>
    <w:multiLevelType w:val="multilevel"/>
    <w:tmpl w:val="843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A62B4"/>
    <w:multiLevelType w:val="multilevel"/>
    <w:tmpl w:val="B5B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10585"/>
    <w:multiLevelType w:val="multilevel"/>
    <w:tmpl w:val="BAE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E6A2F"/>
    <w:multiLevelType w:val="multilevel"/>
    <w:tmpl w:val="D34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80614"/>
    <w:multiLevelType w:val="multilevel"/>
    <w:tmpl w:val="A9F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26A8C"/>
    <w:multiLevelType w:val="multilevel"/>
    <w:tmpl w:val="79C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965168">
    <w:abstractNumId w:val="1"/>
  </w:num>
  <w:num w:numId="2" w16cid:durableId="780104974">
    <w:abstractNumId w:val="11"/>
  </w:num>
  <w:num w:numId="3" w16cid:durableId="600600637">
    <w:abstractNumId w:val="0"/>
  </w:num>
  <w:num w:numId="4" w16cid:durableId="34741372">
    <w:abstractNumId w:val="3"/>
  </w:num>
  <w:num w:numId="5" w16cid:durableId="1248229717">
    <w:abstractNumId w:val="4"/>
  </w:num>
  <w:num w:numId="6" w16cid:durableId="614291134">
    <w:abstractNumId w:val="13"/>
  </w:num>
  <w:num w:numId="7" w16cid:durableId="717818329">
    <w:abstractNumId w:val="12"/>
  </w:num>
  <w:num w:numId="8" w16cid:durableId="1747805039">
    <w:abstractNumId w:val="6"/>
  </w:num>
  <w:num w:numId="9" w16cid:durableId="1996762348">
    <w:abstractNumId w:val="10"/>
  </w:num>
  <w:num w:numId="10" w16cid:durableId="223685858">
    <w:abstractNumId w:val="7"/>
  </w:num>
  <w:num w:numId="11" w16cid:durableId="499658620">
    <w:abstractNumId w:val="2"/>
  </w:num>
  <w:num w:numId="12" w16cid:durableId="1914853075">
    <w:abstractNumId w:val="8"/>
  </w:num>
  <w:num w:numId="13" w16cid:durableId="1771268004">
    <w:abstractNumId w:val="5"/>
  </w:num>
  <w:num w:numId="14" w16cid:durableId="72398509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4527"/>
    <w:rsid w:val="00ED50DA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3029</cp:revision>
  <dcterms:created xsi:type="dcterms:W3CDTF">2023-11-24T07:45:00Z</dcterms:created>
  <dcterms:modified xsi:type="dcterms:W3CDTF">2024-09-10T08:40:00Z</dcterms:modified>
</cp:coreProperties>
</file>