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4DA5" w14:textId="77777777" w:rsidR="0074342E" w:rsidRDefault="0074342E" w:rsidP="0074342E">
      <w:pPr>
        <w:pStyle w:val="NormalWeb"/>
        <w:jc w:val="both"/>
      </w:pPr>
      <w:r>
        <w:t>Доповідна записка</w:t>
      </w:r>
    </w:p>
    <w:p w14:paraId="2C875C3A" w14:textId="77777777" w:rsidR="0074342E" w:rsidRDefault="0074342E" w:rsidP="0074342E">
      <w:pPr>
        <w:pStyle w:val="NormalWeb"/>
        <w:jc w:val="both"/>
      </w:pPr>
      <w:r>
        <w:t>Дата: [дата складання документа]</w:t>
      </w:r>
    </w:p>
    <w:p w14:paraId="5FE9FA21" w14:textId="77777777" w:rsidR="0074342E" w:rsidRDefault="0074342E" w:rsidP="0074342E">
      <w:pPr>
        <w:pStyle w:val="NormalWeb"/>
        <w:jc w:val="both"/>
      </w:pPr>
      <w:r>
        <w:t>Шановне керівництво,</w:t>
      </w:r>
    </w:p>
    <w:p w14:paraId="2E2DB4C2" w14:textId="77777777" w:rsidR="0074342E" w:rsidRDefault="0074342E" w:rsidP="0074342E">
      <w:pPr>
        <w:pStyle w:val="NormalWeb"/>
        <w:jc w:val="both"/>
      </w:pPr>
      <w:r>
        <w:t>Я, нижчепідписаний/а [ПІБ працівника], працівник [найменування підприємства чи організації], з повним обсягом відповідальності перед вами, подаю доповідну записку про відсутність на роботі працівника [ПІБ працівника], який мав бути присутній на роботі з [дата по дату].</w:t>
      </w:r>
    </w:p>
    <w:p w14:paraId="2A7C381E" w14:textId="77777777" w:rsidR="0074342E" w:rsidRDefault="0074342E" w:rsidP="0074342E">
      <w:pPr>
        <w:pStyle w:val="NormalWeb"/>
        <w:jc w:val="both"/>
      </w:pPr>
      <w:r>
        <w:t>Згідно зі статтею [вказати номер статті] Трудового кодексу України, працівник має право на документоване підтвердження відсутності на роботі за певними обставинами, такими як хвороба, особисті справи, виконання державних обов'язків, тощо.</w:t>
      </w:r>
    </w:p>
    <w:p w14:paraId="7A818EDE" w14:textId="77777777" w:rsidR="0074342E" w:rsidRDefault="0074342E" w:rsidP="0074342E">
      <w:pPr>
        <w:pStyle w:val="NormalWeb"/>
        <w:jc w:val="both"/>
      </w:pPr>
      <w:r>
        <w:t>Підтверджую, що [ПІБ працівника] був відсутній на роботі у вказаний період з [дата] по [дата] з причини [вказати причину відсутності, наприклад, хвороба/особисті справи/невідкладні обставини]. Відповідно до внутрішніх процедур підприємства, працівник зобов'язаний повідомити керівництво про свою відсутність та пред'явити документи, що підтверджують причину відсутності.</w:t>
      </w:r>
    </w:p>
    <w:p w14:paraId="5752CEC9" w14:textId="77777777" w:rsidR="0074342E" w:rsidRDefault="0074342E" w:rsidP="0074342E">
      <w:pPr>
        <w:pStyle w:val="NormalWeb"/>
        <w:jc w:val="both"/>
      </w:pPr>
      <w:r>
        <w:t>У разі потреби надаю готовність додатково надати необхідні письмові чи усні пояснення.</w:t>
      </w:r>
    </w:p>
    <w:p w14:paraId="1ED3E3D7" w14:textId="77777777" w:rsidR="0074342E" w:rsidRDefault="0074342E" w:rsidP="0074342E">
      <w:pPr>
        <w:pStyle w:val="NormalWeb"/>
        <w:jc w:val="both"/>
      </w:pPr>
      <w:r>
        <w:t>З повагою,</w:t>
      </w:r>
    </w:p>
    <w:p w14:paraId="41D87B62" w14:textId="77777777" w:rsidR="0074342E" w:rsidRDefault="0074342E" w:rsidP="0074342E">
      <w:pPr>
        <w:pStyle w:val="NormalWeb"/>
        <w:jc w:val="both"/>
      </w:pPr>
      <w:r>
        <w:t>[Підпис працівника] [ПІБ працівника] [Посада працівника]</w:t>
      </w:r>
    </w:p>
    <w:p w14:paraId="290234FF" w14:textId="77777777" w:rsidR="0074342E" w:rsidRDefault="0074342E" w:rsidP="0074342E">
      <w:pPr>
        <w:pStyle w:val="NormalWeb"/>
        <w:jc w:val="both"/>
      </w:pPr>
      <w:r>
        <w:t>Приклад заповнення:</w:t>
      </w:r>
    </w:p>
    <w:p w14:paraId="54B7DEAC" w14:textId="77777777" w:rsidR="0074342E" w:rsidRDefault="0074342E" w:rsidP="0074342E">
      <w:pPr>
        <w:pStyle w:val="NormalWeb"/>
        <w:jc w:val="both"/>
      </w:pPr>
      <w:r>
        <w:t>Доповідна записка</w:t>
      </w:r>
    </w:p>
    <w:p w14:paraId="2CE643A1" w14:textId="77777777" w:rsidR="0074342E" w:rsidRDefault="0074342E" w:rsidP="0074342E">
      <w:pPr>
        <w:pStyle w:val="NormalWeb"/>
        <w:jc w:val="both"/>
      </w:pPr>
      <w:r>
        <w:t>Дата: 15 березня 2024 р.</w:t>
      </w:r>
    </w:p>
    <w:p w14:paraId="18BD347C" w14:textId="77777777" w:rsidR="0074342E" w:rsidRDefault="0074342E" w:rsidP="0074342E">
      <w:pPr>
        <w:pStyle w:val="NormalWeb"/>
        <w:jc w:val="both"/>
      </w:pPr>
      <w:r>
        <w:t>Шановне керівництво,</w:t>
      </w:r>
    </w:p>
    <w:p w14:paraId="2D9326FB" w14:textId="77777777" w:rsidR="0074342E" w:rsidRDefault="0074342E" w:rsidP="0074342E">
      <w:pPr>
        <w:pStyle w:val="NormalWeb"/>
        <w:jc w:val="both"/>
      </w:pPr>
      <w:r>
        <w:t>Я, нижчепідписаний/а Олена Петрівна, працівник ТОВ "Прогрес", з повним обсягом відповідальності перед вами, подаю доповідну записку про відсутність на роботі працівника Івана Івановича, який мав бути присутній на роботі з 10 березня по 14 березня 2024 року.</w:t>
      </w:r>
    </w:p>
    <w:p w14:paraId="014B2BED" w14:textId="77777777" w:rsidR="0074342E" w:rsidRDefault="0074342E" w:rsidP="0074342E">
      <w:pPr>
        <w:pStyle w:val="NormalWeb"/>
        <w:jc w:val="both"/>
      </w:pPr>
      <w:r>
        <w:t>Згідно зі статтею 129 Трудового кодексу України, працівник має право на документоване підтвердження відсутності на роботі за певними обставинами, такими як хвороба, особисті справи, виконання державних обов'язків, тощо.</w:t>
      </w:r>
    </w:p>
    <w:p w14:paraId="3BE0D42D" w14:textId="77777777" w:rsidR="0074342E" w:rsidRDefault="0074342E" w:rsidP="0074342E">
      <w:pPr>
        <w:pStyle w:val="NormalWeb"/>
        <w:jc w:val="both"/>
      </w:pPr>
      <w:r>
        <w:t>Підтверджую, що Іван Іванович був відсутній на роботі у вказаний період з 10 березня по 14 березня 2024 року з причини хвороби. Відповідно до внутрішніх процедур підприємства, працівник зобов'язаний повідомити керівництво про свою відсутність та пред'явити документи, що підтверджують причину відсутності.</w:t>
      </w:r>
    </w:p>
    <w:p w14:paraId="3B389B37" w14:textId="77777777" w:rsidR="0074342E" w:rsidRDefault="0074342E" w:rsidP="0074342E">
      <w:pPr>
        <w:pStyle w:val="NormalWeb"/>
        <w:jc w:val="both"/>
      </w:pPr>
      <w:r>
        <w:t>У разі потреби надаю готовність додатково надати необхідні письмові чи усні пояснення.</w:t>
      </w:r>
    </w:p>
    <w:p w14:paraId="05A75C42" w14:textId="77777777" w:rsidR="0074342E" w:rsidRDefault="0074342E" w:rsidP="0074342E">
      <w:pPr>
        <w:pStyle w:val="NormalWeb"/>
        <w:jc w:val="both"/>
      </w:pPr>
      <w:r>
        <w:t>З повагою,</w:t>
      </w:r>
    </w:p>
    <w:p w14:paraId="008B0A33" w14:textId="77777777" w:rsidR="0074342E" w:rsidRDefault="0074342E" w:rsidP="0074342E">
      <w:pPr>
        <w:pStyle w:val="NormalWeb"/>
        <w:jc w:val="both"/>
      </w:pPr>
      <w:r>
        <w:lastRenderedPageBreak/>
        <w:t>[Підпис Олени Петрівни] Олена Петрівна Спеціаліст з кадрового обліку</w:t>
      </w:r>
    </w:p>
    <w:p w14:paraId="7112FF2C" w14:textId="77777777" w:rsidR="0074342E" w:rsidRDefault="0074342E" w:rsidP="0074342E">
      <w:pPr>
        <w:pStyle w:val="NormalWeb"/>
        <w:jc w:val="both"/>
      </w:pPr>
      <w:r>
        <w:t>Шаблон Доповідної записки працівника, який може підтвердити факт відсутності на роботі іншого працівника</w:t>
      </w:r>
    </w:p>
    <w:p w14:paraId="00D4211E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[Місто], [Дата]</w:t>
      </w:r>
    </w:p>
    <w:p w14:paraId="65072ABA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[Назва підприємства]</w:t>
      </w:r>
    </w:p>
    <w:p w14:paraId="5EFF0F91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[П.І.Б. керівника]</w:t>
      </w:r>
    </w:p>
    <w:p w14:paraId="7A05057D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[Посада керівника]</w:t>
      </w:r>
    </w:p>
    <w:p w14:paraId="2DB0881E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Від [П.І.Б. працівника]</w:t>
      </w:r>
    </w:p>
    <w:p w14:paraId="6862BC8A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[Посада]</w:t>
      </w:r>
    </w:p>
    <w:p w14:paraId="2EE7EB93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Доповідна записка</w:t>
      </w:r>
    </w:p>
    <w:p w14:paraId="12454065" w14:textId="77777777" w:rsidR="0074342E" w:rsidRDefault="0074342E" w:rsidP="0074342E">
      <w:pPr>
        <w:pStyle w:val="NormalWeb"/>
        <w:jc w:val="both"/>
      </w:pPr>
      <w:r>
        <w:t>Я, [П.І.Б. працівника], [посада], [дата] був(ла) присутній(ня) на робочому місці.</w:t>
      </w:r>
    </w:p>
    <w:p w14:paraId="05C41BF1" w14:textId="77777777" w:rsidR="0074342E" w:rsidRDefault="0074342E" w:rsidP="0074342E">
      <w:pPr>
        <w:pStyle w:val="NormalWeb"/>
        <w:jc w:val="both"/>
      </w:pPr>
      <w:r>
        <w:t>Можу підтвердити, що [П.І.Б. працівника], [посада], протягом [дата] був(ла) відсутній(ня) на робочому місці.</w:t>
      </w:r>
    </w:p>
    <w:p w14:paraId="4F709756" w14:textId="77777777" w:rsidR="0074342E" w:rsidRDefault="0074342E" w:rsidP="0074342E">
      <w:pPr>
        <w:pStyle w:val="NormalWeb"/>
        <w:jc w:val="both"/>
      </w:pPr>
      <w:r>
        <w:t>[Обставини, які свідчать про відсутність: наприклад, не з'являвся(лась) на робочому місці, не відповідав(ла) на телефонні дзвінки, не брав(ла) участь у запланованих зустрічах тощо].</w:t>
      </w:r>
    </w:p>
    <w:p w14:paraId="2D6A8D38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[Підпис]</w:t>
      </w:r>
    </w:p>
    <w:p w14:paraId="6BB8620D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[Дата]</w:t>
      </w:r>
    </w:p>
    <w:p w14:paraId="1B967C38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Приклади заповнення:</w:t>
      </w:r>
    </w:p>
    <w:p w14:paraId="77282E9B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[Місто]:</w:t>
      </w:r>
      <w:r>
        <w:t xml:space="preserve"> Київ</w:t>
      </w:r>
    </w:p>
    <w:p w14:paraId="5B90EE56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[Дата]:</w:t>
      </w:r>
      <w:r>
        <w:t xml:space="preserve"> 2024-03-28</w:t>
      </w:r>
    </w:p>
    <w:p w14:paraId="62144729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[Назва підприємства]:</w:t>
      </w:r>
      <w:r>
        <w:t xml:space="preserve"> ТОВ "Експеримент"</w:t>
      </w:r>
    </w:p>
    <w:p w14:paraId="3EFADBA4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[П.І.Б. керівника]:</w:t>
      </w:r>
      <w:r>
        <w:t xml:space="preserve"> Петренко Іван Іванович</w:t>
      </w:r>
    </w:p>
    <w:p w14:paraId="38C90410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[Посада керівника]:</w:t>
      </w:r>
      <w:r>
        <w:t xml:space="preserve"> Генеральний директор</w:t>
      </w:r>
    </w:p>
    <w:p w14:paraId="12AD995B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[Від]:</w:t>
      </w:r>
      <w:r>
        <w:t xml:space="preserve"> Сидоренко О.П.</w:t>
      </w:r>
    </w:p>
    <w:p w14:paraId="28E0ECBC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[Посада]:</w:t>
      </w:r>
      <w:r>
        <w:t xml:space="preserve"> Начальник відділу кадрів</w:t>
      </w:r>
    </w:p>
    <w:p w14:paraId="57E6B65F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[П.І.Б. працівника]:</w:t>
      </w:r>
      <w:r>
        <w:t xml:space="preserve"> Шевченко Олена Петрівна</w:t>
      </w:r>
    </w:p>
    <w:p w14:paraId="48EF3EB1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[Посада]:</w:t>
      </w:r>
      <w:r>
        <w:t xml:space="preserve"> бухгалтер</w:t>
      </w:r>
    </w:p>
    <w:p w14:paraId="1D44E086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[Дата]:</w:t>
      </w:r>
      <w:r>
        <w:t xml:space="preserve"> 2024-03-28</w:t>
      </w:r>
    </w:p>
    <w:p w14:paraId="76662E72" w14:textId="77777777" w:rsidR="0074342E" w:rsidRDefault="0074342E" w:rsidP="0074342E">
      <w:pPr>
        <w:pStyle w:val="NormalWeb"/>
        <w:jc w:val="both"/>
      </w:pPr>
      <w:r>
        <w:rPr>
          <w:rStyle w:val="Strong"/>
        </w:rPr>
        <w:lastRenderedPageBreak/>
        <w:t>[Обставини]:</w:t>
      </w:r>
      <w:r>
        <w:t xml:space="preserve"> Не з'являлася на робочому місці, не відповідала на телефонні дзвінки.</w:t>
      </w:r>
    </w:p>
    <w:p w14:paraId="4910CD57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[Підпис]:</w:t>
      </w:r>
      <w:r>
        <w:t xml:space="preserve"> _____________</w:t>
      </w:r>
    </w:p>
    <w:p w14:paraId="24A25B3F" w14:textId="77777777" w:rsidR="0074342E" w:rsidRDefault="0074342E" w:rsidP="0074342E">
      <w:pPr>
        <w:pStyle w:val="NormalWeb"/>
        <w:jc w:val="both"/>
      </w:pPr>
      <w:r>
        <w:rPr>
          <w:rStyle w:val="Strong"/>
        </w:rPr>
        <w:t>[Дата]:</w:t>
      </w:r>
      <w:r>
        <w:t xml:space="preserve"> _____________</w:t>
      </w:r>
    </w:p>
    <w:p w14:paraId="03935529" w14:textId="77777777" w:rsidR="0074342E" w:rsidRDefault="0074342E" w:rsidP="0074342E">
      <w:pPr>
        <w:pStyle w:val="whitespace-pre-wrap"/>
        <w:jc w:val="both"/>
      </w:pPr>
      <w:r>
        <w:t>Доповідна записка працівника, який може підтвердити факт відсутності на роботі іншого працівника, складається з метою збору доказів про відсутність працівника відповідно до статей 149, 151 Кодексу законів про працю України.</w:t>
      </w:r>
    </w:p>
    <w:p w14:paraId="4636AE22" w14:textId="77777777" w:rsidR="0074342E" w:rsidRDefault="0074342E" w:rsidP="0074342E">
      <w:pPr>
        <w:pStyle w:val="whitespace-pre-wrap"/>
        <w:jc w:val="both"/>
      </w:pPr>
      <w:r>
        <w:t>Текст доповідної записки:</w:t>
      </w:r>
    </w:p>
    <w:p w14:paraId="3AC31695" w14:textId="77777777" w:rsidR="0074342E" w:rsidRDefault="0074342E" w:rsidP="0074342E">
      <w:pPr>
        <w:pStyle w:val="whitespace-pre-wrap"/>
        <w:jc w:val="both"/>
      </w:pPr>
      <w:r>
        <w:t>Директору ТОВ "Назва компанії" (прізвище та ініціали) від (посада, прізвище, ім'я, по батькові працівника)</w:t>
      </w:r>
    </w:p>
    <w:p w14:paraId="69462FDD" w14:textId="77777777" w:rsidR="0074342E" w:rsidRDefault="0074342E" w:rsidP="0074342E">
      <w:pPr>
        <w:pStyle w:val="whitespace-pre-wrap"/>
        <w:jc w:val="both"/>
      </w:pPr>
      <w:r>
        <w:t>Доповідна записка</w:t>
      </w:r>
    </w:p>
    <w:p w14:paraId="44A7140A" w14:textId="77777777" w:rsidR="0074342E" w:rsidRDefault="0074342E" w:rsidP="0074342E">
      <w:pPr>
        <w:pStyle w:val="whitespace-pre-wrap"/>
        <w:jc w:val="both"/>
      </w:pPr>
      <w:r>
        <w:t>___ ___________ 20__ року я, (прізвище, ім'я, по батькові працівника), особисто спостерігав, що (прізвище, ім'я, по батькові та посада співробітника) був відсутній на робочому місці з (зазначити час відсутності) без поважних причин.</w:t>
      </w:r>
    </w:p>
    <w:p w14:paraId="58B8ACE8" w14:textId="77777777" w:rsidR="0074342E" w:rsidRDefault="0074342E" w:rsidP="0074342E">
      <w:pPr>
        <w:pStyle w:val="whitespace-pre-wrap"/>
        <w:jc w:val="both"/>
      </w:pPr>
      <w:r>
        <w:t>(Опис обставин, за яких було зафіксовано факт відсутності працівника на робочому місці, наприклад: "О 9 год. 15 хв. я зайшов до кабінету бухгалтерії, де знаходиться робоче місце Петренко М.І., однак її на робочому місці не було. Протягом усього робочого дня Петренко М.І. на робочому місці не з'явилася").</w:t>
      </w:r>
    </w:p>
    <w:p w14:paraId="3FCE21FD" w14:textId="77777777" w:rsidR="0074342E" w:rsidRDefault="0074342E" w:rsidP="0074342E">
      <w:pPr>
        <w:pStyle w:val="whitespace-pre-wrap"/>
        <w:jc w:val="both"/>
      </w:pPr>
      <w:r>
        <w:t>(Підпис) (Прізвище, ініціали працівника)</w:t>
      </w:r>
    </w:p>
    <w:p w14:paraId="61FABB5A" w14:textId="77777777" w:rsidR="0074342E" w:rsidRDefault="0074342E" w:rsidP="0074342E">
      <w:pPr>
        <w:pStyle w:val="whitespace-pre-wrap"/>
        <w:jc w:val="both"/>
      </w:pPr>
      <w:r>
        <w:t>Приклади заповнення:</w:t>
      </w:r>
    </w:p>
    <w:p w14:paraId="6AF260BB" w14:textId="77777777" w:rsidR="0074342E" w:rsidRDefault="0074342E" w:rsidP="0074342E">
      <w:pPr>
        <w:pStyle w:val="whitespace-pre-wrap"/>
        <w:jc w:val="both"/>
      </w:pPr>
      <w:r>
        <w:t>Директору ТОВ "Оріон" Мельнику Б.Б. від менеджера відділу продажів Ковальчук К.П.</w:t>
      </w:r>
    </w:p>
    <w:p w14:paraId="6F75DB7E" w14:textId="77777777" w:rsidR="0074342E" w:rsidRDefault="0074342E" w:rsidP="0074342E">
      <w:pPr>
        <w:pStyle w:val="whitespace-pre-wrap"/>
        <w:jc w:val="both"/>
      </w:pPr>
      <w:r>
        <w:t>Доповідна записка</w:t>
      </w:r>
    </w:p>
    <w:p w14:paraId="177270D4" w14:textId="77777777" w:rsidR="0074342E" w:rsidRDefault="0074342E" w:rsidP="0074342E">
      <w:pPr>
        <w:pStyle w:val="whitespace-pre-wrap"/>
        <w:jc w:val="both"/>
      </w:pPr>
      <w:r>
        <w:t>20 березня 2023 року я, Ковальчук Катерина Петрівна, особисто спостерігала, що менеджер відділу продажів Козак Петро Іванович був відсутній на робочому місці протягом всього робочого дня без поважних причин.</w:t>
      </w:r>
    </w:p>
    <w:p w14:paraId="1C5F38D4" w14:textId="77777777" w:rsidR="0074342E" w:rsidRDefault="0074342E" w:rsidP="0074342E">
      <w:pPr>
        <w:pStyle w:val="whitespace-pre-wrap"/>
        <w:jc w:val="both"/>
      </w:pPr>
      <w:r>
        <w:t>О 9 год. 00 хв. я прийшла на роботу і побачила, що Козак П.І. відсутній на своєму робочому місці в кабінеті відділу продажів. Протягом усього робочого дня до 18 год. 00 хв. Козак П.І. так і не з'явився.</w:t>
      </w:r>
    </w:p>
    <w:p w14:paraId="0C13DF41" w14:textId="77777777" w:rsidR="0074342E" w:rsidRDefault="0074342E" w:rsidP="0074342E">
      <w:pPr>
        <w:pStyle w:val="whitespace-pre-wrap"/>
        <w:jc w:val="both"/>
      </w:pPr>
      <w:r>
        <w:t>(Підпис) Ковальчук К.П.</w:t>
      </w:r>
    </w:p>
    <w:p w14:paraId="37A851AF" w14:textId="1CE560CD" w:rsidR="00667E05" w:rsidRPr="0074342E" w:rsidRDefault="00667E05" w:rsidP="0074342E"/>
    <w:sectPr w:rsidR="00667E05" w:rsidRPr="0074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40A0"/>
    <w:multiLevelType w:val="multilevel"/>
    <w:tmpl w:val="0EFE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D7D11"/>
    <w:multiLevelType w:val="multilevel"/>
    <w:tmpl w:val="9A5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F1872"/>
    <w:multiLevelType w:val="multilevel"/>
    <w:tmpl w:val="13B6A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54155"/>
    <w:multiLevelType w:val="multilevel"/>
    <w:tmpl w:val="22D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B7753"/>
    <w:multiLevelType w:val="multilevel"/>
    <w:tmpl w:val="E966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56330"/>
    <w:multiLevelType w:val="multilevel"/>
    <w:tmpl w:val="09B6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A94252"/>
    <w:multiLevelType w:val="multilevel"/>
    <w:tmpl w:val="EA20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B4D85"/>
    <w:multiLevelType w:val="multilevel"/>
    <w:tmpl w:val="55D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BB1D0A"/>
    <w:multiLevelType w:val="multilevel"/>
    <w:tmpl w:val="8F6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84C39"/>
    <w:multiLevelType w:val="multilevel"/>
    <w:tmpl w:val="C638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63FBD"/>
    <w:multiLevelType w:val="multilevel"/>
    <w:tmpl w:val="0D46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2E577D"/>
    <w:multiLevelType w:val="multilevel"/>
    <w:tmpl w:val="4D32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4679C"/>
    <w:multiLevelType w:val="multilevel"/>
    <w:tmpl w:val="3DC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C2A"/>
    <w:multiLevelType w:val="multilevel"/>
    <w:tmpl w:val="B2B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E735E"/>
    <w:multiLevelType w:val="multilevel"/>
    <w:tmpl w:val="50F43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F80F36"/>
    <w:multiLevelType w:val="multilevel"/>
    <w:tmpl w:val="7C96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C4B0B"/>
    <w:multiLevelType w:val="multilevel"/>
    <w:tmpl w:val="4C40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D155E9"/>
    <w:multiLevelType w:val="multilevel"/>
    <w:tmpl w:val="4BBC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84BBA"/>
    <w:multiLevelType w:val="multilevel"/>
    <w:tmpl w:val="D346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C4AED"/>
    <w:multiLevelType w:val="multilevel"/>
    <w:tmpl w:val="557A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8C3621"/>
    <w:multiLevelType w:val="multilevel"/>
    <w:tmpl w:val="9FB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434424"/>
    <w:multiLevelType w:val="multilevel"/>
    <w:tmpl w:val="9946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0A7838"/>
    <w:multiLevelType w:val="multilevel"/>
    <w:tmpl w:val="9B78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B11D4"/>
    <w:multiLevelType w:val="multilevel"/>
    <w:tmpl w:val="637AA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59526">
    <w:abstractNumId w:val="6"/>
  </w:num>
  <w:num w:numId="2" w16cid:durableId="296229638">
    <w:abstractNumId w:val="10"/>
  </w:num>
  <w:num w:numId="3" w16cid:durableId="1929342548">
    <w:abstractNumId w:val="9"/>
  </w:num>
  <w:num w:numId="4" w16cid:durableId="1475834291">
    <w:abstractNumId w:val="12"/>
  </w:num>
  <w:num w:numId="5" w16cid:durableId="402484820">
    <w:abstractNumId w:val="21"/>
  </w:num>
  <w:num w:numId="6" w16cid:durableId="494222379">
    <w:abstractNumId w:val="13"/>
  </w:num>
  <w:num w:numId="7" w16cid:durableId="631716943">
    <w:abstractNumId w:val="18"/>
  </w:num>
  <w:num w:numId="8" w16cid:durableId="762606509">
    <w:abstractNumId w:val="7"/>
  </w:num>
  <w:num w:numId="9" w16cid:durableId="833181073">
    <w:abstractNumId w:val="1"/>
  </w:num>
  <w:num w:numId="10" w16cid:durableId="478508">
    <w:abstractNumId w:val="16"/>
  </w:num>
  <w:num w:numId="11" w16cid:durableId="990212723">
    <w:abstractNumId w:val="2"/>
  </w:num>
  <w:num w:numId="12" w16cid:durableId="2119986913">
    <w:abstractNumId w:val="17"/>
  </w:num>
  <w:num w:numId="13" w16cid:durableId="736243305">
    <w:abstractNumId w:val="3"/>
  </w:num>
  <w:num w:numId="14" w16cid:durableId="723601203">
    <w:abstractNumId w:val="8"/>
  </w:num>
  <w:num w:numId="15" w16cid:durableId="1770657876">
    <w:abstractNumId w:val="11"/>
  </w:num>
  <w:num w:numId="16" w16cid:durableId="2087265678">
    <w:abstractNumId w:val="0"/>
  </w:num>
  <w:num w:numId="17" w16cid:durableId="1316302157">
    <w:abstractNumId w:val="19"/>
  </w:num>
  <w:num w:numId="18" w16cid:durableId="478617087">
    <w:abstractNumId w:val="4"/>
  </w:num>
  <w:num w:numId="19" w16cid:durableId="1970891351">
    <w:abstractNumId w:val="23"/>
  </w:num>
  <w:num w:numId="20" w16cid:durableId="1718702358">
    <w:abstractNumId w:val="5"/>
  </w:num>
  <w:num w:numId="21" w16cid:durableId="1241477576">
    <w:abstractNumId w:val="20"/>
  </w:num>
  <w:num w:numId="22" w16cid:durableId="1797987462">
    <w:abstractNumId w:val="15"/>
  </w:num>
  <w:num w:numId="23" w16cid:durableId="1473712054">
    <w:abstractNumId w:val="22"/>
  </w:num>
  <w:num w:numId="24" w16cid:durableId="214541710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C4023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1118</cp:revision>
  <dcterms:created xsi:type="dcterms:W3CDTF">2023-11-24T07:45:00Z</dcterms:created>
  <dcterms:modified xsi:type="dcterms:W3CDTF">2024-03-28T11:13:00Z</dcterms:modified>
</cp:coreProperties>
</file>