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86243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t>ДОГОВІР НА ПОСЕРЕДНИЦЬКІ ПОСЛУГИ</w:t>
      </w:r>
    </w:p>
    <w:p w14:paraId="446E5E2F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t>Місто Львів, 10 липня 2024 року.</w:t>
      </w:r>
    </w:p>
    <w:p w14:paraId="5920139B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"Промтехресурс", код ЄДРПОУ 98765432, в особі директора Коваленка Андрія Михайловича, який діє на підставі Статуту, далі іменоване "Замовник", з однієї сторони, та Приватний підприємець Петренко Ольга Іванівна, яка діє на підставі Виписки з Єдиного державного реєстру юридичних осіб, фізичних осіб-підприємців та громадських формувань, далі іменована "Посередник", з іншої сторони, керуючись статтями 626-629 Цивільного кодексу України та Законом України "Про зовнішньоекономічну діяльність", уклали цей Договір про наступне:</w:t>
      </w:r>
    </w:p>
    <w:p w14:paraId="3E9CF5AE" w14:textId="77777777" w:rsidR="000335D2" w:rsidRPr="000335D2" w:rsidRDefault="000335D2" w:rsidP="000335D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t>Предмет Договору: Замовник доручає, а Посередник приймає на себе зобов'язання надавати посередницькі послуги з пошуку потенційних контрагентів для закупівлі промислового обладнання за кордоном та сприяти укладенню відповідних договорів купівлі-продажу між Замовником та постачальниками такого обладнання.</w:t>
      </w:r>
    </w:p>
    <w:p w14:paraId="2689DBEB" w14:textId="77777777" w:rsidR="000335D2" w:rsidRPr="000335D2" w:rsidRDefault="000335D2" w:rsidP="000335D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t>Права та обов'язки Посередника: Посередник зобов'язується діяти добросовісно та в найкращих інтересах Замовника, використовуючи свої ділові зв'язки та професійний досвід. Посередник має право на отримання винагороди згідно з умовами цього Договору.</w:t>
      </w:r>
    </w:p>
    <w:p w14:paraId="11C699B2" w14:textId="77777777" w:rsidR="000335D2" w:rsidRPr="000335D2" w:rsidRDefault="000335D2" w:rsidP="000335D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t>Права та обов'язки Замовника: Замовник зобов'язується своєчасно надавати Посереднику всю необхідну інформацію та документи, пов'язані з предметом цього Договору, а також сплачувати винагороду в розмірі та порядку, передбаченому Договором.</w:t>
      </w:r>
    </w:p>
    <w:p w14:paraId="0B02F48B" w14:textId="77777777" w:rsidR="000335D2" w:rsidRPr="000335D2" w:rsidRDefault="000335D2" w:rsidP="000335D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t>Винагорода Посередника: Замовник виплачує Посереднику винагороду у розмірі 5% (п'ять відсотків) від суми кожного укладеного за сприяння Посередника договору купівлі-продажу промислового обладнання. Виплата винагороди здійснюється протягом 10 (десяти) банківських днів після підписання акту прийому-передачі товарів за відповідним договором.</w:t>
      </w:r>
    </w:p>
    <w:p w14:paraId="0B6C38CA" w14:textId="77777777" w:rsidR="000335D2" w:rsidRPr="000335D2" w:rsidRDefault="000335D2" w:rsidP="000335D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t>Строк дії Договору: Цей Договір набуває чинності з моменту його підписання Сторонами та діє протягом 12 (дванадцяти) місяців. Дія Договору може бути продовжена за взаємною згодою Сторін шляхом підписання додаткової угоди.</w:t>
      </w:r>
    </w:p>
    <w:p w14:paraId="51CB4B03" w14:textId="77777777" w:rsidR="000335D2" w:rsidRPr="000335D2" w:rsidRDefault="000335D2" w:rsidP="000335D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t>Відповідальність Сторін: У разі невиконання або неналежного виконання своїх зобов'язань за цим Договором, Сторони несуть відповідальність згідно з чинним законодавством України.</w:t>
      </w:r>
    </w:p>
    <w:p w14:paraId="7F09A3AD" w14:textId="77777777" w:rsidR="000335D2" w:rsidRPr="000335D2" w:rsidRDefault="000335D2" w:rsidP="000335D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t>Цей Договір складено українською мовою у двох примірниках, які мають однакову юридичну силу, по одному для кожної із Сторін.</w:t>
      </w:r>
    </w:p>
    <w:p w14:paraId="2FD93223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t>Реквізити та підписи Сторін:</w:t>
      </w:r>
    </w:p>
    <w:p w14:paraId="3A654028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t>Замовник: ТОВ "Промтехресурс" Код ЄДРПОУ 98765432 р/р 12345678901234567890 в АТ "ПриватБанк" МФО 305299</w:t>
      </w:r>
    </w:p>
    <w:p w14:paraId="595B1765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Pr="000335D2">
        <w:rPr>
          <w:rFonts w:ascii="Times New Roman" w:eastAsia="Times New Roman" w:hAnsi="Times New Roman" w:cs="Times New Roman"/>
          <w:sz w:val="24"/>
          <w:szCs w:val="24"/>
        </w:rPr>
        <w:br/>
        <w:t>__________/Коваленко А.М./</w:t>
      </w:r>
    </w:p>
    <w:p w14:paraId="169D67DE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t>Посередник: ПП Петренко Ольга Іванівна ІПН 1234567890 р/р 98765432109876543210 в АТ "УкрСиббанк"</w:t>
      </w:r>
      <w:r w:rsidRPr="000335D2">
        <w:rPr>
          <w:rFonts w:ascii="Times New Roman" w:eastAsia="Times New Roman" w:hAnsi="Times New Roman" w:cs="Times New Roman"/>
          <w:sz w:val="24"/>
          <w:szCs w:val="24"/>
        </w:rPr>
        <w:br/>
        <w:t>МФО 351005</w:t>
      </w:r>
    </w:p>
    <w:p w14:paraId="2FA671E3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t>__________/Петренко О.І./</w:t>
      </w:r>
    </w:p>
    <w:p w14:paraId="1F6BDAD2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lastRenderedPageBreak/>
        <w:t>Договір на посередницькі послуги</w:t>
      </w:r>
    </w:p>
    <w:p w14:paraId="07B67D77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t>Місто Київ, Україна</w:t>
      </w:r>
      <w:r w:rsidRPr="000335D2">
        <w:rPr>
          <w:rFonts w:ascii="Times New Roman" w:eastAsia="Times New Roman" w:hAnsi="Times New Roman" w:cs="Times New Roman"/>
          <w:sz w:val="24"/>
          <w:szCs w:val="24"/>
        </w:rPr>
        <w:br/>
        <w:t>"</w:t>
      </w:r>
      <w:r w:rsidRPr="00033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" __________ 20</w:t>
      </w:r>
      <w:r w:rsidRPr="000335D2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p w14:paraId="7EF7E32B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t>Ми, що нижче підписалися:</w:t>
      </w:r>
    </w:p>
    <w:p w14:paraId="06D2D785" w14:textId="77777777" w:rsidR="000335D2" w:rsidRPr="000335D2" w:rsidRDefault="000335D2" w:rsidP="000335D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 (надалі "Замовник"), паспорт: серія _____ № ____________, виданий ____________________________, який проживає за адресою: ___________________________________;</w:t>
      </w:r>
    </w:p>
    <w:p w14:paraId="61A2B632" w14:textId="77777777" w:rsidR="000335D2" w:rsidRPr="000335D2" w:rsidRDefault="000335D2" w:rsidP="000335D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 (надалі "Посередник"), паспорт: серія _____ № ____________, виданий ____________________________, який проживає за адресою: ___________________________________;</w:t>
      </w:r>
    </w:p>
    <w:p w14:paraId="3A3494CD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t>уклали цей договір про наступне:</w:t>
      </w:r>
    </w:p>
    <w:p w14:paraId="0E3D40E3" w14:textId="77777777" w:rsidR="000335D2" w:rsidRPr="000335D2" w:rsidRDefault="000335D2" w:rsidP="000335D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 Замовник доручає, а Посередник приймає на себе зобов’язання надавати посередницькі послуги, а саме: _____________________________ (детальний опис послуг, наприклад, пошук клієнтів, укладання договорів, організація переговорів тощо), відповідно до вимог Замовника.</w:t>
      </w:r>
    </w:p>
    <w:p w14:paraId="5EEEF1B8" w14:textId="77777777" w:rsidR="000335D2" w:rsidRPr="000335D2" w:rsidRDefault="000335D2" w:rsidP="000335D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Посередника Посередник зобов'язується виконувати свої обов'язки з належною якістю, у встановлений термін та відповідно до вимог чинного законодавства України, зокрема Закону України "Про господарські товариства", Закону України "Про зовнішньоекономічну діяльність" та інших нормативно-правових актів. Посередник також зобов’язується своєчасно інформувати Замовника про хід виконання своїх обов'язків.</w:t>
      </w:r>
    </w:p>
    <w:p w14:paraId="0FBC14F6" w14:textId="77777777" w:rsidR="000335D2" w:rsidRPr="000335D2" w:rsidRDefault="000335D2" w:rsidP="000335D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обов’язки Замовника Замовник зобов’язується надавати Посереднику всю необхідну для виконання послуг інформацію та матеріали, а також здійснити оплату у визначені цим договором терміни. Замовник має право вимагати від Посередника звіту про виконання послуг.</w:t>
      </w:r>
    </w:p>
    <w:p w14:paraId="3D7CD12C" w14:textId="77777777" w:rsidR="000335D2" w:rsidRPr="000335D2" w:rsidRDefault="000335D2" w:rsidP="000335D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Вартість послуг та порядок розрахунків Загальна вартість послуг за цим договором становить _______ грн. (________________________ грн. __ коп.), яка сплачується Замовником у такому порядку: _______________________ (наприклад, аванс у розмірі 50% від загальної вартості послуг, остаточний розрахунок після надання послуг).</w:t>
      </w:r>
    </w:p>
    <w:p w14:paraId="78715A79" w14:textId="77777777" w:rsidR="000335D2" w:rsidRPr="000335D2" w:rsidRDefault="000335D2" w:rsidP="000335D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надання послуг Посередник зобов’язується надати послуги до "</w:t>
      </w:r>
      <w:r w:rsidRPr="000335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" __________ 20</w:t>
      </w: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року. У разі необхідності продовження терміну надання послуг, сторони узгоджують новий термін у письмовій формі.</w:t>
      </w:r>
    </w:p>
    <w:p w14:paraId="2FA8DDD4" w14:textId="77777777" w:rsidR="000335D2" w:rsidRPr="000335D2" w:rsidRDefault="000335D2" w:rsidP="000335D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Сторони несуть відповідальність за невиконання або неналежне виконання своїх зобов’язань за цим договором відповідно до чинного законодавства України.</w:t>
      </w:r>
    </w:p>
    <w:p w14:paraId="7C52C9E1" w14:textId="77777777" w:rsidR="000335D2" w:rsidRPr="000335D2" w:rsidRDefault="000335D2" w:rsidP="000335D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Вирішення спорів Усі спори, що виникають з цього договору або у зв’язку з ним, вирішуються шляхом переговорів між сторонами. У разі недосягнення згоди спір підлягає вирішенню в судовому порядку відповідно до чинного законодавства України.</w:t>
      </w:r>
    </w:p>
    <w:p w14:paraId="0F17C1F7" w14:textId="77777777" w:rsidR="000335D2" w:rsidRPr="000335D2" w:rsidRDefault="000335D2" w:rsidP="000335D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Заключні положення Цей договір складений у двох примірниках, які мають однакову юридичну силу, по одному для кожної зі сторін. Усі зміни та доповнення до цього договору вносяться виключно у письмовій формі за згодою сторін.</w:t>
      </w:r>
    </w:p>
    <w:p w14:paraId="1D78D2B6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3F384983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Замовник: ___________________________ Посередник: ___________________________</w:t>
      </w:r>
    </w:p>
    <w:p w14:paraId="6D6905AC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Приклад заповнення:</w:t>
      </w:r>
    </w:p>
    <w:p w14:paraId="710B8494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Замовник: Іванов Іван Іванович, паспорт: серія КА № 123456, виданий Деснянським РВ УМВС України в м. Києві, який проживає за адресою: м. Київ, вул. Хрещатик, 1. Посередник: Петров Петро Петрович, паспорт: серія КВ № 654321, виданий Солом'янським РВ УМВС України в м. Києві, який проживає за адресою: м. Київ, вул. Дніпровська, 2.</w:t>
      </w:r>
    </w:p>
    <w:p w14:paraId="61EA0D96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Загальна вартість послуг становить 10 000 грн. (десять тисяч гривень 00 коп.), яка сплачується Замовником авансом у розмірі 5 000 грн. та остаточно після надання послуг. Послуги мають бути надані до 1 липня 2024 року.</w:t>
      </w:r>
    </w:p>
    <w:p w14:paraId="6B181C04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на посередницькі послуги</w:t>
      </w:r>
    </w:p>
    <w:p w14:paraId="16F7AE35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 [Місто], [Дата]</w:t>
      </w:r>
    </w:p>
    <w:p w14:paraId="36E2D855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на посередницькі послуги (далі - "Договір") укладено між:</w:t>
      </w:r>
    </w:p>
    <w:p w14:paraId="37920DBF" w14:textId="77777777" w:rsidR="000335D2" w:rsidRPr="000335D2" w:rsidRDefault="000335D2" w:rsidP="000335D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, [дата народження], [місце проживання], [паспортні дані] (далі - "Замовник"), з однієї сторони, та</w:t>
      </w:r>
    </w:p>
    <w:p w14:paraId="79261C32" w14:textId="77777777" w:rsidR="000335D2" w:rsidRPr="000335D2" w:rsidRDefault="000335D2" w:rsidP="000335D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, [дата народження], [місце проживання], [паспортні дані] (далі - "Посередник"), з іншої сторони,</w:t>
      </w:r>
    </w:p>
    <w:p w14:paraId="461492C4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1E4F328F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1.1. Посередник зобов'язується за дорученням Замовника та за його винагороду вчинити наступні дії:</w:t>
      </w:r>
    </w:p>
    <w:p w14:paraId="5F536B1E" w14:textId="77777777" w:rsidR="000335D2" w:rsidRPr="000335D2" w:rsidRDefault="000335D2" w:rsidP="000335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[Перелік конкретних посередницьких дій, наприклад, пошук контрагентів, проведення переговорів, укладення договорів тощо].</w:t>
      </w:r>
    </w:p>
    <w:p w14:paraId="1E414F91" w14:textId="77777777" w:rsidR="000335D2" w:rsidRPr="000335D2" w:rsidRDefault="000335D2" w:rsidP="000335D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[Перелік інших посередницьких дій, які не суперечать законодавству України].</w:t>
      </w:r>
    </w:p>
    <w:p w14:paraId="4A963635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1.2. Замовник зобов'язується надати Посереднику всю необхідну інформацію та документи для виконання його зобов'язань за цим Договором.</w:t>
      </w:r>
    </w:p>
    <w:p w14:paraId="7FAA627F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Вартість та порядок оплати</w:t>
      </w:r>
    </w:p>
    <w:p w14:paraId="46919AC5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2.1. За виконання своїх зобов'язань за цим Договором Посередник має право на винагороду в розмірі [сума] гривень.</w:t>
      </w:r>
    </w:p>
    <w:p w14:paraId="5AEB627D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2.2. Винагорода Посереднику виплачується Замовником протягом [кількість] днів з моменту виконання Посередником своїх зобов'язань за цим Договором.</w:t>
      </w:r>
    </w:p>
    <w:p w14:paraId="132E36F8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2.3. [За бажанням сторін] Замовник може виплачувати Посереднику додаткову винагороду у вигляді [відсоток]% від суми угоди, укладеної за посередництвом Посередника.</w:t>
      </w:r>
    </w:p>
    <w:p w14:paraId="6EFF8E99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Строки виконання</w:t>
      </w:r>
    </w:p>
    <w:p w14:paraId="5D0E80DC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3.1. Посередник зобов'язується виконати свої зобов'язання за цим Договором протягом [кількість] днів з моменту його підписання.</w:t>
      </w:r>
    </w:p>
    <w:p w14:paraId="10726CBD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3.2. У разі затримки виконання Посередник зобов'язаний сплатити Замовнику неустойку в розмірі [відсоток]% від вартості його послуг за кожен день затримки.</w:t>
      </w:r>
    </w:p>
    <w:p w14:paraId="10C248F5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Права та обов'язки сторін</w:t>
      </w:r>
    </w:p>
    <w:p w14:paraId="08759E9F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4.1. Замовник має право:</w:t>
      </w:r>
    </w:p>
    <w:p w14:paraId="2352F568" w14:textId="77777777" w:rsidR="000335D2" w:rsidRPr="000335D2" w:rsidRDefault="000335D2" w:rsidP="000335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Контролювати процес виконання Посередником його зобов'язань за цим Договором.</w:t>
      </w:r>
    </w:p>
    <w:p w14:paraId="409D60BC" w14:textId="77777777" w:rsidR="000335D2" w:rsidRPr="000335D2" w:rsidRDefault="000335D2" w:rsidP="000335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Вимагати від Посередника звіту про виконання його зобов'язань за цим Договором.</w:t>
      </w:r>
    </w:p>
    <w:p w14:paraId="7094F0D9" w14:textId="77777777" w:rsidR="000335D2" w:rsidRPr="000335D2" w:rsidRDefault="000335D2" w:rsidP="000335D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Відмовитися від послуг Посередника в будь-який час.</w:t>
      </w:r>
    </w:p>
    <w:p w14:paraId="1CE8ABE5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4.2. Посередник має право:</w:t>
      </w:r>
    </w:p>
    <w:p w14:paraId="25173BCC" w14:textId="77777777" w:rsidR="000335D2" w:rsidRPr="000335D2" w:rsidRDefault="000335D2" w:rsidP="000335D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для виконання своїх зобов'язань за цим Договором будь-які законні методи.</w:t>
      </w:r>
    </w:p>
    <w:p w14:paraId="075DBF27" w14:textId="77777777" w:rsidR="000335D2" w:rsidRPr="000335D2" w:rsidRDefault="000335D2" w:rsidP="000335D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Отримувати від Замовника винагороду за свої послуги.</w:t>
      </w:r>
    </w:p>
    <w:p w14:paraId="327AFDEE" w14:textId="77777777" w:rsidR="000335D2" w:rsidRPr="000335D2" w:rsidRDefault="000335D2" w:rsidP="000335D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Зберегти в таємниці інформацію, отриману від Замовника у зв'язку з виконанням своїх зобов'язань за цим Договором.</w:t>
      </w:r>
    </w:p>
    <w:p w14:paraId="336C673B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4.3. Замовник зобов'язаний:</w:t>
      </w:r>
    </w:p>
    <w:p w14:paraId="60C11F1E" w14:textId="77777777" w:rsidR="000335D2" w:rsidRPr="000335D2" w:rsidRDefault="000335D2" w:rsidP="000335D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Посереднику всю необхідну інформацію та документи для виконання його зобов'язань за цим Договором.</w:t>
      </w:r>
    </w:p>
    <w:p w14:paraId="6BD3B62F" w14:textId="77777777" w:rsidR="000335D2" w:rsidRPr="000335D2" w:rsidRDefault="000335D2" w:rsidP="000335D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сплатити Посереднику його винагороду.</w:t>
      </w:r>
    </w:p>
    <w:p w14:paraId="340125AE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4.4. Посередник зобов'язаний:</w:t>
      </w:r>
    </w:p>
    <w:p w14:paraId="2B0F60C0" w14:textId="77777777" w:rsidR="000335D2" w:rsidRPr="000335D2" w:rsidRDefault="000335D2" w:rsidP="000335D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Сумлінно та добросовісно виконати свої зобов'язання за цим Договором.</w:t>
      </w:r>
    </w:p>
    <w:p w14:paraId="07FF65BE" w14:textId="77777777" w:rsidR="000335D2" w:rsidRPr="000335D2" w:rsidRDefault="000335D2" w:rsidP="000335D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Зберегти в таємниці інформацію, отриману від Замовника у зв'язку з виконанням своїх зобов'язань за цим Договором.</w:t>
      </w:r>
    </w:p>
    <w:p w14:paraId="6BEEE224" w14:textId="77777777" w:rsidR="000335D2" w:rsidRPr="000335D2" w:rsidRDefault="000335D2" w:rsidP="000335D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Повідомити Замовника про будь-які конфлікти інтересів, які можуть виникнути у зв'язку з виконанням його зобов'язань за цим Договором.</w:t>
      </w:r>
    </w:p>
    <w:p w14:paraId="46668127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Відповідальність сторін</w:t>
      </w:r>
    </w:p>
    <w:p w14:paraId="65759B98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5.1. Сторони несуть відповідальність за невиконання або неналежне виконання своїх зобов'язань за цим Договором відповідно до законодавства України.</w:t>
      </w:r>
    </w:p>
    <w:p w14:paraId="6BDEFBAB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5.2. У разі заподіяння Замовнику шкоди внаслідок невиконання або неналежного виконання Посередником своїх зобов'язань за цим Договором, Посередник зобов'язаний відшкодувати Замовнику завдані збитки.</w:t>
      </w:r>
    </w:p>
    <w:p w14:paraId="6469CD13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5.3. У разі заподіяння Посереднику шкоди внаслідок невиконання або неналежного виконання Замовником своїх зобов'язань за цим Договором, Замовник зобов'язаний відшкодувати Посереднику завдані збитки.</w:t>
      </w:r>
    </w:p>
    <w:p w14:paraId="49ED38C7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Вирішення спорів</w:t>
      </w:r>
    </w:p>
    <w:p w14:paraId="2CA81332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6.1. Усі спори та розбіжності, що виникають між сторонами у зв'язку з виконанням цього Договору, вирішуються шляхом переговорів.</w:t>
      </w:r>
    </w:p>
    <w:p w14:paraId="46F52407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6.2. У разі недосягнення згоди шляхом переговорів, спір підлягає вирішенню судом в порядку, визначеному законодавством України.</w:t>
      </w:r>
    </w:p>
    <w:p w14:paraId="45740998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Прикінцеві положення</w:t>
      </w:r>
    </w:p>
    <w:p w14:paraId="0FA0D906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7.1. Цей Договір складено у двох примірниках, по одному для кожної із сторін.</w:t>
      </w:r>
    </w:p>
    <w:p w14:paraId="28B275A0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7.2. Цей Договір набирає чинності з моменту його підписання сторонами.</w:t>
      </w:r>
    </w:p>
    <w:p w14:paraId="615748AD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Замовника]</w:t>
      </w:r>
    </w:p>
    <w:p w14:paraId="6C8BEE9C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</w:p>
    <w:p w14:paraId="4F4DC7BD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75F47B3E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Посередника]</w:t>
      </w:r>
    </w:p>
    <w:p w14:paraId="3F28F4B5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ім'я, по батькові]</w:t>
      </w:r>
    </w:p>
    <w:p w14:paraId="21408EE9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4B73B3D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Примітки:</w:t>
      </w:r>
    </w:p>
    <w:p w14:paraId="44686EA6" w14:textId="77777777" w:rsidR="000335D2" w:rsidRPr="000335D2" w:rsidRDefault="000335D2" w:rsidP="000335D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є лише шаблоном і може бути доповнений або змінений відповідно до потреб сторін.</w:t>
      </w:r>
    </w:p>
    <w:p w14:paraId="7569A7D3" w14:textId="77777777" w:rsidR="000335D2" w:rsidRPr="000335D2" w:rsidRDefault="000335D2" w:rsidP="000335D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 повинен уважно ознайомитися з текстом Договору перед його підписанням.</w:t>
      </w:r>
    </w:p>
    <w:p w14:paraId="71583B77" w14:textId="77777777" w:rsidR="000335D2" w:rsidRPr="000335D2" w:rsidRDefault="000335D2" w:rsidP="000335D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Посередник повинен сумлінно виконувати свої зобов'язання, діючи в інтересах Замовника.</w:t>
      </w:r>
    </w:p>
    <w:p w14:paraId="60EE4122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2F45ADC3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Замовник:</w:t>
      </w:r>
    </w:p>
    <w:p w14:paraId="1F27E7B6" w14:textId="77777777" w:rsidR="000335D2" w:rsidRPr="000335D2" w:rsidRDefault="000335D2" w:rsidP="000335D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ПІБ: Петренко Іван Васильович</w:t>
      </w:r>
    </w:p>
    <w:p w14:paraId="58F0EABC" w14:textId="77777777" w:rsidR="000335D2" w:rsidRPr="000335D2" w:rsidRDefault="000335D2" w:rsidP="000335D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народження: 10.10.1970</w:t>
      </w:r>
    </w:p>
    <w:p w14:paraId="2D6A224A" w14:textId="77777777" w:rsidR="000335D2" w:rsidRPr="000335D2" w:rsidRDefault="000335D2" w:rsidP="000335D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проживання: м. Київ, вул. Хрещатик, 1</w:t>
      </w:r>
    </w:p>
    <w:p w14:paraId="5BB22B40" w14:textId="77777777" w:rsidR="000335D2" w:rsidRPr="000335D2" w:rsidRDefault="000335D2" w:rsidP="000335D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Паспортні дані: серія [серія], номер [номер], виданий [ким видано] [дата видачі]</w:t>
      </w:r>
    </w:p>
    <w:p w14:paraId="5D322332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Посередник:</w:t>
      </w:r>
    </w:p>
    <w:p w14:paraId="677D130C" w14:textId="77777777" w:rsidR="000335D2" w:rsidRPr="000335D2" w:rsidRDefault="000335D2" w:rsidP="000335D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ПІБ: Сидоренко Олена Петрівна</w:t>
      </w:r>
    </w:p>
    <w:p w14:paraId="4450A40D" w14:textId="77777777" w:rsidR="000335D2" w:rsidRPr="000335D2" w:rsidRDefault="000335D2" w:rsidP="000335D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народження: 20.02.1980</w:t>
      </w:r>
    </w:p>
    <w:p w14:paraId="64B267C1" w14:textId="77777777" w:rsidR="000335D2" w:rsidRPr="000335D2" w:rsidRDefault="000335D2" w:rsidP="000335D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проживання: м. Київ, вул. Саксаганського, 12</w:t>
      </w:r>
    </w:p>
    <w:p w14:paraId="2B433992" w14:textId="77777777" w:rsidR="000335D2" w:rsidRPr="000335D2" w:rsidRDefault="000335D2" w:rsidP="000335D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Паспортні дані: серія [серія], номер [номер], виданий [ким видано] [дата видачі]</w:t>
      </w:r>
    </w:p>
    <w:p w14:paraId="4D046371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Перелік посередницьких дій:</w:t>
      </w:r>
    </w:p>
    <w:p w14:paraId="3C67B1E1" w14:textId="77777777" w:rsidR="000335D2" w:rsidRPr="000335D2" w:rsidRDefault="000335D2" w:rsidP="000335D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Пошук покупця для нерухомого майна Замовника.</w:t>
      </w:r>
    </w:p>
    <w:p w14:paraId="711FD7AE" w14:textId="77777777" w:rsidR="000335D2" w:rsidRPr="000335D2" w:rsidRDefault="000335D2" w:rsidP="000335D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Проведення переговорів з покупцем про умови купівлі-продажу нерухомого майна.</w:t>
      </w:r>
    </w:p>
    <w:p w14:paraId="6DA23155" w14:textId="77777777" w:rsidR="000335D2" w:rsidRPr="000335D2" w:rsidRDefault="000335D2" w:rsidP="000335D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Підготовка та підписання договору купівлі-продажу нерухомого майна.</w:t>
      </w:r>
    </w:p>
    <w:p w14:paraId="024B854A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Вартість та порядок оплати:</w:t>
      </w:r>
    </w:p>
    <w:p w14:paraId="264521A8" w14:textId="77777777" w:rsidR="000335D2" w:rsidRPr="000335D2" w:rsidRDefault="000335D2" w:rsidP="000335D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Винагорода Посередника: 2% від суми угоди купівлі-продажу нерухомого майна.</w:t>
      </w:r>
    </w:p>
    <w:p w14:paraId="4528DF3C" w14:textId="77777777" w:rsidR="000335D2" w:rsidRPr="000335D2" w:rsidRDefault="000335D2" w:rsidP="000335D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Виплата винагороди Посереднику: протягом 5 днів з моменту підписання договору купівлі-продажу нерухомого майна.</w:t>
      </w:r>
    </w:p>
    <w:p w14:paraId="4C08C9ED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08376DBB" w14:textId="77777777" w:rsidR="000335D2" w:rsidRPr="000335D2" w:rsidRDefault="000335D2" w:rsidP="000335D2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не є юридичною консультацією. Перед підписанням будь-якого договору рекомендується проконсультуватися з юристом.</w:t>
      </w:r>
    </w:p>
    <w:p w14:paraId="5179503C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Закони України, які можуть бути згадані в Договорі:</w:t>
      </w:r>
    </w:p>
    <w:p w14:paraId="3607FB91" w14:textId="77777777" w:rsidR="000335D2" w:rsidRPr="000335D2" w:rsidRDefault="000335D2" w:rsidP="000335D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Цивільний кодекс України</w:t>
      </w:r>
    </w:p>
    <w:p w14:paraId="6B4AC77C" w14:textId="77777777" w:rsidR="000335D2" w:rsidRPr="000335D2" w:rsidRDefault="000335D2" w:rsidP="000335D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посередницьку діяльність"</w:t>
      </w:r>
    </w:p>
    <w:p w14:paraId="2ED3C9C6" w14:textId="77777777" w:rsidR="000335D2" w:rsidRPr="000335D2" w:rsidRDefault="000335D2" w:rsidP="000335D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Закон України "Про захист прав споживачів"</w:t>
      </w:r>
    </w:p>
    <w:p w14:paraId="0DF06FCC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</w:p>
    <w:p w14:paraId="5BFDA7CB" w14:textId="77777777" w:rsidR="000335D2" w:rsidRPr="000335D2" w:rsidRDefault="000335D2" w:rsidP="000335D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Цей список законів не є вичерпним.</w:t>
      </w:r>
    </w:p>
    <w:p w14:paraId="2D1B09EA" w14:textId="77777777" w:rsidR="000335D2" w:rsidRPr="000335D2" w:rsidRDefault="000335D2" w:rsidP="000335D2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 та Посередник можуть додати до Договору будь-які інші положення, які не суперечать законодавству України.</w:t>
      </w:r>
    </w:p>
    <w:p w14:paraId="01581075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на посередницькі послуги:</w:t>
      </w:r>
    </w:p>
    <w:p w14:paraId="2A7BFFB1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 клієнта], паспорт серії [серія паспорту] № [номер паспорту], виданий [орган, що видав паспорт] [дата видання паспорту], зареєстрована за адресою [адреса реєстрації клієнта],</w:t>
      </w:r>
    </w:p>
    <w:p w14:paraId="720D0310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з одного боку, та я, [ПІБ посередника], паспорт серії [серія паспорту] № [номер паспорту], виданий [орган, що видав паспорт] [дата видання паспорту], зареєстрована за адресою [адреса реєстрації посередника],</w:t>
      </w:r>
    </w:p>
    <w:p w14:paraId="783B7961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з другого боку, уклали цей договір на посередницькі послуги на наступних умовах:</w:t>
      </w:r>
    </w:p>
    <w:p w14:paraId="1CAC6A83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Посередник зобов'язується надати клієнту посередницькі послуги з [назва послуги, наприклад, пошуку товарів, послуг з нерухомості тощо].</w:t>
      </w:r>
    </w:p>
    <w:p w14:paraId="1D7EE933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Посередник зобов'язується діяти виключно в інтересах клієнта та не використовувати отримані від клієнта інформацію в особистих цілях.</w:t>
      </w:r>
    </w:p>
    <w:p w14:paraId="28C5198D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Клієнт зобов'язується сплатити посереднику винагороду у розмірі [сума винагороди] гривень, яка буде сплачена у [розклад сплати винагороди].</w:t>
      </w:r>
    </w:p>
    <w:p w14:paraId="2C720FC3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порушення посередником термінів виконання договору, він зобов'язується сплатити штраф у розмірі [сума штрафу] гривень.</w:t>
      </w:r>
    </w:p>
    <w:p w14:paraId="2ED38801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35D2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укладено на умовах, визначених законодавством України, зокрема, Цивільним кодексом України, Кодексом України про адміністративні правопорушення та іншими законодавчими актами.</w:t>
      </w:r>
    </w:p>
    <w:p w14:paraId="041551E1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lastRenderedPageBreak/>
        <w:t>Усі спори, що виникнуть при виконанні цього договору, будуть вирішуватися в судовому порядку, згідно з законодавством України.</w:t>
      </w:r>
    </w:p>
    <w:p w14:paraId="40F2CB1A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t>Клієнт та посередник підтверджують, що вони прочитали, зрозуміли та погодилися з умовами цього договору.</w:t>
      </w:r>
    </w:p>
    <w:p w14:paraId="3D667E49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t>Клієнт: [ПІБ клієнта]</w:t>
      </w:r>
    </w:p>
    <w:p w14:paraId="20078832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t>Дата підписання: [дата підписання]</w:t>
      </w:r>
    </w:p>
    <w:p w14:paraId="5C009930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t>Посередник: [ПІБ посередника]</w:t>
      </w:r>
    </w:p>
    <w:p w14:paraId="1E01BB07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t>Дата підписання: [дата підписання]</w:t>
      </w:r>
    </w:p>
    <w:p w14:paraId="4370C74C" w14:textId="77777777" w:rsidR="000335D2" w:rsidRPr="000335D2" w:rsidRDefault="000335D2" w:rsidP="0003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35D2">
        <w:rPr>
          <w:rFonts w:ascii="Times New Roman" w:eastAsia="Times New Roman" w:hAnsi="Times New Roman" w:cs="Times New Roman"/>
          <w:sz w:val="24"/>
          <w:szCs w:val="24"/>
        </w:rPr>
        <w:t>Примітка: перед підписанням договору клієнт та посередник повинні прочитати та зрозуміти умови договору, а також перевірити коректність усіх даних, зазначених у договорі.</w:t>
      </w:r>
    </w:p>
    <w:p w14:paraId="37A851AF" w14:textId="2EB72496" w:rsidR="00667E05" w:rsidRPr="000335D2" w:rsidRDefault="00667E05" w:rsidP="000335D2"/>
    <w:sectPr w:rsidR="00667E05" w:rsidRPr="00033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330D"/>
    <w:multiLevelType w:val="multilevel"/>
    <w:tmpl w:val="4A08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86F31"/>
    <w:multiLevelType w:val="multilevel"/>
    <w:tmpl w:val="0D0E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9688A"/>
    <w:multiLevelType w:val="multilevel"/>
    <w:tmpl w:val="A3603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B0083A"/>
    <w:multiLevelType w:val="multilevel"/>
    <w:tmpl w:val="9D3A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F7314B"/>
    <w:multiLevelType w:val="multilevel"/>
    <w:tmpl w:val="719A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4348D"/>
    <w:multiLevelType w:val="multilevel"/>
    <w:tmpl w:val="895E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DE23A2"/>
    <w:multiLevelType w:val="multilevel"/>
    <w:tmpl w:val="8342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4E45F7"/>
    <w:multiLevelType w:val="multilevel"/>
    <w:tmpl w:val="BDE4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7D4C48"/>
    <w:multiLevelType w:val="multilevel"/>
    <w:tmpl w:val="6310E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2F2E70"/>
    <w:multiLevelType w:val="multilevel"/>
    <w:tmpl w:val="845C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442C43"/>
    <w:multiLevelType w:val="multilevel"/>
    <w:tmpl w:val="8018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4455AE"/>
    <w:multiLevelType w:val="multilevel"/>
    <w:tmpl w:val="8440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4756E5"/>
    <w:multiLevelType w:val="multilevel"/>
    <w:tmpl w:val="9522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1725FC"/>
    <w:multiLevelType w:val="multilevel"/>
    <w:tmpl w:val="C6A2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35C86"/>
    <w:multiLevelType w:val="multilevel"/>
    <w:tmpl w:val="842AD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774B60"/>
    <w:multiLevelType w:val="multilevel"/>
    <w:tmpl w:val="CD944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2E6425"/>
    <w:multiLevelType w:val="multilevel"/>
    <w:tmpl w:val="5B62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A75FC7"/>
    <w:multiLevelType w:val="multilevel"/>
    <w:tmpl w:val="2896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E33083"/>
    <w:multiLevelType w:val="multilevel"/>
    <w:tmpl w:val="7EC4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B336ED"/>
    <w:multiLevelType w:val="multilevel"/>
    <w:tmpl w:val="C0FAA7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9952B1"/>
    <w:multiLevelType w:val="multilevel"/>
    <w:tmpl w:val="4536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220B5C"/>
    <w:multiLevelType w:val="multilevel"/>
    <w:tmpl w:val="0C38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6D4713"/>
    <w:multiLevelType w:val="multilevel"/>
    <w:tmpl w:val="EE80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9E16EA"/>
    <w:multiLevelType w:val="multilevel"/>
    <w:tmpl w:val="A188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45101F"/>
    <w:multiLevelType w:val="multilevel"/>
    <w:tmpl w:val="3D927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276ECB"/>
    <w:multiLevelType w:val="multilevel"/>
    <w:tmpl w:val="5EF8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0A65E6"/>
    <w:multiLevelType w:val="multilevel"/>
    <w:tmpl w:val="04D2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8E0032"/>
    <w:multiLevelType w:val="multilevel"/>
    <w:tmpl w:val="6604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CE1BA3"/>
    <w:multiLevelType w:val="multilevel"/>
    <w:tmpl w:val="F2F0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CA1580"/>
    <w:multiLevelType w:val="multilevel"/>
    <w:tmpl w:val="1680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845B1F"/>
    <w:multiLevelType w:val="multilevel"/>
    <w:tmpl w:val="1C2A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C67247"/>
    <w:multiLevelType w:val="multilevel"/>
    <w:tmpl w:val="D86E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390C6B"/>
    <w:multiLevelType w:val="multilevel"/>
    <w:tmpl w:val="49B86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643C3B"/>
    <w:multiLevelType w:val="multilevel"/>
    <w:tmpl w:val="E526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FE4D7F"/>
    <w:multiLevelType w:val="multilevel"/>
    <w:tmpl w:val="AF98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AF4177"/>
    <w:multiLevelType w:val="multilevel"/>
    <w:tmpl w:val="4E28A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2199291">
    <w:abstractNumId w:val="35"/>
  </w:num>
  <w:num w:numId="2" w16cid:durableId="1398553485">
    <w:abstractNumId w:val="22"/>
  </w:num>
  <w:num w:numId="3" w16cid:durableId="396245465">
    <w:abstractNumId w:val="19"/>
  </w:num>
  <w:num w:numId="4" w16cid:durableId="1328362624">
    <w:abstractNumId w:val="30"/>
  </w:num>
  <w:num w:numId="5" w16cid:durableId="860437617">
    <w:abstractNumId w:val="24"/>
  </w:num>
  <w:num w:numId="6" w16cid:durableId="1378554213">
    <w:abstractNumId w:val="6"/>
  </w:num>
  <w:num w:numId="7" w16cid:durableId="709262539">
    <w:abstractNumId w:val="4"/>
  </w:num>
  <w:num w:numId="8" w16cid:durableId="1315530014">
    <w:abstractNumId w:val="17"/>
  </w:num>
  <w:num w:numId="9" w16cid:durableId="1480806426">
    <w:abstractNumId w:val="29"/>
  </w:num>
  <w:num w:numId="10" w16cid:durableId="379288385">
    <w:abstractNumId w:val="18"/>
  </w:num>
  <w:num w:numId="11" w16cid:durableId="1721053963">
    <w:abstractNumId w:val="13"/>
  </w:num>
  <w:num w:numId="12" w16cid:durableId="1758868434">
    <w:abstractNumId w:val="28"/>
  </w:num>
  <w:num w:numId="13" w16cid:durableId="501706330">
    <w:abstractNumId w:val="21"/>
  </w:num>
  <w:num w:numId="14" w16cid:durableId="1391155644">
    <w:abstractNumId w:val="11"/>
  </w:num>
  <w:num w:numId="15" w16cid:durableId="373192738">
    <w:abstractNumId w:val="23"/>
  </w:num>
  <w:num w:numId="16" w16cid:durableId="1700010117">
    <w:abstractNumId w:val="32"/>
  </w:num>
  <w:num w:numId="17" w16cid:durableId="665746186">
    <w:abstractNumId w:val="25"/>
  </w:num>
  <w:num w:numId="18" w16cid:durableId="334309798">
    <w:abstractNumId w:val="5"/>
  </w:num>
  <w:num w:numId="19" w16cid:durableId="1613199635">
    <w:abstractNumId w:val="7"/>
  </w:num>
  <w:num w:numId="20" w16cid:durableId="1905875601">
    <w:abstractNumId w:val="14"/>
  </w:num>
  <w:num w:numId="21" w16cid:durableId="1576865225">
    <w:abstractNumId w:val="15"/>
  </w:num>
  <w:num w:numId="22" w16cid:durableId="100490420">
    <w:abstractNumId w:val="2"/>
  </w:num>
  <w:num w:numId="23" w16cid:durableId="302153027">
    <w:abstractNumId w:val="10"/>
  </w:num>
  <w:num w:numId="24" w16cid:durableId="2117214360">
    <w:abstractNumId w:val="12"/>
  </w:num>
  <w:num w:numId="25" w16cid:durableId="1412046470">
    <w:abstractNumId w:val="9"/>
  </w:num>
  <w:num w:numId="26" w16cid:durableId="700401307">
    <w:abstractNumId w:val="16"/>
  </w:num>
  <w:num w:numId="27" w16cid:durableId="326057866">
    <w:abstractNumId w:val="27"/>
  </w:num>
  <w:num w:numId="28" w16cid:durableId="1200047044">
    <w:abstractNumId w:val="20"/>
  </w:num>
  <w:num w:numId="29" w16cid:durableId="560407746">
    <w:abstractNumId w:val="33"/>
  </w:num>
  <w:num w:numId="30" w16cid:durableId="1558011493">
    <w:abstractNumId w:val="26"/>
  </w:num>
  <w:num w:numId="31" w16cid:durableId="1614442209">
    <w:abstractNumId w:val="8"/>
  </w:num>
  <w:num w:numId="32" w16cid:durableId="1255824379">
    <w:abstractNumId w:val="3"/>
  </w:num>
  <w:num w:numId="33" w16cid:durableId="367536586">
    <w:abstractNumId w:val="0"/>
  </w:num>
  <w:num w:numId="34" w16cid:durableId="1727141895">
    <w:abstractNumId w:val="31"/>
  </w:num>
  <w:num w:numId="35" w16cid:durableId="1575705559">
    <w:abstractNumId w:val="34"/>
  </w:num>
  <w:num w:numId="36" w16cid:durableId="1176654674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07F39"/>
    <w:rsid w:val="000126D5"/>
    <w:rsid w:val="00016F59"/>
    <w:rsid w:val="00020BB5"/>
    <w:rsid w:val="00021F94"/>
    <w:rsid w:val="00022FC9"/>
    <w:rsid w:val="000246A0"/>
    <w:rsid w:val="000253DA"/>
    <w:rsid w:val="000275BF"/>
    <w:rsid w:val="00032922"/>
    <w:rsid w:val="000335D2"/>
    <w:rsid w:val="00033B6A"/>
    <w:rsid w:val="00036D4B"/>
    <w:rsid w:val="00037D25"/>
    <w:rsid w:val="00040AA8"/>
    <w:rsid w:val="00040C5E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7E86"/>
    <w:rsid w:val="000D0572"/>
    <w:rsid w:val="000D736A"/>
    <w:rsid w:val="000E11E7"/>
    <w:rsid w:val="000E19FB"/>
    <w:rsid w:val="000E2708"/>
    <w:rsid w:val="000E3137"/>
    <w:rsid w:val="000E3CE8"/>
    <w:rsid w:val="000E5F5E"/>
    <w:rsid w:val="000E6C7C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33390"/>
    <w:rsid w:val="00133A1B"/>
    <w:rsid w:val="00134200"/>
    <w:rsid w:val="00135920"/>
    <w:rsid w:val="001365AF"/>
    <w:rsid w:val="00136E6A"/>
    <w:rsid w:val="001439A6"/>
    <w:rsid w:val="00146210"/>
    <w:rsid w:val="001533F6"/>
    <w:rsid w:val="00154F52"/>
    <w:rsid w:val="001558DE"/>
    <w:rsid w:val="0016137C"/>
    <w:rsid w:val="00162C49"/>
    <w:rsid w:val="00164882"/>
    <w:rsid w:val="0017416C"/>
    <w:rsid w:val="00175EBC"/>
    <w:rsid w:val="00177CC1"/>
    <w:rsid w:val="001844D4"/>
    <w:rsid w:val="001849B8"/>
    <w:rsid w:val="00185F0B"/>
    <w:rsid w:val="00187466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33CC"/>
    <w:rsid w:val="001B33FF"/>
    <w:rsid w:val="001B519D"/>
    <w:rsid w:val="001B7050"/>
    <w:rsid w:val="001B7D78"/>
    <w:rsid w:val="001C3876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7650"/>
    <w:rsid w:val="001F7E30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78D9"/>
    <w:rsid w:val="00247DA9"/>
    <w:rsid w:val="00247F1F"/>
    <w:rsid w:val="0025177A"/>
    <w:rsid w:val="00252060"/>
    <w:rsid w:val="00254E02"/>
    <w:rsid w:val="002550B2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36FA"/>
    <w:rsid w:val="002D4E40"/>
    <w:rsid w:val="002D712A"/>
    <w:rsid w:val="002E0DF6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50A90"/>
    <w:rsid w:val="00352B50"/>
    <w:rsid w:val="00352F77"/>
    <w:rsid w:val="0035459A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5A63"/>
    <w:rsid w:val="003D017A"/>
    <w:rsid w:val="003D0C80"/>
    <w:rsid w:val="003D1002"/>
    <w:rsid w:val="003D2A01"/>
    <w:rsid w:val="003D45F5"/>
    <w:rsid w:val="003E3571"/>
    <w:rsid w:val="003E48E3"/>
    <w:rsid w:val="003E5BA3"/>
    <w:rsid w:val="003E749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30750"/>
    <w:rsid w:val="00431416"/>
    <w:rsid w:val="004324D1"/>
    <w:rsid w:val="00434759"/>
    <w:rsid w:val="0044241A"/>
    <w:rsid w:val="004429CF"/>
    <w:rsid w:val="004433CB"/>
    <w:rsid w:val="0044586B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FAC"/>
    <w:rsid w:val="004770D6"/>
    <w:rsid w:val="004772A1"/>
    <w:rsid w:val="004818FE"/>
    <w:rsid w:val="00485D0F"/>
    <w:rsid w:val="00487A3F"/>
    <w:rsid w:val="00491BF9"/>
    <w:rsid w:val="00497651"/>
    <w:rsid w:val="004A05C4"/>
    <w:rsid w:val="004A28F3"/>
    <w:rsid w:val="004A7183"/>
    <w:rsid w:val="004B3418"/>
    <w:rsid w:val="004B4B99"/>
    <w:rsid w:val="004B6251"/>
    <w:rsid w:val="004C5873"/>
    <w:rsid w:val="004D33E4"/>
    <w:rsid w:val="004D74B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5EB2"/>
    <w:rsid w:val="00525EEE"/>
    <w:rsid w:val="005306A0"/>
    <w:rsid w:val="00530FC2"/>
    <w:rsid w:val="00531C0E"/>
    <w:rsid w:val="00534601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22D9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76781"/>
    <w:rsid w:val="00576EEC"/>
    <w:rsid w:val="005829C1"/>
    <w:rsid w:val="00586495"/>
    <w:rsid w:val="005876D3"/>
    <w:rsid w:val="00587E7F"/>
    <w:rsid w:val="005938E5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633D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1360"/>
    <w:rsid w:val="00653018"/>
    <w:rsid w:val="00655B40"/>
    <w:rsid w:val="00655E0F"/>
    <w:rsid w:val="00655F00"/>
    <w:rsid w:val="00664CDC"/>
    <w:rsid w:val="00665EF6"/>
    <w:rsid w:val="006665F1"/>
    <w:rsid w:val="0066686C"/>
    <w:rsid w:val="00667E05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13BF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7D"/>
    <w:rsid w:val="006A2CDE"/>
    <w:rsid w:val="006A3AE4"/>
    <w:rsid w:val="006A44CF"/>
    <w:rsid w:val="006A6F43"/>
    <w:rsid w:val="006B040C"/>
    <w:rsid w:val="006B12F1"/>
    <w:rsid w:val="006B1A3B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2C05"/>
    <w:rsid w:val="00714769"/>
    <w:rsid w:val="00714D14"/>
    <w:rsid w:val="00714D59"/>
    <w:rsid w:val="007150F7"/>
    <w:rsid w:val="00716D18"/>
    <w:rsid w:val="007208C7"/>
    <w:rsid w:val="00720FA4"/>
    <w:rsid w:val="007342EC"/>
    <w:rsid w:val="00735E3A"/>
    <w:rsid w:val="0073779C"/>
    <w:rsid w:val="0074342E"/>
    <w:rsid w:val="0074471C"/>
    <w:rsid w:val="007449CC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C86"/>
    <w:rsid w:val="007940FE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D06AA"/>
    <w:rsid w:val="007D2F5F"/>
    <w:rsid w:val="007D6943"/>
    <w:rsid w:val="007D6B48"/>
    <w:rsid w:val="007D789D"/>
    <w:rsid w:val="007E4928"/>
    <w:rsid w:val="007E5B5E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105D5"/>
    <w:rsid w:val="0082023D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D20"/>
    <w:rsid w:val="00870836"/>
    <w:rsid w:val="00871EC7"/>
    <w:rsid w:val="00873D84"/>
    <w:rsid w:val="00873E12"/>
    <w:rsid w:val="00873EC4"/>
    <w:rsid w:val="00874F91"/>
    <w:rsid w:val="008758CA"/>
    <w:rsid w:val="00876B7E"/>
    <w:rsid w:val="00876EAE"/>
    <w:rsid w:val="00882333"/>
    <w:rsid w:val="008825D4"/>
    <w:rsid w:val="008913E9"/>
    <w:rsid w:val="00895F60"/>
    <w:rsid w:val="008A02C6"/>
    <w:rsid w:val="008A161E"/>
    <w:rsid w:val="008A1D93"/>
    <w:rsid w:val="008A31D6"/>
    <w:rsid w:val="008A3631"/>
    <w:rsid w:val="008A495D"/>
    <w:rsid w:val="008A57CD"/>
    <w:rsid w:val="008A7762"/>
    <w:rsid w:val="008B2D30"/>
    <w:rsid w:val="008B35E2"/>
    <w:rsid w:val="008B4620"/>
    <w:rsid w:val="008B484C"/>
    <w:rsid w:val="008B4B6A"/>
    <w:rsid w:val="008B69B6"/>
    <w:rsid w:val="008C018C"/>
    <w:rsid w:val="008C37B1"/>
    <w:rsid w:val="008C5822"/>
    <w:rsid w:val="008C7528"/>
    <w:rsid w:val="008D3B0A"/>
    <w:rsid w:val="008D663E"/>
    <w:rsid w:val="008E0C2B"/>
    <w:rsid w:val="008E0CB8"/>
    <w:rsid w:val="008E3666"/>
    <w:rsid w:val="008E3819"/>
    <w:rsid w:val="008E78FF"/>
    <w:rsid w:val="008F042F"/>
    <w:rsid w:val="008F1580"/>
    <w:rsid w:val="008F2BB5"/>
    <w:rsid w:val="008F5191"/>
    <w:rsid w:val="008F67DF"/>
    <w:rsid w:val="008F75CA"/>
    <w:rsid w:val="008F7E49"/>
    <w:rsid w:val="009002B7"/>
    <w:rsid w:val="0090128F"/>
    <w:rsid w:val="00901B68"/>
    <w:rsid w:val="00903E11"/>
    <w:rsid w:val="00910952"/>
    <w:rsid w:val="00910C87"/>
    <w:rsid w:val="00911F70"/>
    <w:rsid w:val="00913C07"/>
    <w:rsid w:val="0091756F"/>
    <w:rsid w:val="0091770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40A1F"/>
    <w:rsid w:val="009410DE"/>
    <w:rsid w:val="00942C46"/>
    <w:rsid w:val="00950B05"/>
    <w:rsid w:val="00951B71"/>
    <w:rsid w:val="0095337B"/>
    <w:rsid w:val="00954836"/>
    <w:rsid w:val="00956BA6"/>
    <w:rsid w:val="00961025"/>
    <w:rsid w:val="00961D7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24EF"/>
    <w:rsid w:val="009C301F"/>
    <w:rsid w:val="009C3606"/>
    <w:rsid w:val="009C4A8A"/>
    <w:rsid w:val="009D0BFA"/>
    <w:rsid w:val="009D58F4"/>
    <w:rsid w:val="009E33BA"/>
    <w:rsid w:val="009E4693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7E62"/>
    <w:rsid w:val="00A22708"/>
    <w:rsid w:val="00A2312D"/>
    <w:rsid w:val="00A23DFC"/>
    <w:rsid w:val="00A256EA"/>
    <w:rsid w:val="00A26BA7"/>
    <w:rsid w:val="00A275CD"/>
    <w:rsid w:val="00A35501"/>
    <w:rsid w:val="00A356E1"/>
    <w:rsid w:val="00A35C5E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A0639"/>
    <w:rsid w:val="00AA0C71"/>
    <w:rsid w:val="00AA0CA0"/>
    <w:rsid w:val="00AA1612"/>
    <w:rsid w:val="00AA1812"/>
    <w:rsid w:val="00AA1969"/>
    <w:rsid w:val="00AA1B33"/>
    <w:rsid w:val="00AA1CEA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68F1"/>
    <w:rsid w:val="00AB6F30"/>
    <w:rsid w:val="00AB7467"/>
    <w:rsid w:val="00AB7731"/>
    <w:rsid w:val="00AC2FDA"/>
    <w:rsid w:val="00AC38D5"/>
    <w:rsid w:val="00AC5343"/>
    <w:rsid w:val="00AD1569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F22E4"/>
    <w:rsid w:val="00AF63EA"/>
    <w:rsid w:val="00B008BA"/>
    <w:rsid w:val="00B02C75"/>
    <w:rsid w:val="00B04EA8"/>
    <w:rsid w:val="00B06429"/>
    <w:rsid w:val="00B1164E"/>
    <w:rsid w:val="00B124F2"/>
    <w:rsid w:val="00B12D19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E05E9"/>
    <w:rsid w:val="00BE370B"/>
    <w:rsid w:val="00BE76BB"/>
    <w:rsid w:val="00BF03C7"/>
    <w:rsid w:val="00BF164D"/>
    <w:rsid w:val="00BF4428"/>
    <w:rsid w:val="00BF5B5D"/>
    <w:rsid w:val="00BF5D26"/>
    <w:rsid w:val="00BF6CB0"/>
    <w:rsid w:val="00BF76D7"/>
    <w:rsid w:val="00C02D54"/>
    <w:rsid w:val="00C030F6"/>
    <w:rsid w:val="00C03265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2B04"/>
    <w:rsid w:val="00C36407"/>
    <w:rsid w:val="00C37A09"/>
    <w:rsid w:val="00C40DEE"/>
    <w:rsid w:val="00C444BA"/>
    <w:rsid w:val="00C4510D"/>
    <w:rsid w:val="00C47232"/>
    <w:rsid w:val="00C50D3E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446C"/>
    <w:rsid w:val="00C749F1"/>
    <w:rsid w:val="00C75740"/>
    <w:rsid w:val="00C768CB"/>
    <w:rsid w:val="00C81DF6"/>
    <w:rsid w:val="00C827D2"/>
    <w:rsid w:val="00C86BC7"/>
    <w:rsid w:val="00C87058"/>
    <w:rsid w:val="00C8798C"/>
    <w:rsid w:val="00C9073B"/>
    <w:rsid w:val="00C92506"/>
    <w:rsid w:val="00C93A29"/>
    <w:rsid w:val="00C97124"/>
    <w:rsid w:val="00CA3428"/>
    <w:rsid w:val="00CA3A5A"/>
    <w:rsid w:val="00CB03D5"/>
    <w:rsid w:val="00CB4D08"/>
    <w:rsid w:val="00CB6326"/>
    <w:rsid w:val="00CC10BB"/>
    <w:rsid w:val="00CC1343"/>
    <w:rsid w:val="00CC17E6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B52"/>
    <w:rsid w:val="00D22C77"/>
    <w:rsid w:val="00D22FA5"/>
    <w:rsid w:val="00D24E09"/>
    <w:rsid w:val="00D26622"/>
    <w:rsid w:val="00D30785"/>
    <w:rsid w:val="00D31195"/>
    <w:rsid w:val="00D348DD"/>
    <w:rsid w:val="00D350C8"/>
    <w:rsid w:val="00D36FE7"/>
    <w:rsid w:val="00D442D4"/>
    <w:rsid w:val="00D527AD"/>
    <w:rsid w:val="00D5430C"/>
    <w:rsid w:val="00D61885"/>
    <w:rsid w:val="00D677E8"/>
    <w:rsid w:val="00D71E2C"/>
    <w:rsid w:val="00D72266"/>
    <w:rsid w:val="00D742DC"/>
    <w:rsid w:val="00D743D6"/>
    <w:rsid w:val="00D7589E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7B2F"/>
    <w:rsid w:val="00DD1021"/>
    <w:rsid w:val="00DD1C9B"/>
    <w:rsid w:val="00DD70FF"/>
    <w:rsid w:val="00DE0BF5"/>
    <w:rsid w:val="00DE10D1"/>
    <w:rsid w:val="00DE3386"/>
    <w:rsid w:val="00DF39E7"/>
    <w:rsid w:val="00E04AB7"/>
    <w:rsid w:val="00E054A0"/>
    <w:rsid w:val="00E05B6B"/>
    <w:rsid w:val="00E06CD8"/>
    <w:rsid w:val="00E07198"/>
    <w:rsid w:val="00E07CF0"/>
    <w:rsid w:val="00E10607"/>
    <w:rsid w:val="00E23A24"/>
    <w:rsid w:val="00E23AA2"/>
    <w:rsid w:val="00E245FB"/>
    <w:rsid w:val="00E27311"/>
    <w:rsid w:val="00E27FA1"/>
    <w:rsid w:val="00E30066"/>
    <w:rsid w:val="00E312B4"/>
    <w:rsid w:val="00E34529"/>
    <w:rsid w:val="00E365DF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EB0"/>
    <w:rsid w:val="00E7630C"/>
    <w:rsid w:val="00E829A8"/>
    <w:rsid w:val="00E86B1F"/>
    <w:rsid w:val="00E90F16"/>
    <w:rsid w:val="00E93BF8"/>
    <w:rsid w:val="00E95242"/>
    <w:rsid w:val="00E9651E"/>
    <w:rsid w:val="00E96D0F"/>
    <w:rsid w:val="00E97A75"/>
    <w:rsid w:val="00EA0A5B"/>
    <w:rsid w:val="00EA0F1C"/>
    <w:rsid w:val="00EA1E10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F01F75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8073B"/>
    <w:rsid w:val="00F80B71"/>
    <w:rsid w:val="00F81312"/>
    <w:rsid w:val="00F82801"/>
    <w:rsid w:val="00F82D4C"/>
    <w:rsid w:val="00F831E4"/>
    <w:rsid w:val="00F8466D"/>
    <w:rsid w:val="00F90B26"/>
    <w:rsid w:val="00F94ED9"/>
    <w:rsid w:val="00F9778B"/>
    <w:rsid w:val="00FA3FE9"/>
    <w:rsid w:val="00FA487B"/>
    <w:rsid w:val="00FB0461"/>
    <w:rsid w:val="00FB0694"/>
    <w:rsid w:val="00FB119B"/>
    <w:rsid w:val="00FB35E3"/>
    <w:rsid w:val="00FB3722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968"/>
    <w:rsid w:val="00FD45EE"/>
    <w:rsid w:val="00FD6616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1945</cp:revision>
  <dcterms:created xsi:type="dcterms:W3CDTF">2023-11-24T07:45:00Z</dcterms:created>
  <dcterms:modified xsi:type="dcterms:W3CDTF">2024-06-03T10:57:00Z</dcterms:modified>
</cp:coreProperties>
</file>