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163C1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D13">
        <w:rPr>
          <w:rFonts w:ascii="Times New Roman" w:eastAsia="Times New Roman" w:hAnsi="Times New Roman" w:cs="Times New Roman"/>
          <w:sz w:val="24"/>
          <w:szCs w:val="24"/>
        </w:rPr>
        <w:t>Договір дарування нерухомості</w:t>
      </w:r>
    </w:p>
    <w:p w14:paraId="3E2C983D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D13">
        <w:rPr>
          <w:rFonts w:ascii="Times New Roman" w:eastAsia="Times New Roman" w:hAnsi="Times New Roman" w:cs="Times New Roman"/>
          <w:sz w:val="24"/>
          <w:szCs w:val="24"/>
        </w:rPr>
        <w:t>Цей договір дарування нерухомості (надалі - "Договір") укладений "</w:t>
      </w: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 20</w:t>
      </w:r>
      <w:r w:rsidRPr="00514D13">
        <w:rPr>
          <w:rFonts w:ascii="Times New Roman" w:eastAsia="Times New Roman" w:hAnsi="Times New Roman" w:cs="Times New Roman"/>
          <w:sz w:val="24"/>
          <w:szCs w:val="24"/>
        </w:rPr>
        <w:t xml:space="preserve"> року між:</w:t>
      </w:r>
    </w:p>
    <w:p w14:paraId="4FD92DAE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D13">
        <w:rPr>
          <w:rFonts w:ascii="Times New Roman" w:eastAsia="Times New Roman" w:hAnsi="Times New Roman" w:cs="Times New Roman"/>
          <w:sz w:val="24"/>
          <w:szCs w:val="24"/>
        </w:rPr>
        <w:t>(Прізвище, ім'я, по батькові дарувальника), що мешкає за адресою: (адреса місця реєстрації дарувальника), паспорт серія __ номер ________, виданий (ким і коли виданий) (надалі - "Дарувальник"), з однієї сторони,</w:t>
      </w:r>
    </w:p>
    <w:p w14:paraId="59BA5E07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D13">
        <w:rPr>
          <w:rFonts w:ascii="Times New Roman" w:eastAsia="Times New Roman" w:hAnsi="Times New Roman" w:cs="Times New Roman"/>
          <w:sz w:val="24"/>
          <w:szCs w:val="24"/>
        </w:rPr>
        <w:t>та</w:t>
      </w:r>
    </w:p>
    <w:p w14:paraId="5DB60902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D13">
        <w:rPr>
          <w:rFonts w:ascii="Times New Roman" w:eastAsia="Times New Roman" w:hAnsi="Times New Roman" w:cs="Times New Roman"/>
          <w:sz w:val="24"/>
          <w:szCs w:val="24"/>
        </w:rPr>
        <w:t>(Прізвище, ім'я, по батькові обдарованого), що мешкає за адресою: (адреса місця реєстрації обдарованого), паспорт серія __ номер ________, виданий (ким і коли виданий) (надалі - "Обдарований"), з іншої сторони, разом іменовані "Сторони", уклали цей Договір про наступне:</w:t>
      </w:r>
    </w:p>
    <w:p w14:paraId="2B848318" w14:textId="77777777" w:rsidR="00514D13" w:rsidRPr="00514D13" w:rsidRDefault="00514D13" w:rsidP="00514D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D13">
        <w:rPr>
          <w:rFonts w:ascii="Times New Roman" w:eastAsia="Times New Roman" w:hAnsi="Times New Roman" w:cs="Times New Roman"/>
          <w:sz w:val="24"/>
          <w:szCs w:val="24"/>
        </w:rPr>
        <w:t>Предмет договору. Дарувальник безоплатно передає у власність Обдарованому об'єкт нерухомого майна: (вид об'єкту, наприклад: квартиру, житловий будинок тощо) за адресою: (повна адреса об'єкту) (надалі - "Нерухомість"), на підставі статті 717 Цивільного кодексу України.</w:t>
      </w:r>
    </w:p>
    <w:p w14:paraId="15A602BE" w14:textId="77777777" w:rsidR="00514D13" w:rsidRPr="00514D13" w:rsidRDefault="00514D13" w:rsidP="00514D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D13">
        <w:rPr>
          <w:rFonts w:ascii="Times New Roman" w:eastAsia="Times New Roman" w:hAnsi="Times New Roman" w:cs="Times New Roman"/>
          <w:sz w:val="24"/>
          <w:szCs w:val="24"/>
        </w:rPr>
        <w:t>Підстави набуття права власності. Дарувальник підтверджує, що зазначена у п. 1 Нерухомість є його приватною власністю та не перебуває під арештом або заставою.</w:t>
      </w:r>
    </w:p>
    <w:p w14:paraId="1CC3F064" w14:textId="77777777" w:rsidR="00514D13" w:rsidRPr="00514D13" w:rsidRDefault="00514D13" w:rsidP="00514D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D13">
        <w:rPr>
          <w:rFonts w:ascii="Times New Roman" w:eastAsia="Times New Roman" w:hAnsi="Times New Roman" w:cs="Times New Roman"/>
          <w:sz w:val="24"/>
          <w:szCs w:val="24"/>
        </w:rPr>
        <w:t>Правове регулювання. Цей Договір складено відповідно до статей 717-730 Цивільного кодексу України й підлягає тлумаченню згідно чинного законодавства України.</w:t>
      </w:r>
    </w:p>
    <w:p w14:paraId="23E9FD1A" w14:textId="77777777" w:rsidR="00514D13" w:rsidRPr="00514D13" w:rsidRDefault="00514D13" w:rsidP="00514D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D13">
        <w:rPr>
          <w:rFonts w:ascii="Times New Roman" w:eastAsia="Times New Roman" w:hAnsi="Times New Roman" w:cs="Times New Roman"/>
          <w:sz w:val="24"/>
          <w:szCs w:val="24"/>
        </w:rPr>
        <w:t>Передача права власності. З моменту нотаріального посвідчення цього Договору право власності на Нерухомість переходить до Обдарованого.</w:t>
      </w:r>
    </w:p>
    <w:p w14:paraId="629FA0F1" w14:textId="77777777" w:rsidR="00514D13" w:rsidRPr="00514D13" w:rsidRDefault="00514D13" w:rsidP="00514D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D13">
        <w:rPr>
          <w:rFonts w:ascii="Times New Roman" w:eastAsia="Times New Roman" w:hAnsi="Times New Roman" w:cs="Times New Roman"/>
          <w:sz w:val="24"/>
          <w:szCs w:val="24"/>
        </w:rPr>
        <w:t>Права та обов'язки сторін. Обдарований приймає дарунок відповідно до умов Договору. Дарувальник гарантує відсутність будь-яких прав третіх осіб на Нерухомість та не має права вимагати її повернення в односторонньому порядку.</w:t>
      </w:r>
    </w:p>
    <w:p w14:paraId="20EE16DE" w14:textId="77777777" w:rsidR="00514D13" w:rsidRPr="00514D13" w:rsidRDefault="00514D13" w:rsidP="00514D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Витрати. Усі витрати, пов'язані з даруванням та переходом права власності, несе Обдарований.</w:t>
      </w:r>
    </w:p>
    <w:p w14:paraId="68F009E7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складено українською мовою у трьох примірниках, по одному для Дарувальника, Обдарованого та нотаріальної контори, які мають однакову юридичну силу.</w:t>
      </w:r>
    </w:p>
    <w:p w14:paraId="5BB8D927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(Приклад) ПІДПИСИ СТОРІН:</w:t>
      </w:r>
    </w:p>
    <w:p w14:paraId="5D6F9F22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ВІД ДАРУВАЛЬНИКА: ________ (підпис) Петро Іванович Петренко</w:t>
      </w:r>
    </w:p>
    <w:p w14:paraId="1E38BFC2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ВІД ОБДАРОВАНОГО: ________ (підпис) Анна Степанівна Сидоренко</w:t>
      </w:r>
    </w:p>
    <w:p w14:paraId="0221383E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дарування нерухомості</w:t>
      </w:r>
    </w:p>
    <w:p w14:paraId="4F774FEE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________</w:t>
      </w:r>
      <w:r w:rsidRPr="00514D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, Україна, "</w:t>
      </w: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" _________ 2024 року.</w:t>
      </w:r>
    </w:p>
    <w:p w14:paraId="2F423A27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підписалися:</w:t>
      </w:r>
    </w:p>
    <w:p w14:paraId="1ABDA8BC" w14:textId="77777777" w:rsidR="00514D13" w:rsidRPr="00514D13" w:rsidRDefault="00514D13" w:rsidP="00514D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Громадянин(ка) України ____________________________, паспорт серії ___ № ___________, виданий _____________________, який(а) проживає за адресою: ______________________ (надалі – Дарувальник),</w:t>
      </w:r>
    </w:p>
    <w:p w14:paraId="78FF0178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з одного боку,</w:t>
      </w:r>
    </w:p>
    <w:p w14:paraId="69E85C3E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</w:p>
    <w:p w14:paraId="122795E9" w14:textId="77777777" w:rsidR="00514D13" w:rsidRPr="00514D13" w:rsidRDefault="00514D13" w:rsidP="00514D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Громадянин(ка) України ____________________________, паспорт серії ___ № ___________, виданий _____________________, який(а) проживає за адресою: ______________________ (надалі – Обдарований),</w:t>
      </w:r>
    </w:p>
    <w:p w14:paraId="13AEC7E4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з іншого боку,</w:t>
      </w:r>
    </w:p>
    <w:p w14:paraId="33372ACE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уклали цей договір про наступне:</w:t>
      </w:r>
    </w:p>
    <w:p w14:paraId="6671E46B" w14:textId="77777777" w:rsidR="00514D13" w:rsidRPr="00514D13" w:rsidRDefault="00514D13" w:rsidP="00514D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Дарувальник зобов'язується безоплатно передати Обдарованому у власність нерухоме майно, що знаходиться за адресою: ________________________________, а Обдарований зобов'язується прийняти цю дарунку.</w:t>
      </w:r>
    </w:p>
    <w:p w14:paraId="3A54D6EE" w14:textId="77777777" w:rsidR="00514D13" w:rsidRPr="00514D13" w:rsidRDefault="00514D13" w:rsidP="00514D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Характеристика нерухомого майна Нерухоме майно складається з: _________________________ (опис об'єкту, наприклад: квартира, житловий будинок, земельна ділянка, тощо), загальна площа ___________ кв.м., реєстраційний номер _______________.</w:t>
      </w:r>
    </w:p>
    <w:p w14:paraId="63C63E2D" w14:textId="77777777" w:rsidR="00514D13" w:rsidRPr="00514D13" w:rsidRDefault="00514D13" w:rsidP="00514D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передачі нерухомості Дарувальник передає Обдарованому нерухоме майно протягом ___ (_____) днів з моменту підписання цього договору. Передача майна здійснюється шляхом підписання акта прийому-передачі.</w:t>
      </w:r>
    </w:p>
    <w:p w14:paraId="474C3CC2" w14:textId="77777777" w:rsidR="00514D13" w:rsidRPr="00514D13" w:rsidRDefault="00514D13" w:rsidP="00514D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 Дарувальник зобов'язується:</w:t>
      </w:r>
    </w:p>
    <w:p w14:paraId="52C3B458" w14:textId="77777777" w:rsidR="00514D13" w:rsidRPr="00514D13" w:rsidRDefault="00514D13" w:rsidP="00514D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Обдарованому нерухоме майно у визначений строк та у належному стані.</w:t>
      </w:r>
    </w:p>
    <w:p w14:paraId="38EA73F4" w14:textId="77777777" w:rsidR="00514D13" w:rsidRPr="00514D13" w:rsidRDefault="00514D13" w:rsidP="00514D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всі необхідні документи, що підтверджують право власності на нерухоме майно.</w:t>
      </w:r>
    </w:p>
    <w:p w14:paraId="156F2545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Обдарований зобов'язується:</w:t>
      </w:r>
    </w:p>
    <w:p w14:paraId="63F5826F" w14:textId="77777777" w:rsidR="00514D13" w:rsidRPr="00514D13" w:rsidRDefault="00514D13" w:rsidP="00514D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Прийняти від Дарувальника нерухоме майно та підписати акт прийому-передачі.</w:t>
      </w:r>
    </w:p>
    <w:p w14:paraId="5C99C945" w14:textId="77777777" w:rsidR="00514D13" w:rsidRPr="00514D13" w:rsidRDefault="00514D13" w:rsidP="00514D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Зареєструвати право власності на нерухоме майно у встановленому законом порядку.</w:t>
      </w:r>
    </w:p>
    <w:p w14:paraId="12CB39F4" w14:textId="77777777" w:rsidR="00514D13" w:rsidRPr="00514D13" w:rsidRDefault="00514D13" w:rsidP="00514D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У разі порушення умов цього договору винна сторона несе відповідальність згідно з чинним законодавством України.</w:t>
      </w:r>
    </w:p>
    <w:p w14:paraId="197B0FF9" w14:textId="77777777" w:rsidR="00514D13" w:rsidRPr="00514D13" w:rsidRDefault="00514D13" w:rsidP="00514D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 Цей договір набирає чинності з моменту його підписання і діє до повного виконання сторонами своїх зобов'язань.</w:t>
      </w:r>
    </w:p>
    <w:p w14:paraId="21207E21" w14:textId="77777777" w:rsidR="00514D13" w:rsidRPr="00514D13" w:rsidRDefault="00514D13" w:rsidP="00514D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Цей договір складено в двох примірниках, по одному для кожної зі сторін. Обидва примірники мають однакову юридичну силу.</w:t>
      </w:r>
    </w:p>
    <w:p w14:paraId="76937414" w14:textId="77777777" w:rsidR="00514D13" w:rsidRPr="00514D13" w:rsidRDefault="00514D13" w:rsidP="00514D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 Цей договір регулюється нормами Цивільного кодексу України, зокрема статтями 717-730.</w:t>
      </w:r>
    </w:p>
    <w:p w14:paraId="11D91708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сторін:</w:t>
      </w:r>
    </w:p>
    <w:p w14:paraId="505559CF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Дарувальник:</w:t>
      </w:r>
    </w:p>
    <w:p w14:paraId="7563341C" w14:textId="77777777" w:rsidR="00514D13" w:rsidRPr="00514D13" w:rsidRDefault="00514D13" w:rsidP="00514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pict w14:anchorId="446CDEA0">
          <v:rect id="_x0000_i1029" style="width:0;height:1.5pt" o:hralign="center" o:hrstd="t" o:hr="t" fillcolor="#a0a0a0" stroked="f"/>
        </w:pict>
      </w:r>
    </w:p>
    <w:p w14:paraId="79D3152C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(ПІБ) Паспорт: серія ___ № ___________ Виданий _______________________ Адреса: _______________________ Телефон: _______________________</w:t>
      </w:r>
    </w:p>
    <w:p w14:paraId="31E034B1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Обдарований:</w:t>
      </w:r>
    </w:p>
    <w:p w14:paraId="01523FF3" w14:textId="77777777" w:rsidR="00514D13" w:rsidRPr="00514D13" w:rsidRDefault="00514D13" w:rsidP="00514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FA56B48">
          <v:rect id="_x0000_i1030" style="width:0;height:1.5pt" o:hralign="center" o:hrstd="t" o:hr="t" fillcolor="#a0a0a0" stroked="f"/>
        </w:pict>
      </w:r>
    </w:p>
    <w:p w14:paraId="4B6BF1FE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(ПІБ) Паспорт: серія ___ № ___________ Виданий _______________________ Адреса: _______________________ Телефон: _______________________</w:t>
      </w:r>
    </w:p>
    <w:p w14:paraId="072F7744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42FF306A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Дарувальник: _______________________ Обдарований: _______________________</w:t>
      </w:r>
    </w:p>
    <w:p w14:paraId="52F11BA3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06BE20D9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дарування нерухомості</w:t>
      </w:r>
    </w:p>
    <w:p w14:paraId="46FED622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Київ, Україна, "15" червня 2024 року.</w:t>
      </w:r>
    </w:p>
    <w:p w14:paraId="3969C41F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підписалися:</w:t>
      </w:r>
    </w:p>
    <w:p w14:paraId="2995B713" w14:textId="77777777" w:rsidR="00514D13" w:rsidRPr="00514D13" w:rsidRDefault="00514D13" w:rsidP="00514D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Громадянка України Іванова Оксана Петрівна, паспорт серії АА № 123456, виданий Печерським РВ ГУМВС України в м. Києві, яка проживає за адресою: м. Київ, вул. Шевченка, 10 (надалі – Дарувальник),</w:t>
      </w:r>
    </w:p>
    <w:p w14:paraId="6F9D1743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з одного боку,</w:t>
      </w:r>
    </w:p>
    <w:p w14:paraId="78924A7D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</w:p>
    <w:p w14:paraId="1F40A602" w14:textId="77777777" w:rsidR="00514D13" w:rsidRPr="00514D13" w:rsidRDefault="00514D13" w:rsidP="00514D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Громадянин України Петров Іван Олександрович, паспорт серії АА № 654321, виданий Голосіївським РВ ГУМВС України в м. Києві, який проживає за адресою: м. Київ, вул. Лесі Українки, 20 (надалі – Обдарований),</w:t>
      </w:r>
    </w:p>
    <w:p w14:paraId="0E2D534D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з іншого боку,</w:t>
      </w:r>
    </w:p>
    <w:p w14:paraId="7BE169C4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уклали цей договір про наступне:</w:t>
      </w:r>
    </w:p>
    <w:p w14:paraId="11A37845" w14:textId="77777777" w:rsidR="00514D13" w:rsidRPr="00514D13" w:rsidRDefault="00514D13" w:rsidP="00514D1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Дарувальник зобов'язується безоплатно передати Обдарованому у власність квартиру, що знаходиться за адресою: м. Київ, вул. Саксаганського, 15, кв. 10, а Обдарований зобов'язується прийняти цю дарунку.</w:t>
      </w:r>
    </w:p>
    <w:p w14:paraId="4749B07B" w14:textId="77777777" w:rsidR="00514D13" w:rsidRPr="00514D13" w:rsidRDefault="00514D13" w:rsidP="00514D1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Характеристика нерухомого майна Нерухоме майно складається з: квартира, загальна площа 75 кв.м., реєстраційний номер 123456789.</w:t>
      </w:r>
    </w:p>
    <w:p w14:paraId="7104281C" w14:textId="77777777" w:rsidR="00514D13" w:rsidRPr="00514D13" w:rsidRDefault="00514D13" w:rsidP="00514D1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передачі нерухомості Дарувальник передає Обдарованому нерухоме майно протягом 7 (семи) днів з моменту підписання цього договору. Передача майна здійснюється шляхом підписання акта прийому-передачі.</w:t>
      </w:r>
    </w:p>
    <w:p w14:paraId="4783BAAC" w14:textId="77777777" w:rsidR="00514D13" w:rsidRPr="00514D13" w:rsidRDefault="00514D13" w:rsidP="00514D1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 Дарувальник зобов'язується:</w:t>
      </w:r>
    </w:p>
    <w:p w14:paraId="239D461B" w14:textId="77777777" w:rsidR="00514D13" w:rsidRPr="00514D13" w:rsidRDefault="00514D13" w:rsidP="00514D1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Обдарованому нерухоме майно у визначений строк та у належному стані.</w:t>
      </w:r>
    </w:p>
    <w:p w14:paraId="639749AE" w14:textId="77777777" w:rsidR="00514D13" w:rsidRPr="00514D13" w:rsidRDefault="00514D13" w:rsidP="00514D1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Надати всі необхідні документи, що підтверджують право власності на нерухоме майно.</w:t>
      </w:r>
    </w:p>
    <w:p w14:paraId="3DF28A2D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Обдарований зобов'язується:</w:t>
      </w:r>
    </w:p>
    <w:p w14:paraId="1CABC4C1" w14:textId="77777777" w:rsidR="00514D13" w:rsidRPr="00514D13" w:rsidRDefault="00514D13" w:rsidP="00514D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Прийняти від Дарувальника нерухоме майно та підписати акт прийому-передачі.</w:t>
      </w:r>
    </w:p>
    <w:p w14:paraId="04A7E2E1" w14:textId="77777777" w:rsidR="00514D13" w:rsidRPr="00514D13" w:rsidRDefault="00514D13" w:rsidP="00514D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Зареєструвати право власності на нерухоме майно у встановленому законом порядку.</w:t>
      </w:r>
    </w:p>
    <w:p w14:paraId="37B77F25" w14:textId="77777777" w:rsidR="00514D13" w:rsidRPr="00514D13" w:rsidRDefault="00514D13" w:rsidP="00514D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У разі порушення умов цього договору винна сторона несе відповідальність згідно з чинним законодавством України.</w:t>
      </w:r>
    </w:p>
    <w:p w14:paraId="15958B21" w14:textId="77777777" w:rsidR="00514D13" w:rsidRPr="00514D13" w:rsidRDefault="00514D13" w:rsidP="00514D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 Цей договір набирає чинності з моменту його підписання і діє до повного виконання сторонами своїх зобов'язань.</w:t>
      </w:r>
    </w:p>
    <w:p w14:paraId="25073EEA" w14:textId="77777777" w:rsidR="00514D13" w:rsidRPr="00514D13" w:rsidRDefault="00514D13" w:rsidP="00514D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Цей договір складено в двох примірниках, по одному для кожної зі сторін. Обидва примірники мають однакову юридичну силу.</w:t>
      </w:r>
    </w:p>
    <w:p w14:paraId="22056D41" w14:textId="77777777" w:rsidR="00514D13" w:rsidRPr="00514D13" w:rsidRDefault="00514D13" w:rsidP="00514D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 Цей договір регулюється нормами Цивільного кодексу України, зокрема статтями 717-730.</w:t>
      </w:r>
    </w:p>
    <w:p w14:paraId="453D0CB6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сторін:</w:t>
      </w:r>
    </w:p>
    <w:p w14:paraId="521D8180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Дарувальник: Іванова Оксана Петрівна Паспорт: серія АА № 123456 Виданий Печерським РВ ГУМВС України в м. Києві Адреса: м. Київ, вул. Шевченка, 10 Телефон: +380 50 123 4567</w:t>
      </w:r>
    </w:p>
    <w:p w14:paraId="50FDEE1B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Обдарований: Петров Іван Олександрович Паспорт: серія АА № 654321 Виданий Голосіївським РВ ГУМВС України в м. Києві Адреса: м. Київ, вул. Лесі Українки, 20 Телефон: +380 67 765 4321</w:t>
      </w:r>
    </w:p>
    <w:p w14:paraId="38A45D26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14963E65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Дарувальник: _______________________ Обдарований: _______________________</w:t>
      </w:r>
    </w:p>
    <w:p w14:paraId="62E45605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дарування нерухомості</w:t>
      </w:r>
    </w:p>
    <w:p w14:paraId="6CC4F9E5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[Місто], [Дата]</w:t>
      </w:r>
    </w:p>
    <w:p w14:paraId="5BB3BE9A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дарування нерухомості (далі за текстом - "Договір") укладено між:</w:t>
      </w:r>
    </w:p>
    <w:p w14:paraId="19A3EFE4" w14:textId="77777777" w:rsidR="00514D13" w:rsidRPr="00514D13" w:rsidRDefault="00514D13" w:rsidP="00514D1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Дарувальника]</w:t>
      </w: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, [дата народження], [місце проживання], [паспортні дані], надалі за текстом - "Дарувальник",</w:t>
      </w:r>
    </w:p>
    <w:p w14:paraId="4136BE6B" w14:textId="77777777" w:rsidR="00514D13" w:rsidRPr="00514D13" w:rsidRDefault="00514D13" w:rsidP="00514D1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Обдаровуваного]</w:t>
      </w: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, [дата народження], [місце проживання], [паспортні дані], надалі за текстом - "Обдаровуваний".</w:t>
      </w:r>
    </w:p>
    <w:p w14:paraId="6C33D860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1C00BBFC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1.1. Дарувальник безоплатно дарує, а Обдаровуваний приймає в дар нерухоме майно, що знаходиться за адресою: [Адреса нерухомості], [Опис нерухомості] (далі за текстом - "Дарунок").</w:t>
      </w:r>
    </w:p>
    <w:p w14:paraId="6338759B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Права та обов'язки сторін</w:t>
      </w:r>
    </w:p>
    <w:p w14:paraId="0804AAF5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2.1. Дарувальник:</w:t>
      </w:r>
    </w:p>
    <w:p w14:paraId="361F1ED8" w14:textId="77777777" w:rsidR="00514D13" w:rsidRPr="00514D13" w:rsidRDefault="00514D13" w:rsidP="00514D1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зобов'язаний передати Обдаровуваному Дарунок у день укладення цього Договору;</w:t>
      </w:r>
    </w:p>
    <w:p w14:paraId="62EF13E4" w14:textId="77777777" w:rsidR="00514D13" w:rsidRPr="00514D13" w:rsidRDefault="00514D13" w:rsidP="00514D1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має право встановити умови щодо використання Дарунка.</w:t>
      </w:r>
    </w:p>
    <w:p w14:paraId="08DB005A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2.2. Обдаровуваний:</w:t>
      </w:r>
    </w:p>
    <w:p w14:paraId="54A92D19" w14:textId="77777777" w:rsidR="00514D13" w:rsidRPr="00514D13" w:rsidRDefault="00514D13" w:rsidP="00514D1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має право користуватися та розпоряджатися Дарунком на власний розсуд;</w:t>
      </w:r>
    </w:p>
    <w:p w14:paraId="7933FEF5" w14:textId="77777777" w:rsidR="00514D13" w:rsidRPr="00514D13" w:rsidRDefault="00514D13" w:rsidP="00514D1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зобов'язаний прийняти Дарунок.</w:t>
      </w:r>
    </w:p>
    <w:p w14:paraId="5AC8E5E7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Перехід права власності</w:t>
      </w:r>
    </w:p>
    <w:p w14:paraId="6828B425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3.1. Право власності на Дарунок переходить до Обдаровуваного з моменту державної реєстрації права власності на його ім'я.</w:t>
      </w:r>
    </w:p>
    <w:p w14:paraId="7C93D87D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Відповідальність сторін</w:t>
      </w:r>
    </w:p>
    <w:p w14:paraId="4EE52693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4.1. Сторони несуть відповідальність за виконання своїх зобов'язань згідно з цим Договором відповідно до чинного законодавства України.</w:t>
      </w:r>
    </w:p>
    <w:p w14:paraId="4805B649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Особливі умови</w:t>
      </w:r>
    </w:p>
    <w:p w14:paraId="1E2EE30B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складено в [кількість] екземплярах, по одному для кожної сторони.</w:t>
      </w:r>
    </w:p>
    <w:p w14:paraId="07C8CC48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Підписи сторін</w:t>
      </w:r>
    </w:p>
    <w:p w14:paraId="3D518ADF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Дарувальник:</w:t>
      </w:r>
    </w:p>
    <w:p w14:paraId="7C4966FF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27014A9C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779813D1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Обдаровуваний:</w:t>
      </w:r>
    </w:p>
    <w:p w14:paraId="203D2E44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6624AB8F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27D68A62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6C87879F" w14:textId="77777777" w:rsidR="00514D13" w:rsidRPr="00514D13" w:rsidRDefault="00514D13" w:rsidP="00514D1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Місто:</w:t>
      </w: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</w:t>
      </w:r>
    </w:p>
    <w:p w14:paraId="266ADD8B" w14:textId="77777777" w:rsidR="00514D13" w:rsidRPr="00514D13" w:rsidRDefault="00514D13" w:rsidP="00514D1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19.06.2024</w:t>
      </w:r>
    </w:p>
    <w:p w14:paraId="6CC1DDDB" w14:textId="77777777" w:rsidR="00514D13" w:rsidRPr="00514D13" w:rsidRDefault="00514D13" w:rsidP="00514D1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Дарувальника]:</w:t>
      </w: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Петренко Іван Васильович</w:t>
      </w:r>
    </w:p>
    <w:p w14:paraId="64691BE2" w14:textId="77777777" w:rsidR="00514D13" w:rsidRPr="00514D13" w:rsidRDefault="00514D13" w:rsidP="00514D1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народження Дарувальника]:</w:t>
      </w: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01.01.1960</w:t>
      </w:r>
    </w:p>
    <w:p w14:paraId="2F5F9AB9" w14:textId="77777777" w:rsidR="00514D13" w:rsidRPr="00514D13" w:rsidRDefault="00514D13" w:rsidP="00514D1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проживання Дарувальника]:</w:t>
      </w: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Шевченка, 15</w:t>
      </w:r>
    </w:p>
    <w:p w14:paraId="01BF7B16" w14:textId="77777777" w:rsidR="00514D13" w:rsidRPr="00514D13" w:rsidRDefault="00514D13" w:rsidP="00514D1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[Паспортні дані Дарувальника]:</w:t>
      </w: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серія [серія], номер [номер], виданий [ким видано] [дата видачі]</w:t>
      </w:r>
    </w:p>
    <w:p w14:paraId="29E1A03C" w14:textId="77777777" w:rsidR="00514D13" w:rsidRPr="00514D13" w:rsidRDefault="00514D13" w:rsidP="00514D1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Обдаровуваного]:</w:t>
      </w: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Сидоренко Олена Петрівна</w:t>
      </w:r>
    </w:p>
    <w:p w14:paraId="4FCCDBD7" w14:textId="77777777" w:rsidR="00514D13" w:rsidRPr="00514D13" w:rsidRDefault="00514D13" w:rsidP="00514D1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народження Обдаровуваного]:</w:t>
      </w: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02.02.1985</w:t>
      </w:r>
    </w:p>
    <w:p w14:paraId="011AA0E0" w14:textId="77777777" w:rsidR="00514D13" w:rsidRPr="00514D13" w:rsidRDefault="00514D13" w:rsidP="00514D1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проживання Обдаровуваного]:</w:t>
      </w: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Франка, 20</w:t>
      </w:r>
    </w:p>
    <w:p w14:paraId="759A55B6" w14:textId="77777777" w:rsidR="00514D13" w:rsidRPr="00514D13" w:rsidRDefault="00514D13" w:rsidP="00514D1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[Паспортні дані Обдаровуваного]:</w:t>
      </w: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серія [серія], номер [номер], виданий [ким видано] [дата видачі]</w:t>
      </w:r>
    </w:p>
    <w:p w14:paraId="3CD72AFE" w14:textId="77777777" w:rsidR="00514D13" w:rsidRPr="00514D13" w:rsidRDefault="00514D13" w:rsidP="00514D1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 нерухомості]:</w:t>
      </w: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Хрещатик, 25</w:t>
      </w:r>
    </w:p>
    <w:p w14:paraId="25992BAA" w14:textId="77777777" w:rsidR="00514D13" w:rsidRPr="00514D13" w:rsidRDefault="00514D13" w:rsidP="00514D1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[Опис нерухомості]:</w:t>
      </w: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квартира, загальною площею 70 кв. м, жилою площею 50 кв. м, кімнат - 3</w:t>
      </w:r>
    </w:p>
    <w:p w14:paraId="002CE6FD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55A61D4C" w14:textId="77777777" w:rsidR="00514D13" w:rsidRPr="00514D13" w:rsidRDefault="00514D13" w:rsidP="00514D1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Договору дарування нерухомості є базовим і може бути доповнений або змінений відповідно до ваших потреб.</w:t>
      </w:r>
    </w:p>
    <w:p w14:paraId="60BEDEF3" w14:textId="77777777" w:rsidR="00514D13" w:rsidRPr="00514D13" w:rsidRDefault="00514D13" w:rsidP="00514D1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дарування нерухомості підлягає обов'язковому нотаріальному посвідченню.</w:t>
      </w:r>
    </w:p>
    <w:p w14:paraId="157BFF8C" w14:textId="77777777" w:rsidR="00514D13" w:rsidRPr="00514D13" w:rsidRDefault="00514D13" w:rsidP="00514D1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укладенням Договору дарування нерухомості рекомендується проконсультуватися з юристом.</w:t>
      </w:r>
    </w:p>
    <w:p w14:paraId="51076D95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дарування нерухомості, що відповідає законодавству України:</w:t>
      </w:r>
    </w:p>
    <w:p w14:paraId="2503D129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Я, [ім'я дарувальника], народжений [дата народження] року, мешканець [адреса дарувальника], з одного боку, та я, [ім'я одержувача], народжений [дата народження] року, мешканець [адреса одержувача], з іншого боку, уклали цей Договір дарування нерухомості на наступних умовах:</w:t>
      </w:r>
    </w:p>
    <w:p w14:paraId="1E7BD82E" w14:textId="77777777" w:rsidR="00514D13" w:rsidRPr="00514D13" w:rsidRDefault="00514D13" w:rsidP="00514D1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Дарувальник дарує одержувачу нерухомість, розташована за адресою [адреса нерухомості], що є власністю дарувальника.</w:t>
      </w:r>
    </w:p>
    <w:p w14:paraId="10211EBA" w14:textId="77777777" w:rsidR="00514D13" w:rsidRPr="00514D13" w:rsidRDefault="00514D13" w:rsidP="00514D1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Нерухомість складається з [опис нерухомості, наприклад, квартира, будинок, земельна ділянка тощо].</w:t>
      </w:r>
    </w:p>
    <w:p w14:paraId="61A47A05" w14:textId="77777777" w:rsidR="00514D13" w:rsidRPr="00514D13" w:rsidRDefault="00514D13" w:rsidP="00514D1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Дарувальник підтверджує, що він є власником дарованої нерухомості та має право дарувати її.</w:t>
      </w:r>
    </w:p>
    <w:p w14:paraId="7DE9F159" w14:textId="77777777" w:rsidR="00514D13" w:rsidRPr="00514D13" w:rsidRDefault="00514D13" w:rsidP="00514D1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 підтверджує, що він приймає дарування та зобов'язується використовувати отриману нерухомість лише за призначенням.</w:t>
      </w:r>
    </w:p>
    <w:p w14:paraId="12DCD3E1" w14:textId="77777777" w:rsidR="00514D13" w:rsidRPr="00514D13" w:rsidRDefault="00514D13" w:rsidP="00514D1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підтверджують, що цей Договір дарування нерухомості укладений добровільно, без будь-якого примусу або обману.</w:t>
      </w:r>
    </w:p>
    <w:p w14:paraId="3CB90B9F" w14:textId="77777777" w:rsidR="00514D13" w:rsidRPr="00514D13" w:rsidRDefault="00514D13" w:rsidP="00514D1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спорів або незгод між сторонами, вони зобов'язуються вирішувати їх шляхом переговорів.</w:t>
      </w:r>
    </w:p>
    <w:p w14:paraId="21FFA509" w14:textId="77777777" w:rsidR="00514D13" w:rsidRPr="00514D13" w:rsidRDefault="00514D13" w:rsidP="00514D1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дарування нерухомості набирає чинності з моменту підписання його сторонами.</w:t>
      </w:r>
    </w:p>
    <w:p w14:paraId="676B0EAD" w14:textId="77777777" w:rsidR="00514D13" w:rsidRPr="00514D13" w:rsidRDefault="00514D13" w:rsidP="00514D1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складено в двох примірниках, по одному для кожної сторони.</w:t>
      </w:r>
    </w:p>
    <w:p w14:paraId="111EFCD6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дарування нерухомості укладений відповідно до законодавства України, зокрема до Цивільного кодексу України, Закону України "Про дарування" та інших нормативно-правових актів.</w:t>
      </w:r>
    </w:p>
    <w:p w14:paraId="6CD64620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підписання]</w:t>
      </w:r>
    </w:p>
    <w:p w14:paraId="734D3627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Дарувальник: [підпис дарувальника]</w:t>
      </w:r>
    </w:p>
    <w:p w14:paraId="7423722C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Одержувач: [підпис одержувача]</w:t>
      </w:r>
    </w:p>
    <w:p w14:paraId="0EDFF381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08D5688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D13">
        <w:rPr>
          <w:rFonts w:ascii="Times New Roman" w:eastAsia="Times New Roman" w:hAnsi="Times New Roman" w:cs="Times New Roman"/>
          <w:sz w:val="24"/>
          <w:szCs w:val="24"/>
        </w:rPr>
        <w:t>Я, Коваленко Олександр Олександрович, народжений 15 серпня 1975 року, мешканець м. Львів, вул. Франка, 10, з одного боку, та я, Шевченко Ольга Василівна, народжена 20 січня 1985 року, мешканець м. Львів, вул. Галицька, 25, з іншого боку, уклали цей Договір дарування нерухомості на наступних умовах:</w:t>
      </w:r>
    </w:p>
    <w:p w14:paraId="093D81DE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D13">
        <w:rPr>
          <w:rFonts w:ascii="Times New Roman" w:eastAsia="Times New Roman" w:hAnsi="Times New Roman" w:cs="Times New Roman"/>
          <w:sz w:val="24"/>
          <w:szCs w:val="24"/>
        </w:rPr>
        <w:lastRenderedPageBreak/>
        <w:t>...</w:t>
      </w:r>
    </w:p>
    <w:p w14:paraId="17ABC8B0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D13">
        <w:rPr>
          <w:rFonts w:ascii="Times New Roman" w:eastAsia="Times New Roman" w:hAnsi="Times New Roman" w:cs="Times New Roman"/>
          <w:sz w:val="24"/>
          <w:szCs w:val="24"/>
        </w:rPr>
        <w:t>Дата підписання: 20 березня 2022 року</w:t>
      </w:r>
    </w:p>
    <w:p w14:paraId="343ED3C4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D13">
        <w:rPr>
          <w:rFonts w:ascii="Times New Roman" w:eastAsia="Times New Roman" w:hAnsi="Times New Roman" w:cs="Times New Roman"/>
          <w:sz w:val="24"/>
          <w:szCs w:val="24"/>
        </w:rPr>
        <w:t>Дарувальник: Коваленко Олександр Олександрович</w:t>
      </w:r>
    </w:p>
    <w:p w14:paraId="694ED926" w14:textId="77777777" w:rsidR="00514D13" w:rsidRPr="00514D13" w:rsidRDefault="00514D13" w:rsidP="00514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4D13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Одержувач: Шевченко Ольга Василівна</w:t>
      </w:r>
    </w:p>
    <w:p w14:paraId="37A851AF" w14:textId="545AC0AC" w:rsidR="00667E05" w:rsidRPr="00514D13" w:rsidRDefault="00667E05" w:rsidP="00514D13"/>
    <w:sectPr w:rsidR="00667E05" w:rsidRPr="00514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D72"/>
    <w:multiLevelType w:val="multilevel"/>
    <w:tmpl w:val="224A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B68B6"/>
    <w:multiLevelType w:val="multilevel"/>
    <w:tmpl w:val="BD72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C0F7A"/>
    <w:multiLevelType w:val="multilevel"/>
    <w:tmpl w:val="E2A8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DF75B2"/>
    <w:multiLevelType w:val="multilevel"/>
    <w:tmpl w:val="166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14257"/>
    <w:multiLevelType w:val="multilevel"/>
    <w:tmpl w:val="70EE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DB3564"/>
    <w:multiLevelType w:val="multilevel"/>
    <w:tmpl w:val="F096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A78C2"/>
    <w:multiLevelType w:val="multilevel"/>
    <w:tmpl w:val="EE409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18520E"/>
    <w:multiLevelType w:val="multilevel"/>
    <w:tmpl w:val="612E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53AA0"/>
    <w:multiLevelType w:val="multilevel"/>
    <w:tmpl w:val="8A4C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8077C"/>
    <w:multiLevelType w:val="multilevel"/>
    <w:tmpl w:val="BB461F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C5A74"/>
    <w:multiLevelType w:val="multilevel"/>
    <w:tmpl w:val="D8F86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347E66"/>
    <w:multiLevelType w:val="multilevel"/>
    <w:tmpl w:val="BCDE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D0463"/>
    <w:multiLevelType w:val="multilevel"/>
    <w:tmpl w:val="16C0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2B1707"/>
    <w:multiLevelType w:val="multilevel"/>
    <w:tmpl w:val="5C083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0C4E0E"/>
    <w:multiLevelType w:val="multilevel"/>
    <w:tmpl w:val="744E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B5655"/>
    <w:multiLevelType w:val="multilevel"/>
    <w:tmpl w:val="60F61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A217E6"/>
    <w:multiLevelType w:val="multilevel"/>
    <w:tmpl w:val="F2BC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E10D07"/>
    <w:multiLevelType w:val="multilevel"/>
    <w:tmpl w:val="037A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1299B"/>
    <w:multiLevelType w:val="multilevel"/>
    <w:tmpl w:val="C6D42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986129"/>
    <w:multiLevelType w:val="multilevel"/>
    <w:tmpl w:val="37040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75589B"/>
    <w:multiLevelType w:val="multilevel"/>
    <w:tmpl w:val="F25E87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8370FC"/>
    <w:multiLevelType w:val="multilevel"/>
    <w:tmpl w:val="8B943E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A31BE"/>
    <w:multiLevelType w:val="multilevel"/>
    <w:tmpl w:val="1E44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7A50E1"/>
    <w:multiLevelType w:val="multilevel"/>
    <w:tmpl w:val="FFE2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817F75"/>
    <w:multiLevelType w:val="multilevel"/>
    <w:tmpl w:val="EB14E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D51C0A"/>
    <w:multiLevelType w:val="multilevel"/>
    <w:tmpl w:val="E862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A4102E"/>
    <w:multiLevelType w:val="multilevel"/>
    <w:tmpl w:val="C4FE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B82B24"/>
    <w:multiLevelType w:val="multilevel"/>
    <w:tmpl w:val="9274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7B0B53"/>
    <w:multiLevelType w:val="multilevel"/>
    <w:tmpl w:val="52EE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9D6D4B"/>
    <w:multiLevelType w:val="multilevel"/>
    <w:tmpl w:val="5FDC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BE5642"/>
    <w:multiLevelType w:val="multilevel"/>
    <w:tmpl w:val="C774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9E26E9"/>
    <w:multiLevelType w:val="multilevel"/>
    <w:tmpl w:val="CD22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842720"/>
    <w:multiLevelType w:val="multilevel"/>
    <w:tmpl w:val="859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F14D04"/>
    <w:multiLevelType w:val="multilevel"/>
    <w:tmpl w:val="A2FA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7E54F0"/>
    <w:multiLevelType w:val="multilevel"/>
    <w:tmpl w:val="938C0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AA4705"/>
    <w:multiLevelType w:val="multilevel"/>
    <w:tmpl w:val="B062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5C408B"/>
    <w:multiLevelType w:val="multilevel"/>
    <w:tmpl w:val="BD281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495BB2"/>
    <w:multiLevelType w:val="multilevel"/>
    <w:tmpl w:val="1610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3C20CD"/>
    <w:multiLevelType w:val="multilevel"/>
    <w:tmpl w:val="06C8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147257">
    <w:abstractNumId w:val="2"/>
  </w:num>
  <w:num w:numId="2" w16cid:durableId="1149401473">
    <w:abstractNumId w:val="14"/>
  </w:num>
  <w:num w:numId="3" w16cid:durableId="1580217400">
    <w:abstractNumId w:val="10"/>
  </w:num>
  <w:num w:numId="4" w16cid:durableId="509872212">
    <w:abstractNumId w:val="0"/>
  </w:num>
  <w:num w:numId="5" w16cid:durableId="1404990711">
    <w:abstractNumId w:val="16"/>
  </w:num>
  <w:num w:numId="6" w16cid:durableId="13846117">
    <w:abstractNumId w:val="33"/>
  </w:num>
  <w:num w:numId="7" w16cid:durableId="1988584143">
    <w:abstractNumId w:val="20"/>
  </w:num>
  <w:num w:numId="8" w16cid:durableId="1231228182">
    <w:abstractNumId w:val="28"/>
  </w:num>
  <w:num w:numId="9" w16cid:durableId="1786728426">
    <w:abstractNumId w:val="13"/>
  </w:num>
  <w:num w:numId="10" w16cid:durableId="1088892692">
    <w:abstractNumId w:val="6"/>
  </w:num>
  <w:num w:numId="11" w16cid:durableId="1217427204">
    <w:abstractNumId w:val="26"/>
  </w:num>
  <w:num w:numId="12" w16cid:durableId="1190608184">
    <w:abstractNumId w:val="8"/>
  </w:num>
  <w:num w:numId="13" w16cid:durableId="1127820270">
    <w:abstractNumId w:val="19"/>
  </w:num>
  <w:num w:numId="14" w16cid:durableId="843208038">
    <w:abstractNumId w:val="5"/>
  </w:num>
  <w:num w:numId="15" w16cid:durableId="1696534951">
    <w:abstractNumId w:val="32"/>
  </w:num>
  <w:num w:numId="16" w16cid:durableId="1771704162">
    <w:abstractNumId w:val="31"/>
  </w:num>
  <w:num w:numId="17" w16cid:durableId="1650355055">
    <w:abstractNumId w:val="30"/>
  </w:num>
  <w:num w:numId="18" w16cid:durableId="1081488464">
    <w:abstractNumId w:val="23"/>
  </w:num>
  <w:num w:numId="19" w16cid:durableId="165286908">
    <w:abstractNumId w:val="7"/>
  </w:num>
  <w:num w:numId="20" w16cid:durableId="2071658732">
    <w:abstractNumId w:val="24"/>
  </w:num>
  <w:num w:numId="21" w16cid:durableId="712389566">
    <w:abstractNumId w:val="22"/>
  </w:num>
  <w:num w:numId="22" w16cid:durableId="2107728138">
    <w:abstractNumId w:val="18"/>
  </w:num>
  <w:num w:numId="23" w16cid:durableId="221139693">
    <w:abstractNumId w:val="34"/>
  </w:num>
  <w:num w:numId="24" w16cid:durableId="242230033">
    <w:abstractNumId w:val="4"/>
  </w:num>
  <w:num w:numId="25" w16cid:durableId="700667043">
    <w:abstractNumId w:val="3"/>
  </w:num>
  <w:num w:numId="26" w16cid:durableId="367145601">
    <w:abstractNumId w:val="17"/>
  </w:num>
  <w:num w:numId="27" w16cid:durableId="1481733024">
    <w:abstractNumId w:val="21"/>
  </w:num>
  <w:num w:numId="28" w16cid:durableId="1606884854">
    <w:abstractNumId w:val="1"/>
  </w:num>
  <w:num w:numId="29" w16cid:durableId="1827429354">
    <w:abstractNumId w:val="15"/>
  </w:num>
  <w:num w:numId="30" w16cid:durableId="1863590978">
    <w:abstractNumId w:val="36"/>
  </w:num>
  <w:num w:numId="31" w16cid:durableId="1947033042">
    <w:abstractNumId w:val="12"/>
  </w:num>
  <w:num w:numId="32" w16cid:durableId="1048994135">
    <w:abstractNumId w:val="35"/>
  </w:num>
  <w:num w:numId="33" w16cid:durableId="634407978">
    <w:abstractNumId w:val="9"/>
  </w:num>
  <w:num w:numId="34" w16cid:durableId="1438059118">
    <w:abstractNumId w:val="11"/>
  </w:num>
  <w:num w:numId="35" w16cid:durableId="1514225277">
    <w:abstractNumId w:val="25"/>
  </w:num>
  <w:num w:numId="36" w16cid:durableId="1169322357">
    <w:abstractNumId w:val="37"/>
  </w:num>
  <w:num w:numId="37" w16cid:durableId="1974552043">
    <w:abstractNumId w:val="27"/>
  </w:num>
  <w:num w:numId="38" w16cid:durableId="17394830">
    <w:abstractNumId w:val="38"/>
  </w:num>
  <w:num w:numId="39" w16cid:durableId="1378239083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4CED"/>
    <w:rsid w:val="001F7650"/>
    <w:rsid w:val="001F7E30"/>
    <w:rsid w:val="001F7E63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4D13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5E3A"/>
    <w:rsid w:val="0073779C"/>
    <w:rsid w:val="0074037D"/>
    <w:rsid w:val="0074342E"/>
    <w:rsid w:val="0074471C"/>
    <w:rsid w:val="007449CC"/>
    <w:rsid w:val="0075159C"/>
    <w:rsid w:val="00756349"/>
    <w:rsid w:val="00757B10"/>
    <w:rsid w:val="00760203"/>
    <w:rsid w:val="00763DD0"/>
    <w:rsid w:val="00763E4B"/>
    <w:rsid w:val="00765DC2"/>
    <w:rsid w:val="00777D58"/>
    <w:rsid w:val="00784CE2"/>
    <w:rsid w:val="00785032"/>
    <w:rsid w:val="00786452"/>
    <w:rsid w:val="0079175A"/>
    <w:rsid w:val="0079245D"/>
    <w:rsid w:val="00792ACB"/>
    <w:rsid w:val="00792ADD"/>
    <w:rsid w:val="00792C86"/>
    <w:rsid w:val="007940FE"/>
    <w:rsid w:val="007953AA"/>
    <w:rsid w:val="00797543"/>
    <w:rsid w:val="007A00BA"/>
    <w:rsid w:val="007A1DA7"/>
    <w:rsid w:val="007A42E6"/>
    <w:rsid w:val="007A4543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2153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267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11E9"/>
    <w:rsid w:val="00AC2FDA"/>
    <w:rsid w:val="00AC38D5"/>
    <w:rsid w:val="00AC5343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142B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2139</cp:revision>
  <dcterms:created xsi:type="dcterms:W3CDTF">2023-11-24T07:45:00Z</dcterms:created>
  <dcterms:modified xsi:type="dcterms:W3CDTF">2024-06-19T17:57:00Z</dcterms:modified>
</cp:coreProperties>
</file>