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047B8"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rPr>
      </w:pPr>
      <w:r w:rsidRPr="00476CA1">
        <w:rPr>
          <w:rFonts w:ascii="Times New Roman" w:eastAsia="Times New Roman" w:hAnsi="Times New Roman" w:cs="Times New Roman"/>
          <w:sz w:val="24"/>
          <w:szCs w:val="24"/>
        </w:rPr>
        <w:t>Акт про виявлення забутих, знайдених та нерозпізнаних речей</w:t>
      </w:r>
    </w:p>
    <w:p w14:paraId="22FC3B95"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rPr>
      </w:pPr>
      <w:r w:rsidRPr="00476CA1">
        <w:rPr>
          <w:rFonts w:ascii="Times New Roman" w:eastAsia="Times New Roman" w:hAnsi="Times New Roman" w:cs="Times New Roman"/>
          <w:sz w:val="24"/>
          <w:szCs w:val="24"/>
        </w:rPr>
        <w:t>Місто __________, Україна "</w:t>
      </w:r>
      <w:r w:rsidRPr="00476CA1">
        <w:rPr>
          <w:rFonts w:ascii="Times New Roman" w:eastAsia="Times New Roman" w:hAnsi="Times New Roman" w:cs="Times New Roman"/>
          <w:b/>
          <w:bCs/>
          <w:sz w:val="24"/>
          <w:szCs w:val="24"/>
        </w:rPr>
        <w:t>" ________ 20</w:t>
      </w:r>
      <w:r w:rsidRPr="00476CA1">
        <w:rPr>
          <w:rFonts w:ascii="Times New Roman" w:eastAsia="Times New Roman" w:hAnsi="Times New Roman" w:cs="Times New Roman"/>
          <w:sz w:val="24"/>
          <w:szCs w:val="24"/>
        </w:rPr>
        <w:t xml:space="preserve"> року</w:t>
      </w:r>
    </w:p>
    <w:p w14:paraId="41867F85"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rPr>
      </w:pPr>
      <w:r w:rsidRPr="00476CA1">
        <w:rPr>
          <w:rFonts w:ascii="Times New Roman" w:eastAsia="Times New Roman" w:hAnsi="Times New Roman" w:cs="Times New Roman"/>
          <w:sz w:val="24"/>
          <w:szCs w:val="24"/>
        </w:rPr>
        <w:t>Ми, що нижче підписалися, ____________ (ПІБ, посада), ____________ (ПІБ, посада), ____________ (ПІБ, посада), склали цей акт про те, що "_</w:t>
      </w:r>
      <w:r w:rsidRPr="00476CA1">
        <w:rPr>
          <w:rFonts w:ascii="Times New Roman" w:eastAsia="Times New Roman" w:hAnsi="Times New Roman" w:cs="Times New Roman"/>
          <w:b/>
          <w:bCs/>
          <w:sz w:val="24"/>
          <w:szCs w:val="24"/>
        </w:rPr>
        <w:t>" ________ 20</w:t>
      </w:r>
      <w:r w:rsidRPr="00476CA1">
        <w:rPr>
          <w:rFonts w:ascii="Times New Roman" w:eastAsia="Times New Roman" w:hAnsi="Times New Roman" w:cs="Times New Roman"/>
          <w:sz w:val="24"/>
          <w:szCs w:val="24"/>
        </w:rPr>
        <w:t xml:space="preserve"> року о ______ год. ______ хв. у приміщенні/на території __________ (вказати місце) було виявлено наступні забуті, знайдені та нерозпізнані речі:</w:t>
      </w:r>
    </w:p>
    <w:p w14:paraId="5FD6FA97" w14:textId="77777777" w:rsidR="00476CA1" w:rsidRPr="00476CA1" w:rsidRDefault="00476CA1" w:rsidP="00476CA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rPr>
        <w:t xml:space="preserve">Опис речей: 1.1. Річ №1: __________ (вказати тип, колір, розмір, інші особливості) 1.2. </w:t>
      </w:r>
      <w:r w:rsidRPr="00476CA1">
        <w:rPr>
          <w:rFonts w:ascii="Times New Roman" w:eastAsia="Times New Roman" w:hAnsi="Times New Roman" w:cs="Times New Roman"/>
          <w:sz w:val="24"/>
          <w:szCs w:val="24"/>
          <w:lang w:val="en-US"/>
        </w:rPr>
        <w:t>Річ №2: __________ (вказати тип, колір, розмір, інші особливості) 1.3. Річ №3: __________ (вказати тип, колір, розмір, інші особливості) ...</w:t>
      </w:r>
    </w:p>
    <w:p w14:paraId="55585490" w14:textId="77777777" w:rsidR="00476CA1" w:rsidRPr="00476CA1" w:rsidRDefault="00476CA1" w:rsidP="00476CA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Обставини виявлення: 2.1. Дата і час виявлення: "_</w:t>
      </w:r>
      <w:r w:rsidRPr="00476CA1">
        <w:rPr>
          <w:rFonts w:ascii="Times New Roman" w:eastAsia="Times New Roman" w:hAnsi="Times New Roman" w:cs="Times New Roman"/>
          <w:b/>
          <w:bCs/>
          <w:sz w:val="24"/>
          <w:szCs w:val="24"/>
          <w:lang w:val="en-US"/>
        </w:rPr>
        <w:t>" ________ 20</w:t>
      </w:r>
      <w:r w:rsidRPr="00476CA1">
        <w:rPr>
          <w:rFonts w:ascii="Times New Roman" w:eastAsia="Times New Roman" w:hAnsi="Times New Roman" w:cs="Times New Roman"/>
          <w:sz w:val="24"/>
          <w:szCs w:val="24"/>
          <w:lang w:val="en-US"/>
        </w:rPr>
        <w:t xml:space="preserve"> року, о ______ год. ______ хв. 2.2. Місце виявлення: __________ (вказати конкретне місце) 2.3. Обставини виявлення: __________ (коротко описати обставини, за яких були виявлені речі)</w:t>
      </w:r>
    </w:p>
    <w:p w14:paraId="38B0ECC2" w14:textId="77777777" w:rsidR="00476CA1" w:rsidRPr="00476CA1" w:rsidRDefault="00476CA1" w:rsidP="00476CA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Дії, вжиті після виявлення: 3.1. Речі були оглянуті та описані. 3.2. Речі були передані на зберігання до __________ (вказати місце зберігання або відповідальну особу). 3.3. Було складено оголошення про знайдені речі для пошуку їх власників.</w:t>
      </w:r>
    </w:p>
    <w:p w14:paraId="76779D26" w14:textId="77777777" w:rsidR="00476CA1" w:rsidRPr="00476CA1" w:rsidRDefault="00476CA1" w:rsidP="00476CA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Відповідальні особи: 4.1. Відповідальним за зберігання речей призначено __________ (ПІБ, посада).</w:t>
      </w:r>
    </w:p>
    <w:p w14:paraId="65D4B05D" w14:textId="77777777" w:rsidR="00476CA1" w:rsidRPr="00476CA1" w:rsidRDefault="00476CA1" w:rsidP="00476CA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Інформація для власників: Власники знайдених речей можуть звертатися за адресою __________ (вказати адресу) або за телефоном __________ (вказати телефон) для ідентифікації та повернення речей.</w:t>
      </w:r>
    </w:p>
    <w:p w14:paraId="2B7EDFD7"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Цей акт складено у трьох примірниках, один з яких залишається у місці зберігання речей, другий - у відділі поліції, третій - у адміністрації установи.</w:t>
      </w:r>
    </w:p>
    <w:p w14:paraId="3D5DFED7"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Підписи:</w:t>
      </w:r>
    </w:p>
    <w:p w14:paraId="5A065FBC"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____________ (ПІБ, підпис) ____________ (ПІБ, підпис) ____________ (ПІБ, підпис)</w:t>
      </w:r>
    </w:p>
    <w:p w14:paraId="4193A323"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Акт про виявлення забутих, знайдених та нерозпізнаних речей</w:t>
      </w:r>
    </w:p>
    <w:p w14:paraId="57E64882"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[Місце та дата складання акту]</w:t>
      </w:r>
    </w:p>
    <w:p w14:paraId="3878986A"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Цей акт складено за участю:</w:t>
      </w:r>
    </w:p>
    <w:p w14:paraId="057BF7A6" w14:textId="77777777" w:rsidR="00476CA1" w:rsidRPr="00476CA1" w:rsidRDefault="00476CA1" w:rsidP="00476CA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[ПІБ представника власника місця, де знайдено речі]</w:t>
      </w:r>
      <w:r w:rsidRPr="00476CA1">
        <w:rPr>
          <w:rFonts w:ascii="Times New Roman" w:eastAsia="Times New Roman" w:hAnsi="Times New Roman" w:cs="Times New Roman"/>
          <w:sz w:val="24"/>
          <w:szCs w:val="24"/>
          <w:lang w:val="en-US"/>
        </w:rPr>
        <w:t>, [посада] (далі - "Представник власника");</w:t>
      </w:r>
    </w:p>
    <w:p w14:paraId="7FD8464F" w14:textId="77777777" w:rsidR="00476CA1" w:rsidRPr="00476CA1" w:rsidRDefault="00476CA1" w:rsidP="00476CA1">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[ПІБ свідка(ів)]</w:t>
      </w:r>
      <w:r w:rsidRPr="00476CA1">
        <w:rPr>
          <w:rFonts w:ascii="Times New Roman" w:eastAsia="Times New Roman" w:hAnsi="Times New Roman" w:cs="Times New Roman"/>
          <w:sz w:val="24"/>
          <w:szCs w:val="24"/>
          <w:lang w:val="en-US"/>
        </w:rPr>
        <w:t>, [адреса проживання] (далі - "Свідок(и)").</w:t>
      </w:r>
    </w:p>
    <w:p w14:paraId="270E4EF2"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1. Обставини виявлення речей</w:t>
      </w:r>
    </w:p>
    <w:p w14:paraId="6AF75255"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[Опис обставин виявлення речей, місце знаходження, опис дій, які були вжиті до складання цього акту].</w:t>
      </w:r>
    </w:p>
    <w:p w14:paraId="2D1E7E77"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2. Перелік та опис речей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0"/>
        <w:gridCol w:w="630"/>
        <w:gridCol w:w="1134"/>
      </w:tblGrid>
      <w:tr w:rsidR="00476CA1" w:rsidRPr="00476CA1" w14:paraId="29794A7C" w14:textId="77777777" w:rsidTr="00476CA1">
        <w:trPr>
          <w:tblCellSpacing w:w="15" w:type="dxa"/>
        </w:trPr>
        <w:tc>
          <w:tcPr>
            <w:tcW w:w="0" w:type="auto"/>
            <w:vAlign w:val="center"/>
            <w:hideMark/>
          </w:tcPr>
          <w:p w14:paraId="05E6712D" w14:textId="77777777" w:rsidR="00476CA1" w:rsidRPr="00476CA1" w:rsidRDefault="00476CA1" w:rsidP="00476CA1">
            <w:pPr>
              <w:spacing w:after="0" w:line="240" w:lineRule="auto"/>
              <w:jc w:val="center"/>
              <w:rPr>
                <w:rFonts w:ascii="Times New Roman" w:eastAsia="Times New Roman" w:hAnsi="Times New Roman" w:cs="Times New Roman"/>
                <w:b/>
                <w:bCs/>
                <w:sz w:val="24"/>
                <w:szCs w:val="24"/>
                <w:lang w:val="en-US"/>
              </w:rPr>
            </w:pPr>
            <w:r w:rsidRPr="00476CA1">
              <w:rPr>
                <w:rFonts w:ascii="Times New Roman" w:eastAsia="Times New Roman" w:hAnsi="Times New Roman" w:cs="Times New Roman"/>
                <w:b/>
                <w:bCs/>
                <w:sz w:val="24"/>
                <w:szCs w:val="24"/>
                <w:lang w:val="en-US"/>
              </w:rPr>
              <w:t>Назва речі</w:t>
            </w:r>
          </w:p>
        </w:tc>
        <w:tc>
          <w:tcPr>
            <w:tcW w:w="0" w:type="auto"/>
            <w:vAlign w:val="center"/>
            <w:hideMark/>
          </w:tcPr>
          <w:p w14:paraId="74908BEF" w14:textId="77777777" w:rsidR="00476CA1" w:rsidRPr="00476CA1" w:rsidRDefault="00476CA1" w:rsidP="00476CA1">
            <w:pPr>
              <w:spacing w:after="0" w:line="240" w:lineRule="auto"/>
              <w:jc w:val="center"/>
              <w:rPr>
                <w:rFonts w:ascii="Times New Roman" w:eastAsia="Times New Roman" w:hAnsi="Times New Roman" w:cs="Times New Roman"/>
                <w:b/>
                <w:bCs/>
                <w:sz w:val="24"/>
                <w:szCs w:val="24"/>
                <w:lang w:val="en-US"/>
              </w:rPr>
            </w:pPr>
            <w:r w:rsidRPr="00476CA1">
              <w:rPr>
                <w:rFonts w:ascii="Times New Roman" w:eastAsia="Times New Roman" w:hAnsi="Times New Roman" w:cs="Times New Roman"/>
                <w:b/>
                <w:bCs/>
                <w:sz w:val="24"/>
                <w:szCs w:val="24"/>
                <w:lang w:val="en-US"/>
              </w:rPr>
              <w:t>Опис</w:t>
            </w:r>
          </w:p>
        </w:tc>
        <w:tc>
          <w:tcPr>
            <w:tcW w:w="0" w:type="auto"/>
            <w:vAlign w:val="center"/>
            <w:hideMark/>
          </w:tcPr>
          <w:p w14:paraId="68553FB1" w14:textId="77777777" w:rsidR="00476CA1" w:rsidRPr="00476CA1" w:rsidRDefault="00476CA1" w:rsidP="00476CA1">
            <w:pPr>
              <w:spacing w:after="0" w:line="240" w:lineRule="auto"/>
              <w:jc w:val="center"/>
              <w:rPr>
                <w:rFonts w:ascii="Times New Roman" w:eastAsia="Times New Roman" w:hAnsi="Times New Roman" w:cs="Times New Roman"/>
                <w:b/>
                <w:bCs/>
                <w:sz w:val="24"/>
                <w:szCs w:val="24"/>
                <w:lang w:val="en-US"/>
              </w:rPr>
            </w:pPr>
            <w:r w:rsidRPr="00476CA1">
              <w:rPr>
                <w:rFonts w:ascii="Times New Roman" w:eastAsia="Times New Roman" w:hAnsi="Times New Roman" w:cs="Times New Roman"/>
                <w:b/>
                <w:bCs/>
                <w:sz w:val="24"/>
                <w:szCs w:val="24"/>
                <w:lang w:val="en-US"/>
              </w:rPr>
              <w:t>Кількість</w:t>
            </w:r>
          </w:p>
        </w:tc>
      </w:tr>
    </w:tbl>
    <w:p w14:paraId="2D2B4114"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lastRenderedPageBreak/>
        <w:t>[Детальний перелік та опис виявлених речей: матеріал, колір, розмір, будь-які інші особливості, що допоможуть їх ідентифікувати].</w:t>
      </w:r>
    </w:p>
    <w:p w14:paraId="6F6C616C"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3. Підписи</w:t>
      </w:r>
    </w:p>
    <w:p w14:paraId="2BE25F2D"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[Підпис] Представник власника</w:t>
      </w:r>
    </w:p>
    <w:p w14:paraId="266A0D67"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[Підпис] Свідок(и)</w:t>
      </w:r>
    </w:p>
    <w:p w14:paraId="4D90E9E8"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Примітки:</w:t>
      </w:r>
    </w:p>
    <w:p w14:paraId="4B6A39AE" w14:textId="77777777" w:rsidR="00476CA1" w:rsidRPr="00476CA1" w:rsidRDefault="00476CA1" w:rsidP="00476CA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Цей акт є лише прикладом і може бути доповнений або змінений відповідно до конкретної ситуації.</w:t>
      </w:r>
    </w:p>
    <w:p w14:paraId="45339E3B" w14:textId="77777777" w:rsidR="00476CA1" w:rsidRPr="00476CA1" w:rsidRDefault="00476CA1" w:rsidP="00476CA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При виявленні цінних речей, зброї, боєприпасів, наркотичних речовин або інших небезпечних предметів необхідно негайно повідомити про це правоохоронні органи.</w:t>
      </w:r>
    </w:p>
    <w:p w14:paraId="684A04FD" w14:textId="77777777" w:rsidR="00476CA1" w:rsidRPr="00476CA1" w:rsidRDefault="00476CA1" w:rsidP="00476CA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Забуті, знайдені та нерозпізнані речі зберігаються власником місця, де вони були знайдені, протягом певного строку, встановленого чинним законодавством України.</w:t>
      </w:r>
    </w:p>
    <w:p w14:paraId="7AAE49A7" w14:textId="77777777" w:rsidR="00476CA1" w:rsidRPr="00476CA1" w:rsidRDefault="00476CA1" w:rsidP="00476CA1">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Після закінчення строку зберігання речі можуть бути продані на публічних торгах або знищені.</w:t>
      </w:r>
    </w:p>
    <w:p w14:paraId="0B4C9384"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Відповідні закони України</w:t>
      </w:r>
    </w:p>
    <w:p w14:paraId="13C3EE92" w14:textId="77777777" w:rsidR="00476CA1" w:rsidRPr="00476CA1" w:rsidRDefault="00476CA1" w:rsidP="00476CA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Цивільний кодекс України (ст. 337-341)</w:t>
      </w:r>
    </w:p>
    <w:p w14:paraId="5EA412AE" w14:textId="77777777" w:rsidR="00476CA1" w:rsidRPr="00476CA1" w:rsidRDefault="00476CA1" w:rsidP="00476CA1">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Закон України "Про особливості здійснення права власності у державі на майно, яке не має власника, та на знайдене майно"</w:t>
      </w:r>
    </w:p>
    <w:p w14:paraId="576D8D87"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Приклади заповнення</w:t>
      </w:r>
    </w:p>
    <w:p w14:paraId="20DB5899"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Місце та дата складання акту:</w:t>
      </w:r>
      <w:r w:rsidRPr="00476CA1">
        <w:rPr>
          <w:rFonts w:ascii="Times New Roman" w:eastAsia="Times New Roman" w:hAnsi="Times New Roman" w:cs="Times New Roman"/>
          <w:sz w:val="24"/>
          <w:szCs w:val="24"/>
          <w:lang w:val="en-US"/>
        </w:rPr>
        <w:t xml:space="preserve"> м. Київ, 11.06.2024</w:t>
      </w:r>
    </w:p>
    <w:p w14:paraId="19E2B648"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Обставини виявлення речей:</w:t>
      </w:r>
    </w:p>
    <w:p w14:paraId="2977B3B0"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Під час прибирання приміщення магазину "Продукти" було виявлено пакет, залишений біля каси.</w:t>
      </w:r>
    </w:p>
    <w:p w14:paraId="70351E02"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Перелік та опис речей: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gridCol w:w="2432"/>
        <w:gridCol w:w="1134"/>
      </w:tblGrid>
      <w:tr w:rsidR="00476CA1" w:rsidRPr="00476CA1" w14:paraId="2644BABB" w14:textId="77777777" w:rsidTr="00476CA1">
        <w:trPr>
          <w:tblCellSpacing w:w="15" w:type="dxa"/>
        </w:trPr>
        <w:tc>
          <w:tcPr>
            <w:tcW w:w="0" w:type="auto"/>
            <w:vAlign w:val="center"/>
            <w:hideMark/>
          </w:tcPr>
          <w:p w14:paraId="40CD1FF9" w14:textId="77777777" w:rsidR="00476CA1" w:rsidRPr="00476CA1" w:rsidRDefault="00476CA1" w:rsidP="00476CA1">
            <w:pPr>
              <w:spacing w:after="0" w:line="240" w:lineRule="auto"/>
              <w:jc w:val="center"/>
              <w:rPr>
                <w:rFonts w:ascii="Times New Roman" w:eastAsia="Times New Roman" w:hAnsi="Times New Roman" w:cs="Times New Roman"/>
                <w:b/>
                <w:bCs/>
                <w:sz w:val="24"/>
                <w:szCs w:val="24"/>
                <w:lang w:val="en-US"/>
              </w:rPr>
            </w:pPr>
            <w:r w:rsidRPr="00476CA1">
              <w:rPr>
                <w:rFonts w:ascii="Times New Roman" w:eastAsia="Times New Roman" w:hAnsi="Times New Roman" w:cs="Times New Roman"/>
                <w:b/>
                <w:bCs/>
                <w:sz w:val="24"/>
                <w:szCs w:val="24"/>
                <w:lang w:val="en-US"/>
              </w:rPr>
              <w:t>Назва речі</w:t>
            </w:r>
          </w:p>
        </w:tc>
        <w:tc>
          <w:tcPr>
            <w:tcW w:w="0" w:type="auto"/>
            <w:vAlign w:val="center"/>
            <w:hideMark/>
          </w:tcPr>
          <w:p w14:paraId="18506701" w14:textId="77777777" w:rsidR="00476CA1" w:rsidRPr="00476CA1" w:rsidRDefault="00476CA1" w:rsidP="00476CA1">
            <w:pPr>
              <w:spacing w:after="0" w:line="240" w:lineRule="auto"/>
              <w:jc w:val="center"/>
              <w:rPr>
                <w:rFonts w:ascii="Times New Roman" w:eastAsia="Times New Roman" w:hAnsi="Times New Roman" w:cs="Times New Roman"/>
                <w:b/>
                <w:bCs/>
                <w:sz w:val="24"/>
                <w:szCs w:val="24"/>
                <w:lang w:val="en-US"/>
              </w:rPr>
            </w:pPr>
            <w:r w:rsidRPr="00476CA1">
              <w:rPr>
                <w:rFonts w:ascii="Times New Roman" w:eastAsia="Times New Roman" w:hAnsi="Times New Roman" w:cs="Times New Roman"/>
                <w:b/>
                <w:bCs/>
                <w:sz w:val="24"/>
                <w:szCs w:val="24"/>
                <w:lang w:val="en-US"/>
              </w:rPr>
              <w:t>Опис</w:t>
            </w:r>
          </w:p>
        </w:tc>
        <w:tc>
          <w:tcPr>
            <w:tcW w:w="0" w:type="auto"/>
            <w:vAlign w:val="center"/>
            <w:hideMark/>
          </w:tcPr>
          <w:p w14:paraId="5F8C5925" w14:textId="77777777" w:rsidR="00476CA1" w:rsidRPr="00476CA1" w:rsidRDefault="00476CA1" w:rsidP="00476CA1">
            <w:pPr>
              <w:spacing w:after="0" w:line="240" w:lineRule="auto"/>
              <w:jc w:val="center"/>
              <w:rPr>
                <w:rFonts w:ascii="Times New Roman" w:eastAsia="Times New Roman" w:hAnsi="Times New Roman" w:cs="Times New Roman"/>
                <w:b/>
                <w:bCs/>
                <w:sz w:val="24"/>
                <w:szCs w:val="24"/>
                <w:lang w:val="en-US"/>
              </w:rPr>
            </w:pPr>
            <w:r w:rsidRPr="00476CA1">
              <w:rPr>
                <w:rFonts w:ascii="Times New Roman" w:eastAsia="Times New Roman" w:hAnsi="Times New Roman" w:cs="Times New Roman"/>
                <w:b/>
                <w:bCs/>
                <w:sz w:val="24"/>
                <w:szCs w:val="24"/>
                <w:lang w:val="en-US"/>
              </w:rPr>
              <w:t>Кількість</w:t>
            </w:r>
          </w:p>
        </w:tc>
      </w:tr>
      <w:tr w:rsidR="00476CA1" w:rsidRPr="00476CA1" w14:paraId="5A2867B1" w14:textId="77777777" w:rsidTr="00476CA1">
        <w:trPr>
          <w:tblCellSpacing w:w="15" w:type="dxa"/>
        </w:trPr>
        <w:tc>
          <w:tcPr>
            <w:tcW w:w="0" w:type="auto"/>
            <w:vAlign w:val="center"/>
            <w:hideMark/>
          </w:tcPr>
          <w:p w14:paraId="35BC6D0E"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Пакет</w:t>
            </w:r>
          </w:p>
        </w:tc>
        <w:tc>
          <w:tcPr>
            <w:tcW w:w="0" w:type="auto"/>
            <w:vAlign w:val="center"/>
            <w:hideMark/>
          </w:tcPr>
          <w:p w14:paraId="18B072C0"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Пластиковий, чорний</w:t>
            </w:r>
          </w:p>
        </w:tc>
        <w:tc>
          <w:tcPr>
            <w:tcW w:w="0" w:type="auto"/>
            <w:vAlign w:val="center"/>
            <w:hideMark/>
          </w:tcPr>
          <w:p w14:paraId="442F0039"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1</w:t>
            </w:r>
          </w:p>
        </w:tc>
      </w:tr>
      <w:tr w:rsidR="00476CA1" w:rsidRPr="00476CA1" w14:paraId="09A60E7F" w14:textId="77777777" w:rsidTr="00476CA1">
        <w:trPr>
          <w:tblCellSpacing w:w="15" w:type="dxa"/>
        </w:trPr>
        <w:tc>
          <w:tcPr>
            <w:tcW w:w="0" w:type="auto"/>
            <w:vAlign w:val="center"/>
            <w:hideMark/>
          </w:tcPr>
          <w:p w14:paraId="5B1EDB19"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Гаманець</w:t>
            </w:r>
          </w:p>
        </w:tc>
        <w:tc>
          <w:tcPr>
            <w:tcW w:w="0" w:type="auto"/>
            <w:vAlign w:val="center"/>
            <w:hideMark/>
          </w:tcPr>
          <w:p w14:paraId="49C83A34"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Шкіряний, коричневий</w:t>
            </w:r>
          </w:p>
        </w:tc>
        <w:tc>
          <w:tcPr>
            <w:tcW w:w="0" w:type="auto"/>
            <w:vAlign w:val="center"/>
            <w:hideMark/>
          </w:tcPr>
          <w:p w14:paraId="216DBADA"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1</w:t>
            </w:r>
          </w:p>
        </w:tc>
      </w:tr>
      <w:tr w:rsidR="00476CA1" w:rsidRPr="00476CA1" w14:paraId="1E31D3FB" w14:textId="77777777" w:rsidTr="00476CA1">
        <w:trPr>
          <w:tblCellSpacing w:w="15" w:type="dxa"/>
        </w:trPr>
        <w:tc>
          <w:tcPr>
            <w:tcW w:w="0" w:type="auto"/>
            <w:vAlign w:val="center"/>
            <w:hideMark/>
          </w:tcPr>
          <w:p w14:paraId="4286D4AF"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Гроші</w:t>
            </w:r>
          </w:p>
        </w:tc>
        <w:tc>
          <w:tcPr>
            <w:tcW w:w="0" w:type="auto"/>
            <w:vAlign w:val="center"/>
            <w:hideMark/>
          </w:tcPr>
          <w:p w14:paraId="499A2068"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500 грн.</w:t>
            </w:r>
          </w:p>
        </w:tc>
        <w:tc>
          <w:tcPr>
            <w:tcW w:w="0" w:type="auto"/>
            <w:vAlign w:val="center"/>
            <w:hideMark/>
          </w:tcPr>
          <w:p w14:paraId="38D9FFA9"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w:t>
            </w:r>
          </w:p>
        </w:tc>
      </w:tr>
      <w:tr w:rsidR="00476CA1" w:rsidRPr="00476CA1" w14:paraId="62B46400" w14:textId="77777777" w:rsidTr="00476CA1">
        <w:trPr>
          <w:tblCellSpacing w:w="15" w:type="dxa"/>
        </w:trPr>
        <w:tc>
          <w:tcPr>
            <w:tcW w:w="0" w:type="auto"/>
            <w:vAlign w:val="center"/>
            <w:hideMark/>
          </w:tcPr>
          <w:p w14:paraId="789E1900"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Мобільний телефон</w:t>
            </w:r>
          </w:p>
        </w:tc>
        <w:tc>
          <w:tcPr>
            <w:tcW w:w="0" w:type="auto"/>
            <w:vAlign w:val="center"/>
            <w:hideMark/>
          </w:tcPr>
          <w:p w14:paraId="64320684"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Samsung Galaxy S20</w:t>
            </w:r>
          </w:p>
        </w:tc>
        <w:tc>
          <w:tcPr>
            <w:tcW w:w="0" w:type="auto"/>
            <w:vAlign w:val="center"/>
            <w:hideMark/>
          </w:tcPr>
          <w:p w14:paraId="6E30D6FC" w14:textId="77777777" w:rsidR="00476CA1" w:rsidRPr="00476CA1" w:rsidRDefault="00476CA1" w:rsidP="00476CA1">
            <w:pPr>
              <w:spacing w:after="0"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1</w:t>
            </w:r>
          </w:p>
        </w:tc>
      </w:tr>
    </w:tbl>
    <w:p w14:paraId="3D6D47EA"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b/>
          <w:bCs/>
          <w:sz w:val="24"/>
          <w:szCs w:val="24"/>
          <w:lang w:val="en-US"/>
        </w:rPr>
        <w:t>Підписи:</w:t>
      </w:r>
    </w:p>
    <w:p w14:paraId="246CB5C6"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[Підпис] Адміністратор магазину "Продукти"</w:t>
      </w:r>
    </w:p>
    <w:p w14:paraId="798637A1"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[Підпис] Продавець магазину "Продукти"</w:t>
      </w:r>
    </w:p>
    <w:p w14:paraId="2D111F5D"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lastRenderedPageBreak/>
        <w:t>Ось шаблон Акт про виявлення забутих, знайдених та нерозпізнаних речей:</w:t>
      </w:r>
    </w:p>
    <w:p w14:paraId="04ED00A4"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Акт про виявлення забутих, знайдених та нерозпізнаних речей № __________ від __________ року</w:t>
      </w:r>
    </w:p>
    <w:p w14:paraId="133E3C7E"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Місце виявлення: __________ Дата виявлення: __________ року Час виявлення: __________ години __________ хвилин</w:t>
      </w:r>
    </w:p>
    <w:p w14:paraId="55A367FE"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Виявлені речі:</w:t>
      </w:r>
    </w:p>
    <w:p w14:paraId="78D95A48" w14:textId="77777777" w:rsidR="00476CA1" w:rsidRPr="00476CA1" w:rsidRDefault="00476CA1" w:rsidP="00476CA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__________ (назва речі, опис, кількість, марка, модель, серійний номер тощо)</w:t>
      </w:r>
    </w:p>
    <w:p w14:paraId="45696249" w14:textId="77777777" w:rsidR="00476CA1" w:rsidRPr="00476CA1" w:rsidRDefault="00476CA1" w:rsidP="00476CA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__________ (назва речі, опис, кількість, марка, модель, серійний номер тощо)</w:t>
      </w:r>
    </w:p>
    <w:p w14:paraId="76EC542C" w14:textId="77777777" w:rsidR="00476CA1" w:rsidRPr="00476CA1" w:rsidRDefault="00476CA1" w:rsidP="00476CA1">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__________ (назва речі, опис, кількість, марка, модель, серійний номер тощо)</w:t>
      </w:r>
    </w:p>
    <w:p w14:paraId="63660B07"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Опис виявлених речей: __________ (колір, матеріал, розмір, стан тощо)</w:t>
      </w:r>
    </w:p>
    <w:p w14:paraId="5CC1ECE0"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Виявив: __________ (прізвище, ім'я, по батькові, посада, організація)</w:t>
      </w:r>
    </w:p>
    <w:p w14:paraId="16A92558"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Місце зберігання виявлених речей: __________</w:t>
      </w:r>
    </w:p>
    <w:p w14:paraId="720A5DE2"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Термін зберігання виявлених речей: __________ місяців з дати виявлення</w:t>
      </w:r>
    </w:p>
    <w:p w14:paraId="12C09ACB"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У разі, якщо власник не з'явиться за виявленими речами протягом встановленого терміну, вона буде передана до комунального підприємства для реалізації або знищення.</w:t>
      </w:r>
    </w:p>
    <w:p w14:paraId="01FF229C"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Цей акт складений відповідно до статті 234 Цивільного кодексу України, Закону України "Про власність" та інших нормативно-правових актів України.</w:t>
      </w:r>
    </w:p>
    <w:p w14:paraId="33DF6B60"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rPr>
      </w:pPr>
      <w:r w:rsidRPr="00476CA1">
        <w:rPr>
          <w:rFonts w:ascii="Times New Roman" w:eastAsia="Times New Roman" w:hAnsi="Times New Roman" w:cs="Times New Roman"/>
          <w:sz w:val="24"/>
          <w:szCs w:val="24"/>
        </w:rPr>
        <w:t>Виявив: __________ (підпис) Дата підписання: __________ року.</w:t>
      </w:r>
    </w:p>
    <w:p w14:paraId="1D271E44"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Цей шаблон відповідає вимогам законодавства України, зокрема Цивільного кодексу України, Закону України "Про власність", Закону України "Про адміністративні послуги" та інших нормативно-правових актів.</w:t>
      </w:r>
    </w:p>
    <w:p w14:paraId="00C0DFC3"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Акт про виявлення забутих, знайдених та нерозпізнаних речей складається відповідно до Цивільного кодексу України та Постанови Кабінету Міністрів України "Про затвердження Порядку визначення власників нерозпізнаних речей або речей, від права власності на які громадяни відмовилися, та порядку їх використання або реалізації".</w:t>
      </w:r>
    </w:p>
    <w:p w14:paraId="0254F324"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Акт складається комісією, до складу якої входять представники органу місцевого самоврядування або іншого уповноваженого органу. Він містить інформацію щодо місця, часу та обставин виявлення речі, а також її детальний опис, включаючи матеріал, розмір, колір тощо. Наприклад: "Дамська сумка, шкіряна, коричневого кольору, розмір 30x20 см, виявлена 12 травня 2023 року на станції метро "Золоті Ворота", м. Київ".</w:t>
      </w:r>
    </w:p>
    <w:p w14:paraId="10006182" w14:textId="77777777" w:rsidR="00476CA1" w:rsidRPr="00476CA1" w:rsidRDefault="00476CA1" w:rsidP="00476CA1">
      <w:pPr>
        <w:spacing w:before="100" w:beforeAutospacing="1" w:after="100" w:afterAutospacing="1" w:line="240" w:lineRule="auto"/>
        <w:rPr>
          <w:rFonts w:ascii="Times New Roman" w:eastAsia="Times New Roman" w:hAnsi="Times New Roman" w:cs="Times New Roman"/>
          <w:sz w:val="24"/>
          <w:szCs w:val="24"/>
          <w:lang w:val="en-US"/>
        </w:rPr>
      </w:pPr>
      <w:r w:rsidRPr="00476CA1">
        <w:rPr>
          <w:rFonts w:ascii="Times New Roman" w:eastAsia="Times New Roman" w:hAnsi="Times New Roman" w:cs="Times New Roman"/>
          <w:sz w:val="24"/>
          <w:szCs w:val="24"/>
          <w:lang w:val="en-US"/>
        </w:rPr>
        <w:t>Якщо власник речі не встановлений, вона вважається безхазяйною і передається у комунальну власність. Порядок подальшого використання або реалізації таких речей регулюється законодавством. Якщо власник відмовляється від права власності на річ, вона також вважається безхазяйною і може бути передана у комунальну власність.</w:t>
      </w:r>
    </w:p>
    <w:p w14:paraId="37A851AF" w14:textId="3D3F2736" w:rsidR="00667E05" w:rsidRPr="00476CA1" w:rsidRDefault="00667E05" w:rsidP="00476CA1"/>
    <w:sectPr w:rsidR="00667E05" w:rsidRPr="00476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DCE"/>
    <w:multiLevelType w:val="multilevel"/>
    <w:tmpl w:val="3BAEE7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9296E"/>
    <w:multiLevelType w:val="multilevel"/>
    <w:tmpl w:val="48E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36779"/>
    <w:multiLevelType w:val="multilevel"/>
    <w:tmpl w:val="BA829B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C688A"/>
    <w:multiLevelType w:val="multilevel"/>
    <w:tmpl w:val="8A707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E1CD3"/>
    <w:multiLevelType w:val="multilevel"/>
    <w:tmpl w:val="F21CC3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65C2A"/>
    <w:multiLevelType w:val="multilevel"/>
    <w:tmpl w:val="12FE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A37C8"/>
    <w:multiLevelType w:val="multilevel"/>
    <w:tmpl w:val="7430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04040"/>
    <w:multiLevelType w:val="multilevel"/>
    <w:tmpl w:val="20EC8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09479A"/>
    <w:multiLevelType w:val="multilevel"/>
    <w:tmpl w:val="3312A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25BE7"/>
    <w:multiLevelType w:val="multilevel"/>
    <w:tmpl w:val="DF96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93CCC"/>
    <w:multiLevelType w:val="multilevel"/>
    <w:tmpl w:val="3124BC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FF2702"/>
    <w:multiLevelType w:val="multilevel"/>
    <w:tmpl w:val="71FEB8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B19C8"/>
    <w:multiLevelType w:val="multilevel"/>
    <w:tmpl w:val="9D58D9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86E0A"/>
    <w:multiLevelType w:val="multilevel"/>
    <w:tmpl w:val="653876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E1243"/>
    <w:multiLevelType w:val="multilevel"/>
    <w:tmpl w:val="723CD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44F0F"/>
    <w:multiLevelType w:val="multilevel"/>
    <w:tmpl w:val="779E6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E5559"/>
    <w:multiLevelType w:val="multilevel"/>
    <w:tmpl w:val="0928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FF0544"/>
    <w:multiLevelType w:val="multilevel"/>
    <w:tmpl w:val="457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62BBF"/>
    <w:multiLevelType w:val="multilevel"/>
    <w:tmpl w:val="0C6E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722CBF"/>
    <w:multiLevelType w:val="multilevel"/>
    <w:tmpl w:val="BFC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07EC9"/>
    <w:multiLevelType w:val="multilevel"/>
    <w:tmpl w:val="9762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50754"/>
    <w:multiLevelType w:val="multilevel"/>
    <w:tmpl w:val="820EE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E95E9F"/>
    <w:multiLevelType w:val="multilevel"/>
    <w:tmpl w:val="993AB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8A361A"/>
    <w:multiLevelType w:val="multilevel"/>
    <w:tmpl w:val="94A8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578F8"/>
    <w:multiLevelType w:val="multilevel"/>
    <w:tmpl w:val="1D5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A7944"/>
    <w:multiLevelType w:val="multilevel"/>
    <w:tmpl w:val="DD8C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772FA"/>
    <w:multiLevelType w:val="multilevel"/>
    <w:tmpl w:val="85D22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3485F"/>
    <w:multiLevelType w:val="multilevel"/>
    <w:tmpl w:val="4606D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32791F"/>
    <w:multiLevelType w:val="multilevel"/>
    <w:tmpl w:val="E452D9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714AB8"/>
    <w:multiLevelType w:val="multilevel"/>
    <w:tmpl w:val="9940C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C62E52"/>
    <w:multiLevelType w:val="multilevel"/>
    <w:tmpl w:val="8900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D13293"/>
    <w:multiLevelType w:val="multilevel"/>
    <w:tmpl w:val="C0BED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2A01A6"/>
    <w:multiLevelType w:val="multilevel"/>
    <w:tmpl w:val="F2E6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B390B"/>
    <w:multiLevelType w:val="multilevel"/>
    <w:tmpl w:val="3D90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A832EA"/>
    <w:multiLevelType w:val="multilevel"/>
    <w:tmpl w:val="0540E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B4158C"/>
    <w:multiLevelType w:val="multilevel"/>
    <w:tmpl w:val="BAA4B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E6336"/>
    <w:multiLevelType w:val="multilevel"/>
    <w:tmpl w:val="934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85585"/>
    <w:multiLevelType w:val="multilevel"/>
    <w:tmpl w:val="4AEC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746ECC"/>
    <w:multiLevelType w:val="multilevel"/>
    <w:tmpl w:val="D0A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A41FF9"/>
    <w:multiLevelType w:val="multilevel"/>
    <w:tmpl w:val="8B549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255DC"/>
    <w:multiLevelType w:val="multilevel"/>
    <w:tmpl w:val="5F0E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F46EA"/>
    <w:multiLevelType w:val="multilevel"/>
    <w:tmpl w:val="A2785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5C08B3"/>
    <w:multiLevelType w:val="multilevel"/>
    <w:tmpl w:val="EF0C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911208">
    <w:abstractNumId w:val="5"/>
  </w:num>
  <w:num w:numId="2" w16cid:durableId="45222517">
    <w:abstractNumId w:val="42"/>
  </w:num>
  <w:num w:numId="3" w16cid:durableId="1664697477">
    <w:abstractNumId w:val="31"/>
  </w:num>
  <w:num w:numId="4" w16cid:durableId="1927617118">
    <w:abstractNumId w:val="30"/>
  </w:num>
  <w:num w:numId="5" w16cid:durableId="1705207746">
    <w:abstractNumId w:val="19"/>
  </w:num>
  <w:num w:numId="6" w16cid:durableId="10884063">
    <w:abstractNumId w:val="16"/>
  </w:num>
  <w:num w:numId="7" w16cid:durableId="582877326">
    <w:abstractNumId w:val="38"/>
  </w:num>
  <w:num w:numId="8" w16cid:durableId="1913075105">
    <w:abstractNumId w:val="34"/>
  </w:num>
  <w:num w:numId="9" w16cid:durableId="76681128">
    <w:abstractNumId w:val="9"/>
  </w:num>
  <w:num w:numId="10" w16cid:durableId="2030981236">
    <w:abstractNumId w:val="26"/>
  </w:num>
  <w:num w:numId="11" w16cid:durableId="527722993">
    <w:abstractNumId w:val="14"/>
  </w:num>
  <w:num w:numId="12" w16cid:durableId="1855683219">
    <w:abstractNumId w:val="7"/>
  </w:num>
  <w:num w:numId="13" w16cid:durableId="2070226288">
    <w:abstractNumId w:val="23"/>
  </w:num>
  <w:num w:numId="14" w16cid:durableId="1335034075">
    <w:abstractNumId w:val="37"/>
  </w:num>
  <w:num w:numId="15" w16cid:durableId="793716626">
    <w:abstractNumId w:val="6"/>
  </w:num>
  <w:num w:numId="16" w16cid:durableId="1064833930">
    <w:abstractNumId w:val="21"/>
  </w:num>
  <w:num w:numId="17" w16cid:durableId="131994195">
    <w:abstractNumId w:val="29"/>
  </w:num>
  <w:num w:numId="18" w16cid:durableId="766385242">
    <w:abstractNumId w:val="22"/>
  </w:num>
  <w:num w:numId="19" w16cid:durableId="891648153">
    <w:abstractNumId w:val="28"/>
  </w:num>
  <w:num w:numId="20" w16cid:durableId="1946183423">
    <w:abstractNumId w:val="27"/>
  </w:num>
  <w:num w:numId="21" w16cid:durableId="316812341">
    <w:abstractNumId w:val="2"/>
  </w:num>
  <w:num w:numId="22" w16cid:durableId="1183400253">
    <w:abstractNumId w:val="10"/>
  </w:num>
  <w:num w:numId="23" w16cid:durableId="627586065">
    <w:abstractNumId w:val="39"/>
  </w:num>
  <w:num w:numId="24" w16cid:durableId="1259096961">
    <w:abstractNumId w:val="12"/>
  </w:num>
  <w:num w:numId="25" w16cid:durableId="1484858518">
    <w:abstractNumId w:val="33"/>
  </w:num>
  <w:num w:numId="26" w16cid:durableId="914823824">
    <w:abstractNumId w:val="20"/>
  </w:num>
  <w:num w:numId="27" w16cid:durableId="2086101184">
    <w:abstractNumId w:val="25"/>
  </w:num>
  <w:num w:numId="28" w16cid:durableId="1269775494">
    <w:abstractNumId w:val="35"/>
  </w:num>
  <w:num w:numId="29" w16cid:durableId="238562613">
    <w:abstractNumId w:val="15"/>
  </w:num>
  <w:num w:numId="30" w16cid:durableId="1635672101">
    <w:abstractNumId w:val="3"/>
  </w:num>
  <w:num w:numId="31" w16cid:durableId="701832420">
    <w:abstractNumId w:val="17"/>
  </w:num>
  <w:num w:numId="32" w16cid:durableId="1066538595">
    <w:abstractNumId w:val="8"/>
  </w:num>
  <w:num w:numId="33" w16cid:durableId="1764915642">
    <w:abstractNumId w:val="41"/>
  </w:num>
  <w:num w:numId="34" w16cid:durableId="768700183">
    <w:abstractNumId w:val="13"/>
  </w:num>
  <w:num w:numId="35" w16cid:durableId="1813983064">
    <w:abstractNumId w:val="4"/>
  </w:num>
  <w:num w:numId="36" w16cid:durableId="205529050">
    <w:abstractNumId w:val="0"/>
  </w:num>
  <w:num w:numId="37" w16cid:durableId="1277978162">
    <w:abstractNumId w:val="11"/>
  </w:num>
  <w:num w:numId="38" w16cid:durableId="1335646108">
    <w:abstractNumId w:val="36"/>
  </w:num>
  <w:num w:numId="39" w16cid:durableId="1560045677">
    <w:abstractNumId w:val="18"/>
  </w:num>
  <w:num w:numId="40" w16cid:durableId="1191336456">
    <w:abstractNumId w:val="32"/>
  </w:num>
  <w:num w:numId="41" w16cid:durableId="2079009240">
    <w:abstractNumId w:val="40"/>
  </w:num>
  <w:num w:numId="42" w16cid:durableId="390228171">
    <w:abstractNumId w:val="1"/>
  </w:num>
  <w:num w:numId="43" w16cid:durableId="107462467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1</Pages>
  <Words>875</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2051</cp:revision>
  <dcterms:created xsi:type="dcterms:W3CDTF">2023-11-24T07:45:00Z</dcterms:created>
  <dcterms:modified xsi:type="dcterms:W3CDTF">2024-06-11T10:28:00Z</dcterms:modified>
</cp:coreProperties>
</file>