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8AB89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B20">
        <w:rPr>
          <w:rFonts w:ascii="Times New Roman" w:eastAsia="Times New Roman" w:hAnsi="Times New Roman" w:cs="Times New Roman"/>
          <w:sz w:val="24"/>
          <w:szCs w:val="24"/>
        </w:rPr>
        <w:t>Акт про відсутність на роботі</w:t>
      </w:r>
    </w:p>
    <w:p w14:paraId="50C97D9C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B20">
        <w:rPr>
          <w:rFonts w:ascii="Times New Roman" w:eastAsia="Times New Roman" w:hAnsi="Times New Roman" w:cs="Times New Roman"/>
          <w:sz w:val="24"/>
          <w:szCs w:val="24"/>
        </w:rPr>
        <w:t>Ми, нижчепідписані, працівники [назва підприємства, установи, організації], склали цей акт про відсутність на роботі згідно з вимогами законодавства України.</w:t>
      </w:r>
    </w:p>
    <w:p w14:paraId="5CE4B784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зі статтею [номер статті] Кодексу законів про працю України, працівник зобов'язаний повідомляти адміністрацію про відсутність на роботі протягом [число] календарних днів. У разі невідомості причин або нез'ясованості ситуації, адміністрація може скласти акт про відсутність на роботі для документування події.</w:t>
      </w:r>
    </w:p>
    <w:p w14:paraId="4D6127BB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Сьогодні, [дата], було зафіксовано відсутність на роботі працівника(ів) [прізвище, ім'я, по батькові] без повідомлення адміністрації про причину відсутності.</w:t>
      </w:r>
    </w:p>
    <w:p w14:paraId="233E168A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Працівник(и) буде(уть) попрошені надати письмове пояснення причини відсутності на роботі протягом [число] календарних днів.</w:t>
      </w:r>
    </w:p>
    <w:p w14:paraId="1FF36B4D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Підстава: вимоги статті [номер статті] Кодексу законів про працю України.</w:t>
      </w:r>
    </w:p>
    <w:p w14:paraId="5868212B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Дата: ___________</w:t>
      </w:r>
    </w:p>
    <w:p w14:paraId="2DCD514E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керівника: _______________ Підпис працівника: _______________</w:t>
      </w:r>
    </w:p>
    <w:p w14:paraId="38B4D948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0D005EA0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Акт про відсутність на роботі</w:t>
      </w:r>
    </w:p>
    <w:p w14:paraId="623ACDD4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Ми, нижчепідписані, працівники ТОВ "Прогрес", склали цей акт про відсутність на роботі згідно з вимогами законодавства України.</w:t>
      </w:r>
    </w:p>
    <w:p w14:paraId="04F73694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зі статтею 126 Кодексу законів про працю України, працівник зобов'язаний повідомляти адміністрацію про відсутність на роботі протягом двох календарних днів. У разі невідомості причин або нез'ясованості ситуації, адміністрація може скласти акт про відсутність на роботі для документування події.</w:t>
      </w:r>
    </w:p>
    <w:p w14:paraId="1AF58936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Сьогодні, 20.05.2024, було зафіксовано відсутність на роботі працівника Іванова Петра Петровича без повідомлення адміністрації про причину відсутності.</w:t>
      </w:r>
    </w:p>
    <w:p w14:paraId="589D8DFE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 буде попрошений надати письмове пояснення причини відсутності на роботі протягом трьох календарних днів.</w:t>
      </w:r>
    </w:p>
    <w:p w14:paraId="2F5D3E03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Підстава: вимоги статті 126 Кодексу законів про працю України.</w:t>
      </w:r>
    </w:p>
    <w:p w14:paraId="2720D2C8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Дата: 20.05.2024</w:t>
      </w:r>
    </w:p>
    <w:p w14:paraId="31430665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керівника: ___________________ Підпис працівника: ___________________</w:t>
      </w:r>
    </w:p>
    <w:p w14:paraId="73590BF5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Акту про відсутність на роботі</w:t>
      </w:r>
    </w:p>
    <w:p w14:paraId="3A2CA9D8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[Місто, Дата]</w:t>
      </w:r>
    </w:p>
    <w:p w14:paraId="5E7C966A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6CA33D44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[Адреса підприємства]</w:t>
      </w:r>
    </w:p>
    <w:p w14:paraId="4D7254F6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АКТ</w:t>
      </w:r>
    </w:p>
    <w:p w14:paraId="36323390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відсутність на роботі</w:t>
      </w:r>
    </w:p>
    <w:p w14:paraId="3EF0FF1E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Цього дня, [дата], комісією у складі:</w:t>
      </w:r>
    </w:p>
    <w:p w14:paraId="3E77F9A4" w14:textId="77777777" w:rsidR="007B0B20" w:rsidRPr="007B0B20" w:rsidRDefault="007B0B20" w:rsidP="007B0B2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[ПІБ голови комісії], [посада] - голова комісії;</w:t>
      </w:r>
    </w:p>
    <w:p w14:paraId="1BB0D6F5" w14:textId="77777777" w:rsidR="007B0B20" w:rsidRPr="007B0B20" w:rsidRDefault="007B0B20" w:rsidP="007B0B2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[ПІБ члена комісії 1], [посада] - член комісії;</w:t>
      </w:r>
    </w:p>
    <w:p w14:paraId="6A332854" w14:textId="77777777" w:rsidR="007B0B20" w:rsidRPr="007B0B20" w:rsidRDefault="007B0B20" w:rsidP="007B0B20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[ПІБ члена комісії 2] (якщо є), [посада] - член комісії,</w:t>
      </w:r>
    </w:p>
    <w:p w14:paraId="479F089D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було складено цей акт про таке:</w:t>
      </w:r>
    </w:p>
    <w:p w14:paraId="3B1A50AB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працівника]</w:t>
      </w: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, [посада], [дата] не з'явився(лася) на робочому місці протягом [вказати проміжок часу, наприклад, 4 години] робочого дня.</w:t>
      </w:r>
    </w:p>
    <w:p w14:paraId="7B957D98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 час складання цього акту було встановлено:</w:t>
      </w:r>
    </w:p>
    <w:p w14:paraId="31002961" w14:textId="77777777" w:rsidR="007B0B20" w:rsidRPr="007B0B20" w:rsidRDefault="007B0B20" w:rsidP="007B0B2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[ПІБ працівника] не повідомляв(ла) про причини своєї відсутності;</w:t>
      </w:r>
    </w:p>
    <w:p w14:paraId="6E403D23" w14:textId="77777777" w:rsidR="007B0B20" w:rsidRPr="007B0B20" w:rsidRDefault="007B0B20" w:rsidP="007B0B2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[ПІБ працівника] не надавав(ла) документів, які б підтверджували поважну причину відсутності;</w:t>
      </w:r>
    </w:p>
    <w:p w14:paraId="31764BD2" w14:textId="77777777" w:rsidR="007B0B20" w:rsidRPr="007B0B20" w:rsidRDefault="007B0B20" w:rsidP="007B0B20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[Вказати інші факти, які стосуються відсутності працівника, наприклад, свідчення інших працівників, дані з системи відеоспостереження тощо].</w:t>
      </w:r>
    </w:p>
    <w:p w14:paraId="2247848B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 підставі вищевикладеного, комісія робить висновок:</w:t>
      </w:r>
    </w:p>
    <w:p w14:paraId="2CB48663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працівника]</w:t>
      </w: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, [посада], [дата] був(ла) відсутній(ня) на робочому місці без поважної причини.</w:t>
      </w:r>
    </w:p>
    <w:p w14:paraId="24945F28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Голова комісії:</w:t>
      </w:r>
    </w:p>
    <w:p w14:paraId="6B13372D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голови комісії]</w:t>
      </w:r>
    </w:p>
    <w:p w14:paraId="5B38BBA6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2A83A45A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Члени комісії:</w:t>
      </w:r>
    </w:p>
    <w:p w14:paraId="1744CA65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члена комісії 1]</w:t>
      </w:r>
    </w:p>
    <w:p w14:paraId="451532EC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594F6458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члена комісії 2] (якщо є)</w:t>
      </w:r>
    </w:p>
    <w:p w14:paraId="55C9714A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2C0BFE3F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632592F9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акту про відсутність на роботі, з указанням відповідних законів України та прикладів заповнення:</w:t>
      </w:r>
    </w:p>
    <w:p w14:paraId="33843D5D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Акт про відсутність на роботі</w:t>
      </w:r>
    </w:p>
    <w:p w14:paraId="7332E9A1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Ми, [ПІБ керівника], керівник [назва підприємства], з місцем розташування [адреса підприємства], та [ПІБ працівника], працівник [назва підприємства], заявляємо, що [ПІБ працівника] був відсутній на роботі з [дата початку відсутності] по [дата закінчення відсутності].</w:t>
      </w:r>
    </w:p>
    <w:p w14:paraId="0339C552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Причина відсутності - [причина відсутності, наприклад, хвороба, сімейні обставини тощо].</w:t>
      </w:r>
    </w:p>
    <w:p w14:paraId="5A5389C5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Під час відсутності [ПІБ працівника] не виконував свої обов'язки на посаді [посада].</w:t>
      </w:r>
    </w:p>
    <w:p w14:paraId="51D92023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підписання: [дата підписання]</w:t>
      </w:r>
    </w:p>
    <w:p w14:paraId="11B2B9D5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Підписи:</w:t>
      </w:r>
    </w:p>
    <w:p w14:paraId="108FCF10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 керівника] [Підпис працівника]</w:t>
      </w:r>
    </w:p>
    <w:p w14:paraId="78075281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Примітка: перед підписанням акту керівник та працівник повинні прочитати та зрозуміти умови акту про відсутність на роботі.</w:t>
      </w:r>
    </w:p>
    <w:p w14:paraId="4BF519D2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14EC69FA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Ми, Іваненко Іван Іванович, керівник ТОВ "Українська торгівля", з місцем розташування вул. Хрещатик, 50, м. Київ, та Петренко Петро Петрович, працівник ТОВ "Українська торгівля", заявляємо, що Петренко Петро Петрович був відсутній на роботі з 10.02.2023 по 15.02.2023.</w:t>
      </w:r>
    </w:p>
    <w:p w14:paraId="4CAA69BF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Причина відсутності - хвороба.</w:t>
      </w:r>
    </w:p>
    <w:p w14:paraId="40A79AA1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Під час відсутності Петренко Петро Петрович не виконував свої обов'язки на посаді інженера.</w:t>
      </w:r>
    </w:p>
    <w:p w14:paraId="78E3EEF2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підписання: 16.02.2023</w:t>
      </w:r>
    </w:p>
    <w:p w14:paraId="5B52BFA9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Підписи:</w:t>
      </w:r>
    </w:p>
    <w:p w14:paraId="108F9914" w14:textId="77777777" w:rsidR="007B0B20" w:rsidRPr="007B0B20" w:rsidRDefault="007B0B20" w:rsidP="007B0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B20">
        <w:rPr>
          <w:rFonts w:ascii="Times New Roman" w:eastAsia="Times New Roman" w:hAnsi="Times New Roman" w:cs="Times New Roman"/>
          <w:sz w:val="24"/>
          <w:szCs w:val="24"/>
          <w:lang w:val="en-US"/>
        </w:rPr>
        <w:t>Іваненко Іван Іванович Петренко Петро Петрович</w:t>
      </w:r>
    </w:p>
    <w:p w14:paraId="37A851AF" w14:textId="494ECC43" w:rsidR="00667E05" w:rsidRPr="007B0B20" w:rsidRDefault="00667E05" w:rsidP="007B0B20"/>
    <w:sectPr w:rsidR="00667E05" w:rsidRPr="007B0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95D50"/>
    <w:multiLevelType w:val="multilevel"/>
    <w:tmpl w:val="2EA4A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2B0AD5"/>
    <w:multiLevelType w:val="multilevel"/>
    <w:tmpl w:val="5D24C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02D0F"/>
    <w:multiLevelType w:val="multilevel"/>
    <w:tmpl w:val="C1C06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B4F5B"/>
    <w:multiLevelType w:val="multilevel"/>
    <w:tmpl w:val="3B929F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B7A4A"/>
    <w:multiLevelType w:val="multilevel"/>
    <w:tmpl w:val="81D0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A288A"/>
    <w:multiLevelType w:val="multilevel"/>
    <w:tmpl w:val="CB808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3765D8"/>
    <w:multiLevelType w:val="multilevel"/>
    <w:tmpl w:val="BAE8D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754D7B"/>
    <w:multiLevelType w:val="multilevel"/>
    <w:tmpl w:val="763EA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353002"/>
    <w:multiLevelType w:val="multilevel"/>
    <w:tmpl w:val="E3167B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7A1055"/>
    <w:multiLevelType w:val="multilevel"/>
    <w:tmpl w:val="7F32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DF15F6"/>
    <w:multiLevelType w:val="multilevel"/>
    <w:tmpl w:val="7D1A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B8527B"/>
    <w:multiLevelType w:val="multilevel"/>
    <w:tmpl w:val="0F489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BA222F"/>
    <w:multiLevelType w:val="multilevel"/>
    <w:tmpl w:val="47444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C05DAC"/>
    <w:multiLevelType w:val="multilevel"/>
    <w:tmpl w:val="9BF8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F061AD"/>
    <w:multiLevelType w:val="multilevel"/>
    <w:tmpl w:val="FE220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F47550"/>
    <w:multiLevelType w:val="multilevel"/>
    <w:tmpl w:val="8E4A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641A9E"/>
    <w:multiLevelType w:val="multilevel"/>
    <w:tmpl w:val="8B060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083868"/>
    <w:multiLevelType w:val="multilevel"/>
    <w:tmpl w:val="6CD0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AE3892"/>
    <w:multiLevelType w:val="multilevel"/>
    <w:tmpl w:val="11B6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01016D"/>
    <w:multiLevelType w:val="multilevel"/>
    <w:tmpl w:val="E094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BA5FBF"/>
    <w:multiLevelType w:val="multilevel"/>
    <w:tmpl w:val="C15EA7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2B0DA0"/>
    <w:multiLevelType w:val="multilevel"/>
    <w:tmpl w:val="CE44BE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69753D"/>
    <w:multiLevelType w:val="multilevel"/>
    <w:tmpl w:val="FFF28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DD4ACA"/>
    <w:multiLevelType w:val="multilevel"/>
    <w:tmpl w:val="BD0AB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E27A9C"/>
    <w:multiLevelType w:val="multilevel"/>
    <w:tmpl w:val="25C8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425743"/>
    <w:multiLevelType w:val="multilevel"/>
    <w:tmpl w:val="CF44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721DBD"/>
    <w:multiLevelType w:val="multilevel"/>
    <w:tmpl w:val="3C74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E7172A"/>
    <w:multiLevelType w:val="multilevel"/>
    <w:tmpl w:val="A8E6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EE3244"/>
    <w:multiLevelType w:val="multilevel"/>
    <w:tmpl w:val="42D2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5D7EE6"/>
    <w:multiLevelType w:val="multilevel"/>
    <w:tmpl w:val="16FC0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854AD0"/>
    <w:multiLevelType w:val="multilevel"/>
    <w:tmpl w:val="8F343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AC47A3"/>
    <w:multiLevelType w:val="multilevel"/>
    <w:tmpl w:val="D92602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365ED8"/>
    <w:multiLevelType w:val="multilevel"/>
    <w:tmpl w:val="82380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EA02A5"/>
    <w:multiLevelType w:val="multilevel"/>
    <w:tmpl w:val="36C4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9F2617"/>
    <w:multiLevelType w:val="multilevel"/>
    <w:tmpl w:val="D3DE6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EB238C"/>
    <w:multiLevelType w:val="multilevel"/>
    <w:tmpl w:val="BC52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FC6A92"/>
    <w:multiLevelType w:val="multilevel"/>
    <w:tmpl w:val="4626A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930659"/>
    <w:multiLevelType w:val="multilevel"/>
    <w:tmpl w:val="68DC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D86105"/>
    <w:multiLevelType w:val="multilevel"/>
    <w:tmpl w:val="ADD0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AA207C"/>
    <w:multiLevelType w:val="multilevel"/>
    <w:tmpl w:val="BE2890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340BF9"/>
    <w:multiLevelType w:val="multilevel"/>
    <w:tmpl w:val="E6C48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3C6BB1"/>
    <w:multiLevelType w:val="multilevel"/>
    <w:tmpl w:val="735A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789873">
    <w:abstractNumId w:val="2"/>
  </w:num>
  <w:num w:numId="2" w16cid:durableId="1413744072">
    <w:abstractNumId w:val="30"/>
  </w:num>
  <w:num w:numId="3" w16cid:durableId="1423454359">
    <w:abstractNumId w:val="22"/>
  </w:num>
  <w:num w:numId="4" w16cid:durableId="1753551015">
    <w:abstractNumId w:val="25"/>
  </w:num>
  <w:num w:numId="5" w16cid:durableId="1383168446">
    <w:abstractNumId w:val="3"/>
  </w:num>
  <w:num w:numId="6" w16cid:durableId="212232768">
    <w:abstractNumId w:val="19"/>
  </w:num>
  <w:num w:numId="7" w16cid:durableId="435829122">
    <w:abstractNumId w:val="31"/>
  </w:num>
  <w:num w:numId="8" w16cid:durableId="1127940730">
    <w:abstractNumId w:val="37"/>
  </w:num>
  <w:num w:numId="9" w16cid:durableId="334192384">
    <w:abstractNumId w:val="10"/>
  </w:num>
  <w:num w:numId="10" w16cid:durableId="379863901">
    <w:abstractNumId w:val="18"/>
  </w:num>
  <w:num w:numId="11" w16cid:durableId="1501314657">
    <w:abstractNumId w:val="41"/>
  </w:num>
  <w:num w:numId="12" w16cid:durableId="794568428">
    <w:abstractNumId w:val="27"/>
  </w:num>
  <w:num w:numId="13" w16cid:durableId="905069205">
    <w:abstractNumId w:val="7"/>
  </w:num>
  <w:num w:numId="14" w16cid:durableId="758907551">
    <w:abstractNumId w:val="23"/>
  </w:num>
  <w:num w:numId="15" w16cid:durableId="762920024">
    <w:abstractNumId w:val="34"/>
  </w:num>
  <w:num w:numId="16" w16cid:durableId="16129741">
    <w:abstractNumId w:val="11"/>
  </w:num>
  <w:num w:numId="17" w16cid:durableId="62873823">
    <w:abstractNumId w:val="24"/>
  </w:num>
  <w:num w:numId="18" w16cid:durableId="1470394221">
    <w:abstractNumId w:val="8"/>
  </w:num>
  <w:num w:numId="19" w16cid:durableId="215505379">
    <w:abstractNumId w:val="33"/>
  </w:num>
  <w:num w:numId="20" w16cid:durableId="1096949918">
    <w:abstractNumId w:val="12"/>
  </w:num>
  <w:num w:numId="21" w16cid:durableId="1321150650">
    <w:abstractNumId w:val="0"/>
  </w:num>
  <w:num w:numId="22" w16cid:durableId="833492966">
    <w:abstractNumId w:val="15"/>
  </w:num>
  <w:num w:numId="23" w16cid:durableId="1837067162">
    <w:abstractNumId w:val="39"/>
  </w:num>
  <w:num w:numId="24" w16cid:durableId="1234848564">
    <w:abstractNumId w:val="13"/>
  </w:num>
  <w:num w:numId="25" w16cid:durableId="1838033421">
    <w:abstractNumId w:val="21"/>
  </w:num>
  <w:num w:numId="26" w16cid:durableId="53086046">
    <w:abstractNumId w:val="1"/>
  </w:num>
  <w:num w:numId="27" w16cid:durableId="262613902">
    <w:abstractNumId w:val="32"/>
  </w:num>
  <w:num w:numId="28" w16cid:durableId="1829124904">
    <w:abstractNumId w:val="14"/>
  </w:num>
  <w:num w:numId="29" w16cid:durableId="955915929">
    <w:abstractNumId w:val="17"/>
  </w:num>
  <w:num w:numId="30" w16cid:durableId="1528593403">
    <w:abstractNumId w:val="5"/>
  </w:num>
  <w:num w:numId="31" w16cid:durableId="200283971">
    <w:abstractNumId w:val="6"/>
  </w:num>
  <w:num w:numId="32" w16cid:durableId="1022971846">
    <w:abstractNumId w:val="29"/>
  </w:num>
  <w:num w:numId="33" w16cid:durableId="499125401">
    <w:abstractNumId w:val="4"/>
  </w:num>
  <w:num w:numId="34" w16cid:durableId="1715153878">
    <w:abstractNumId w:val="40"/>
  </w:num>
  <w:num w:numId="35" w16cid:durableId="334042773">
    <w:abstractNumId w:val="36"/>
  </w:num>
  <w:num w:numId="36" w16cid:durableId="1025407312">
    <w:abstractNumId w:val="38"/>
  </w:num>
  <w:num w:numId="37" w16cid:durableId="345402764">
    <w:abstractNumId w:val="20"/>
  </w:num>
  <w:num w:numId="38" w16cid:durableId="1387753727">
    <w:abstractNumId w:val="35"/>
  </w:num>
  <w:num w:numId="39" w16cid:durableId="726490270">
    <w:abstractNumId w:val="16"/>
  </w:num>
  <w:num w:numId="40" w16cid:durableId="193544443">
    <w:abstractNumId w:val="28"/>
  </w:num>
  <w:num w:numId="41" w16cid:durableId="1201242049">
    <w:abstractNumId w:val="9"/>
  </w:num>
  <w:num w:numId="42" w16cid:durableId="1002969768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46A0"/>
    <w:rsid w:val="000253DA"/>
    <w:rsid w:val="000275BF"/>
    <w:rsid w:val="00032922"/>
    <w:rsid w:val="00033B6A"/>
    <w:rsid w:val="00036D4B"/>
    <w:rsid w:val="00037D25"/>
    <w:rsid w:val="00040AA8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A0DE9"/>
    <w:rsid w:val="000A1D81"/>
    <w:rsid w:val="000A4D3A"/>
    <w:rsid w:val="000A6AC3"/>
    <w:rsid w:val="000B02A3"/>
    <w:rsid w:val="000B3544"/>
    <w:rsid w:val="000B6F1B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558DE"/>
    <w:rsid w:val="0016137C"/>
    <w:rsid w:val="00162C49"/>
    <w:rsid w:val="00164882"/>
    <w:rsid w:val="0017416C"/>
    <w:rsid w:val="00177CC1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E0DF6"/>
    <w:rsid w:val="002F388E"/>
    <w:rsid w:val="002F4EF5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C84"/>
    <w:rsid w:val="0033625C"/>
    <w:rsid w:val="00343D9D"/>
    <w:rsid w:val="00343FFA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472D"/>
    <w:rsid w:val="00384949"/>
    <w:rsid w:val="00385335"/>
    <w:rsid w:val="00385EA1"/>
    <w:rsid w:val="003870D0"/>
    <w:rsid w:val="0038740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41A"/>
    <w:rsid w:val="004429CF"/>
    <w:rsid w:val="004433CB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772A1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76EEC"/>
    <w:rsid w:val="005829C1"/>
    <w:rsid w:val="00586495"/>
    <w:rsid w:val="005876D3"/>
    <w:rsid w:val="00587E7F"/>
    <w:rsid w:val="005938E5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633D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3BF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3AE4"/>
    <w:rsid w:val="006A44CF"/>
    <w:rsid w:val="006A6F43"/>
    <w:rsid w:val="006B040C"/>
    <w:rsid w:val="006B12F1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EBB"/>
    <w:rsid w:val="007B5CF5"/>
    <w:rsid w:val="007B71DB"/>
    <w:rsid w:val="007C13CF"/>
    <w:rsid w:val="007C15ED"/>
    <w:rsid w:val="007C1EAE"/>
    <w:rsid w:val="007C2411"/>
    <w:rsid w:val="007C6ADF"/>
    <w:rsid w:val="007C70F7"/>
    <w:rsid w:val="007D06AA"/>
    <w:rsid w:val="007D2F5F"/>
    <w:rsid w:val="007D6943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4168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3D84"/>
    <w:rsid w:val="00873E12"/>
    <w:rsid w:val="00873EC4"/>
    <w:rsid w:val="00874F91"/>
    <w:rsid w:val="008758CA"/>
    <w:rsid w:val="00876EAE"/>
    <w:rsid w:val="00882333"/>
    <w:rsid w:val="008825D4"/>
    <w:rsid w:val="008913E9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4B6A"/>
    <w:rsid w:val="008B69B6"/>
    <w:rsid w:val="008C018C"/>
    <w:rsid w:val="008C37B1"/>
    <w:rsid w:val="008C5822"/>
    <w:rsid w:val="008C7528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8F7E49"/>
    <w:rsid w:val="009002B7"/>
    <w:rsid w:val="0090128F"/>
    <w:rsid w:val="00901B68"/>
    <w:rsid w:val="00903E11"/>
    <w:rsid w:val="00910952"/>
    <w:rsid w:val="00910C87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54836"/>
    <w:rsid w:val="00961025"/>
    <w:rsid w:val="00961D72"/>
    <w:rsid w:val="00964915"/>
    <w:rsid w:val="009649DA"/>
    <w:rsid w:val="00965DE1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B0778"/>
    <w:rsid w:val="009B4127"/>
    <w:rsid w:val="009B4901"/>
    <w:rsid w:val="009C1084"/>
    <w:rsid w:val="009C24EF"/>
    <w:rsid w:val="009C301F"/>
    <w:rsid w:val="009C3606"/>
    <w:rsid w:val="009C4A8A"/>
    <w:rsid w:val="009D0BFA"/>
    <w:rsid w:val="009D58F4"/>
    <w:rsid w:val="009E33BA"/>
    <w:rsid w:val="009E4693"/>
    <w:rsid w:val="009E6459"/>
    <w:rsid w:val="009E798B"/>
    <w:rsid w:val="009F07A6"/>
    <w:rsid w:val="009F1F01"/>
    <w:rsid w:val="009F3BAE"/>
    <w:rsid w:val="009F4D1A"/>
    <w:rsid w:val="00A00713"/>
    <w:rsid w:val="00A01CB5"/>
    <w:rsid w:val="00A034B2"/>
    <w:rsid w:val="00A06F58"/>
    <w:rsid w:val="00A10482"/>
    <w:rsid w:val="00A1296C"/>
    <w:rsid w:val="00A12974"/>
    <w:rsid w:val="00A154DD"/>
    <w:rsid w:val="00A15DDE"/>
    <w:rsid w:val="00A17E62"/>
    <w:rsid w:val="00A22708"/>
    <w:rsid w:val="00A2312D"/>
    <w:rsid w:val="00A26BA7"/>
    <w:rsid w:val="00A275CD"/>
    <w:rsid w:val="00A35501"/>
    <w:rsid w:val="00A35C5E"/>
    <w:rsid w:val="00A44AC5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24F2"/>
    <w:rsid w:val="00B12D19"/>
    <w:rsid w:val="00B1767C"/>
    <w:rsid w:val="00B17CF9"/>
    <w:rsid w:val="00B20720"/>
    <w:rsid w:val="00B20AC3"/>
    <w:rsid w:val="00B22798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C0329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4428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2B04"/>
    <w:rsid w:val="00C37A09"/>
    <w:rsid w:val="00C40DEE"/>
    <w:rsid w:val="00C444BA"/>
    <w:rsid w:val="00C4510D"/>
    <w:rsid w:val="00C47232"/>
    <w:rsid w:val="00C50D3E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B52"/>
    <w:rsid w:val="00D22C77"/>
    <w:rsid w:val="00D22FA5"/>
    <w:rsid w:val="00D24E09"/>
    <w:rsid w:val="00D26622"/>
    <w:rsid w:val="00D30785"/>
    <w:rsid w:val="00D31195"/>
    <w:rsid w:val="00D348DD"/>
    <w:rsid w:val="00D350C8"/>
    <w:rsid w:val="00D36FE7"/>
    <w:rsid w:val="00D442D4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3A24"/>
    <w:rsid w:val="00E23AA2"/>
    <w:rsid w:val="00E245FB"/>
    <w:rsid w:val="00E27311"/>
    <w:rsid w:val="00E27FA1"/>
    <w:rsid w:val="00E30066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51E"/>
    <w:rsid w:val="00E96D0F"/>
    <w:rsid w:val="00EA0A5B"/>
    <w:rsid w:val="00EA0F1C"/>
    <w:rsid w:val="00EA1E10"/>
    <w:rsid w:val="00EA3681"/>
    <w:rsid w:val="00EA5496"/>
    <w:rsid w:val="00EA6337"/>
    <w:rsid w:val="00EA798D"/>
    <w:rsid w:val="00EB0F07"/>
    <w:rsid w:val="00EB3A7D"/>
    <w:rsid w:val="00EC4F32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778B"/>
    <w:rsid w:val="00FA3FE9"/>
    <w:rsid w:val="00FA487B"/>
    <w:rsid w:val="00FB0461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45EE"/>
    <w:rsid w:val="00FD6616"/>
    <w:rsid w:val="00FE0D37"/>
    <w:rsid w:val="00FE2ECB"/>
    <w:rsid w:val="00FE5BC3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1887</cp:revision>
  <dcterms:created xsi:type="dcterms:W3CDTF">2023-11-24T07:45:00Z</dcterms:created>
  <dcterms:modified xsi:type="dcterms:W3CDTF">2024-05-28T10:59:00Z</dcterms:modified>
</cp:coreProperties>
</file>