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07F02"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 xml:space="preserve">Агентський договір </w:t>
      </w:r>
      <w:proofErr w:type="gramStart"/>
      <w:r w:rsidRPr="001877D8">
        <w:rPr>
          <w:rFonts w:ascii="Times New Roman" w:eastAsia="Times New Roman" w:hAnsi="Times New Roman" w:cs="Times New Roman"/>
          <w:sz w:val="24"/>
          <w:szCs w:val="24"/>
        </w:rPr>
        <w:t>на продаж</w:t>
      </w:r>
      <w:proofErr w:type="gramEnd"/>
      <w:r w:rsidRPr="001877D8">
        <w:rPr>
          <w:rFonts w:ascii="Times New Roman" w:eastAsia="Times New Roman" w:hAnsi="Times New Roman" w:cs="Times New Roman"/>
          <w:sz w:val="24"/>
          <w:szCs w:val="24"/>
        </w:rPr>
        <w:t xml:space="preserve"> товару</w:t>
      </w:r>
    </w:p>
    <w:p w14:paraId="7E552D8A"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м. Київ "20" липня 2024 року</w:t>
      </w:r>
    </w:p>
    <w:p w14:paraId="24C101B8"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Товариство з обмеженою відповідальністю "Виробник", в особі директора Коваленка Олександра Петровича, що діє на підставі Статуту, код ЄДРПОУ 98765432, місцезнаходження: м. Київ, вул. Промислова, буд. 10, далі – "Принципал", з однієї сторони, та</w:t>
      </w:r>
    </w:p>
    <w:p w14:paraId="1B6BA99E"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Фізична особа-підприємець Сидоренко Марія Іванівна, що діє на підставі виписки з Єдиного державного реєстру юридичних осіб, фізичних осіб-підприємців та громадських формувань, ідентифікаційний номер 1122334455, місце проживання: м. Харків, пр. Науки, буд. 50, кв. 75, далі – "Агент", з іншої сторони,</w:t>
      </w:r>
    </w:p>
    <w:p w14:paraId="0C56C79A"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разом іменовані "Сторони", а кожен окремо – "Сторона", керуючись положеннями Цивільного кодексу України, зокрема главою 68 "Доручення", та Господарського кодексу України, уклали цей Агентський договір на продаж товару (далі – "Договір") про наступне:</w:t>
      </w:r>
    </w:p>
    <w:p w14:paraId="78341112" w14:textId="77777777" w:rsidR="001877D8" w:rsidRPr="001877D8" w:rsidRDefault="001877D8" w:rsidP="001877D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Предмет Договору 1.1. Принципал доручає, а Агент приймає на себе зобов'язання за винагороду здійснювати від імені та за рахунок Принципала юридичні та фактичні дії, спрямовані на продаж товару Принципала (далі – "Товар"). 1.2. Під Товаром у цьому Договорі розуміються меблі для дому, що виробляються Принципалом, зокрема: дивани, крісла, столи, стільці, шафи, комоди.</w:t>
      </w:r>
    </w:p>
    <w:p w14:paraId="007FCD3D" w14:textId="77777777" w:rsidR="001877D8" w:rsidRPr="001877D8" w:rsidRDefault="001877D8" w:rsidP="001877D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Права та обов'язки Сторін 2.1. Агент зобов'язується: 2.1.1. Здійснювати пошук потенційних покупців Товару. 2.1.2. Проводити переговори з потенційними покупцями щодо умов продажу Товару. 2.1.3. Укладати договори купівлі-продажу Товару з покупцями від імені Принципала. 2.1.4. Надавати Принципалу щомісячні звіти про обсяги продажів. 2.1.5. Зберігати конфіденційність інформації, отриманої від Принципала.</w:t>
      </w:r>
    </w:p>
    <w:p w14:paraId="41F14DA4"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2.2. Агент має право: 2.2.1. Отримувати від Принципала необхідну інформацію та документи для виконання своїх зобов'язань за Договором. 2.2.2. Отримувати винагороду за продаж Товару.</w:t>
      </w:r>
    </w:p>
    <w:p w14:paraId="613C540F"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2.3. Принципал зобов'язується: 2.3.1. Надавати Агенту всю необхідну інформацію про Товар. 2.3.2. Забезпечувати Агента рекламними матеріалами та зразками Товару. 2.3.3. Своєчасно виконувати замовлення на Товар, отримані від Агента. 2.3.4. Виплачувати Агенту винагороду відповідно до умов цього Договору.</w:t>
      </w:r>
    </w:p>
    <w:p w14:paraId="6271B3B1"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lang w:val="en-US"/>
        </w:rPr>
      </w:pPr>
      <w:r w:rsidRPr="001877D8">
        <w:rPr>
          <w:rFonts w:ascii="Times New Roman" w:eastAsia="Times New Roman" w:hAnsi="Times New Roman" w:cs="Times New Roman"/>
          <w:sz w:val="24"/>
          <w:szCs w:val="24"/>
        </w:rPr>
        <w:t xml:space="preserve">2.4. Принципал має право: 2.4.1. Отримувати від Агента інформацію про хід виконання Договору. </w:t>
      </w:r>
      <w:r w:rsidRPr="001877D8">
        <w:rPr>
          <w:rFonts w:ascii="Times New Roman" w:eastAsia="Times New Roman" w:hAnsi="Times New Roman" w:cs="Times New Roman"/>
          <w:sz w:val="24"/>
          <w:szCs w:val="24"/>
          <w:lang w:val="en-US"/>
        </w:rPr>
        <w:t xml:space="preserve">2.4.2. </w:t>
      </w:r>
      <w:proofErr w:type="spellStart"/>
      <w:r w:rsidRPr="001877D8">
        <w:rPr>
          <w:rFonts w:ascii="Times New Roman" w:eastAsia="Times New Roman" w:hAnsi="Times New Roman" w:cs="Times New Roman"/>
          <w:sz w:val="24"/>
          <w:szCs w:val="24"/>
          <w:lang w:val="en-US"/>
        </w:rPr>
        <w:t>Давати</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Агенту</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вказівки</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щодо</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виконання</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цього</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Договору</w:t>
      </w:r>
      <w:proofErr w:type="spellEnd"/>
      <w:r w:rsidRPr="001877D8">
        <w:rPr>
          <w:rFonts w:ascii="Times New Roman" w:eastAsia="Times New Roman" w:hAnsi="Times New Roman" w:cs="Times New Roman"/>
          <w:sz w:val="24"/>
          <w:szCs w:val="24"/>
          <w:lang w:val="en-US"/>
        </w:rPr>
        <w:t>.</w:t>
      </w:r>
    </w:p>
    <w:p w14:paraId="3F076AE3" w14:textId="77777777" w:rsidR="001877D8" w:rsidRPr="001877D8" w:rsidRDefault="001877D8" w:rsidP="001877D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Винагорода Агента 3.1. За успішний продаж Товару Принципал виплачує Агенту винагороду у розмірі 10% (десяти відсотків) від суми кожного укладеного договору купівлі-продажу Товару. 3.2. Винагорода виплачується Агенту щомісяця, не пізніше 10 числа місяця, наступного за звітним, на підставі наданого Агентом звіту про продажі та акту наданих послуг.</w:t>
      </w:r>
    </w:p>
    <w:p w14:paraId="1A9C5B49" w14:textId="77777777" w:rsidR="001877D8" w:rsidRPr="001877D8" w:rsidRDefault="001877D8" w:rsidP="001877D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 xml:space="preserve">Відповідальність Сторін 4.1. За невиконання або неналежне виконання своїх зобов'язань за цим Договором Сторони несуть відповідальність відповідно до чинного законодавства України. 4.2. У разі порушення Принципалом строків виплати винагороди Агенту, Принципал сплачує пеню у розмірі 0,1% від суми </w:t>
      </w:r>
      <w:r w:rsidRPr="001877D8">
        <w:rPr>
          <w:rFonts w:ascii="Times New Roman" w:eastAsia="Times New Roman" w:hAnsi="Times New Roman" w:cs="Times New Roman"/>
          <w:sz w:val="24"/>
          <w:szCs w:val="24"/>
        </w:rPr>
        <w:lastRenderedPageBreak/>
        <w:t>заборгованості за кожен день прострочення. 4.3. У разі розголошення Агентом конфіденційної інформації Принципала, Агент сплачує штраф у розмірі 50 000 (п'ятдесят тисяч) гривень за кожен випадок порушення.</w:t>
      </w:r>
    </w:p>
    <w:p w14:paraId="7B66CAAB" w14:textId="77777777" w:rsidR="001877D8" w:rsidRPr="001877D8" w:rsidRDefault="001877D8" w:rsidP="001877D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Строк дії Договору 5.1. Цей Договір набирає чинності з моменту його підписання Сторонами та діє протягом 1 (одного) року. 5.2. Якщо за 30 (тридцять) календарних днів до закінчення строку дії Договору жодна зі Сторін не заявить про його припинення, Договір вважається продовженим на той самий строк і на тих самих умовах.</w:t>
      </w:r>
    </w:p>
    <w:p w14:paraId="317A0971" w14:textId="77777777" w:rsidR="001877D8" w:rsidRPr="001877D8" w:rsidRDefault="001877D8" w:rsidP="001877D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Інші умови 6.1. Цей Договір складено у двох примірниках, по одному для кожної зі Сторін, що мають однакову юридичну силу. 6.2. Усі зміни та доповнення до цього Договору повинні бути оформлені в письмовій формі та підписані обома Сторонами. 6.3. У випадках, не передбачених цим Договором, Сторони керуються чинним законодавством України.</w:t>
      </w:r>
    </w:p>
    <w:p w14:paraId="31C90FB0" w14:textId="77777777" w:rsidR="001877D8" w:rsidRPr="001877D8" w:rsidRDefault="001877D8" w:rsidP="001877D8">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1877D8">
        <w:rPr>
          <w:rFonts w:ascii="Times New Roman" w:eastAsia="Times New Roman" w:hAnsi="Times New Roman" w:cs="Times New Roman"/>
          <w:sz w:val="24"/>
          <w:szCs w:val="24"/>
          <w:lang w:val="en-US"/>
        </w:rPr>
        <w:t>Реквізити</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та</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підписи</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Сторін</w:t>
      </w:r>
      <w:proofErr w:type="spellEnd"/>
    </w:p>
    <w:p w14:paraId="096BB266"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 xml:space="preserve">Принципал: ТОВ "Виробник" Код ЄДРПОУ: 98765432 Адреса: м. Київ, вул. Промислова, буд. 10 р/р </w:t>
      </w:r>
      <w:r w:rsidRPr="001877D8">
        <w:rPr>
          <w:rFonts w:ascii="Times New Roman" w:eastAsia="Times New Roman" w:hAnsi="Times New Roman" w:cs="Times New Roman"/>
          <w:sz w:val="24"/>
          <w:szCs w:val="24"/>
          <w:lang w:val="en-US"/>
        </w:rPr>
        <w:t>UA</w:t>
      </w:r>
      <w:r w:rsidRPr="001877D8">
        <w:rPr>
          <w:rFonts w:ascii="Times New Roman" w:eastAsia="Times New Roman" w:hAnsi="Times New Roman" w:cs="Times New Roman"/>
          <w:sz w:val="24"/>
          <w:szCs w:val="24"/>
        </w:rPr>
        <w:t>987654321098765432109876543 в АТ КБ "ПриватБанк" Директор: Коваленко О.П. Підпис: _______________ М.П.</w:t>
      </w:r>
    </w:p>
    <w:p w14:paraId="03A7B645"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 xml:space="preserve">Агент: ФОП Сидоренко Марія Іванівна ІПН: 1122334455 Адреса: м. Харків, пр. Науки, буд. 50, кв. 75 р/р </w:t>
      </w:r>
      <w:r w:rsidRPr="001877D8">
        <w:rPr>
          <w:rFonts w:ascii="Times New Roman" w:eastAsia="Times New Roman" w:hAnsi="Times New Roman" w:cs="Times New Roman"/>
          <w:sz w:val="24"/>
          <w:szCs w:val="24"/>
          <w:lang w:val="en-US"/>
        </w:rPr>
        <w:t>UA</w:t>
      </w:r>
      <w:r w:rsidRPr="001877D8">
        <w:rPr>
          <w:rFonts w:ascii="Times New Roman" w:eastAsia="Times New Roman" w:hAnsi="Times New Roman" w:cs="Times New Roman"/>
          <w:sz w:val="24"/>
          <w:szCs w:val="24"/>
        </w:rPr>
        <w:t>123456789012345678901234567 в АТ "Ощадбанк" Підпис: _______________</w:t>
      </w:r>
    </w:p>
    <w:p w14:paraId="540825EB"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Агентський договір на продаж товару</w:t>
      </w:r>
    </w:p>
    <w:p w14:paraId="57A392B1"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Місто: Київ</w:t>
      </w:r>
      <w:r w:rsidRPr="001877D8">
        <w:rPr>
          <w:rFonts w:ascii="Times New Roman" w:eastAsia="Times New Roman" w:hAnsi="Times New Roman" w:cs="Times New Roman"/>
          <w:sz w:val="24"/>
          <w:szCs w:val="24"/>
        </w:rPr>
        <w:br/>
        <w:t>Дата: 27 червня 2024 року</w:t>
      </w:r>
    </w:p>
    <w:p w14:paraId="393F86D7"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1877D8">
        <w:rPr>
          <w:rFonts w:ascii="Times New Roman" w:eastAsia="Times New Roman" w:hAnsi="Times New Roman" w:cs="Times New Roman"/>
          <w:sz w:val="24"/>
          <w:szCs w:val="24"/>
          <w:lang w:val="en-US"/>
        </w:rPr>
        <w:t>Ми</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що</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нижче</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підписалися</w:t>
      </w:r>
      <w:proofErr w:type="spellEnd"/>
      <w:r w:rsidRPr="001877D8">
        <w:rPr>
          <w:rFonts w:ascii="Times New Roman" w:eastAsia="Times New Roman" w:hAnsi="Times New Roman" w:cs="Times New Roman"/>
          <w:sz w:val="24"/>
          <w:szCs w:val="24"/>
          <w:lang w:val="en-US"/>
        </w:rPr>
        <w:t>:</w:t>
      </w:r>
    </w:p>
    <w:p w14:paraId="5524A738" w14:textId="77777777" w:rsidR="001877D8" w:rsidRPr="001877D8" w:rsidRDefault="001877D8" w:rsidP="001877D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Прізвище, ім'я, по батькові: Іваненко Іван Іванович, надалі іменується "Замовник", з одного боку,</w:t>
      </w:r>
    </w:p>
    <w:p w14:paraId="7A2FE343" w14:textId="77777777" w:rsidR="001877D8" w:rsidRPr="001877D8" w:rsidRDefault="001877D8" w:rsidP="001877D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Прізвище, ім'я, по батькові: Петренко Петро Петрович, надалі іменується "Агент", з іншого боку,</w:t>
      </w:r>
    </w:p>
    <w:p w14:paraId="1A2E6BF7"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уклали цей Договір про наступне:</w:t>
      </w:r>
    </w:p>
    <w:p w14:paraId="01F0A87E" w14:textId="77777777" w:rsidR="001877D8" w:rsidRPr="001877D8" w:rsidRDefault="001877D8" w:rsidP="001877D8">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1877D8">
        <w:rPr>
          <w:rFonts w:ascii="Times New Roman" w:eastAsia="Times New Roman" w:hAnsi="Times New Roman" w:cs="Times New Roman"/>
          <w:sz w:val="24"/>
          <w:szCs w:val="24"/>
        </w:rPr>
        <w:t xml:space="preserve">Замовник доручає, а Агент приймає на себе зобов'язання здійснити дії, спрямовані на продаж товарів, що належать Замовнику. </w:t>
      </w:r>
      <w:proofErr w:type="spellStart"/>
      <w:r w:rsidRPr="001877D8">
        <w:rPr>
          <w:rFonts w:ascii="Times New Roman" w:eastAsia="Times New Roman" w:hAnsi="Times New Roman" w:cs="Times New Roman"/>
          <w:sz w:val="24"/>
          <w:szCs w:val="24"/>
          <w:lang w:val="en-US"/>
        </w:rPr>
        <w:t>Перелік</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товарів</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додається</w:t>
      </w:r>
      <w:proofErr w:type="spellEnd"/>
      <w:r w:rsidRPr="001877D8">
        <w:rPr>
          <w:rFonts w:ascii="Times New Roman" w:eastAsia="Times New Roman" w:hAnsi="Times New Roman" w:cs="Times New Roman"/>
          <w:sz w:val="24"/>
          <w:szCs w:val="24"/>
          <w:lang w:val="en-US"/>
        </w:rPr>
        <w:t xml:space="preserve"> у </w:t>
      </w:r>
      <w:proofErr w:type="spellStart"/>
      <w:r w:rsidRPr="001877D8">
        <w:rPr>
          <w:rFonts w:ascii="Times New Roman" w:eastAsia="Times New Roman" w:hAnsi="Times New Roman" w:cs="Times New Roman"/>
          <w:sz w:val="24"/>
          <w:szCs w:val="24"/>
          <w:lang w:val="en-US"/>
        </w:rPr>
        <w:t>Додатку</w:t>
      </w:r>
      <w:proofErr w:type="spellEnd"/>
      <w:r w:rsidRPr="001877D8">
        <w:rPr>
          <w:rFonts w:ascii="Times New Roman" w:eastAsia="Times New Roman" w:hAnsi="Times New Roman" w:cs="Times New Roman"/>
          <w:sz w:val="24"/>
          <w:szCs w:val="24"/>
          <w:lang w:val="en-US"/>
        </w:rPr>
        <w:t xml:space="preserve"> 1 </w:t>
      </w:r>
      <w:proofErr w:type="spellStart"/>
      <w:r w:rsidRPr="001877D8">
        <w:rPr>
          <w:rFonts w:ascii="Times New Roman" w:eastAsia="Times New Roman" w:hAnsi="Times New Roman" w:cs="Times New Roman"/>
          <w:sz w:val="24"/>
          <w:szCs w:val="24"/>
          <w:lang w:val="en-US"/>
        </w:rPr>
        <w:t>до</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цього</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Договору</w:t>
      </w:r>
      <w:proofErr w:type="spellEnd"/>
      <w:r w:rsidRPr="001877D8">
        <w:rPr>
          <w:rFonts w:ascii="Times New Roman" w:eastAsia="Times New Roman" w:hAnsi="Times New Roman" w:cs="Times New Roman"/>
          <w:sz w:val="24"/>
          <w:szCs w:val="24"/>
          <w:lang w:val="en-US"/>
        </w:rPr>
        <w:t>.</w:t>
      </w:r>
    </w:p>
    <w:p w14:paraId="087CA160" w14:textId="77777777" w:rsidR="001877D8" w:rsidRPr="001877D8" w:rsidRDefault="001877D8" w:rsidP="001877D8">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1877D8">
        <w:rPr>
          <w:rFonts w:ascii="Times New Roman" w:eastAsia="Times New Roman" w:hAnsi="Times New Roman" w:cs="Times New Roman"/>
          <w:sz w:val="24"/>
          <w:szCs w:val="24"/>
        </w:rPr>
        <w:t xml:space="preserve">Замовник зобов'язується: 2.1. Надати Агенту всю необхідну інформацію та документи, що стосуються товарів. 2.2. Забезпечити належну якість товарів та їх відповідність встановленим стандартам та технічним умовам. </w:t>
      </w:r>
      <w:r w:rsidRPr="001877D8">
        <w:rPr>
          <w:rFonts w:ascii="Times New Roman" w:eastAsia="Times New Roman" w:hAnsi="Times New Roman" w:cs="Times New Roman"/>
          <w:sz w:val="24"/>
          <w:szCs w:val="24"/>
          <w:lang w:val="en-US"/>
        </w:rPr>
        <w:t xml:space="preserve">2.3. </w:t>
      </w:r>
      <w:proofErr w:type="spellStart"/>
      <w:r w:rsidRPr="001877D8">
        <w:rPr>
          <w:rFonts w:ascii="Times New Roman" w:eastAsia="Times New Roman" w:hAnsi="Times New Roman" w:cs="Times New Roman"/>
          <w:sz w:val="24"/>
          <w:szCs w:val="24"/>
          <w:lang w:val="en-US"/>
        </w:rPr>
        <w:t>Надавати</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Агенту</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своєчасну</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та</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достовірну</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інформацію</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щодо</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наявності</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товарів</w:t>
      </w:r>
      <w:proofErr w:type="spellEnd"/>
      <w:r w:rsidRPr="001877D8">
        <w:rPr>
          <w:rFonts w:ascii="Times New Roman" w:eastAsia="Times New Roman" w:hAnsi="Times New Roman" w:cs="Times New Roman"/>
          <w:sz w:val="24"/>
          <w:szCs w:val="24"/>
          <w:lang w:val="en-US"/>
        </w:rPr>
        <w:t>.</w:t>
      </w:r>
    </w:p>
    <w:p w14:paraId="30478AD0" w14:textId="77777777" w:rsidR="001877D8" w:rsidRPr="001877D8" w:rsidRDefault="001877D8" w:rsidP="001877D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Агент зобов'язується: 3.1. Вживати всіх необхідних заходів для продажу товарів, включаючи проведення рекламних кампаній, переговорів з потенційними покупцями та укладення договорів купівлі-продажу. 3.2. Інформувати Замовника про хід виконання доручення та надавати звітність на вимогу Замовника. 3.3. Дотримуватись інструкцій Замовника щодо продажу товарів, якщо такі інструкції не суперечать умовам цього Договору та чинному законодавству України.</w:t>
      </w:r>
    </w:p>
    <w:p w14:paraId="43A51B1B" w14:textId="77777777" w:rsidR="001877D8" w:rsidRPr="001877D8" w:rsidRDefault="001877D8" w:rsidP="001877D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lastRenderedPageBreak/>
        <w:t>За виконання своїх обов'язків Агент отримує винагороду у розмірі 10% від суми продажу товарів. Винагорода сплачується Замовником у строк не пізніше 10 днів з моменту отримання оплати від покупця.</w:t>
      </w:r>
    </w:p>
    <w:p w14:paraId="300DA553" w14:textId="77777777" w:rsidR="001877D8" w:rsidRPr="001877D8" w:rsidRDefault="001877D8" w:rsidP="001877D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У випадку невиконання або неналежного виконання зобов'язань за цим Договором, сторони несуть відповідальність відповідно до чинного законодавства України.</w:t>
      </w:r>
    </w:p>
    <w:p w14:paraId="168C4077" w14:textId="77777777" w:rsidR="001877D8" w:rsidRPr="001877D8" w:rsidRDefault="001877D8" w:rsidP="001877D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Цей Договір набуває чинності з моменту підписання і діє до моменту продажу всіх товарів, зазначених у Додатку 1, але не більше одного року. Договір може бути розірваний достроково за згодою сторін або в односторонньому порядку за умови повідомлення іншої сторони не пізніше, ніж за 30 днів до дати розірвання.</w:t>
      </w:r>
    </w:p>
    <w:p w14:paraId="1D91CA82" w14:textId="77777777" w:rsidR="001877D8" w:rsidRPr="001877D8" w:rsidRDefault="001877D8" w:rsidP="001877D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Всі зміни та доповнення до цього Договору дійсні лише у випадку, якщо вони оформлені у письмовій формі та підписані обома сторонами. Усі спори, що виникають з цього Договору або у зв'язку з ним, вирішуються шляхом переговорів між сторонами. Якщо сторони не досягнуть згоди, спір підлягає розгляду у відповідному суді згідно з чинним законодавством України.</w:t>
      </w:r>
    </w:p>
    <w:p w14:paraId="7D129652"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Реквізити сторін:</w:t>
      </w:r>
    </w:p>
    <w:p w14:paraId="4D1DB15D"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lang w:val="en-US"/>
        </w:rPr>
      </w:pPr>
      <w:r w:rsidRPr="001877D8">
        <w:rPr>
          <w:rFonts w:ascii="Times New Roman" w:eastAsia="Times New Roman" w:hAnsi="Times New Roman" w:cs="Times New Roman"/>
          <w:sz w:val="24"/>
          <w:szCs w:val="24"/>
        </w:rPr>
        <w:t>Замовник:</w:t>
      </w:r>
      <w:r w:rsidRPr="001877D8">
        <w:rPr>
          <w:rFonts w:ascii="Times New Roman" w:eastAsia="Times New Roman" w:hAnsi="Times New Roman" w:cs="Times New Roman"/>
          <w:sz w:val="24"/>
          <w:szCs w:val="24"/>
        </w:rPr>
        <w:br/>
        <w:t>Іваненко Іван Іванович</w:t>
      </w:r>
      <w:r w:rsidRPr="001877D8">
        <w:rPr>
          <w:rFonts w:ascii="Times New Roman" w:eastAsia="Times New Roman" w:hAnsi="Times New Roman" w:cs="Times New Roman"/>
          <w:sz w:val="24"/>
          <w:szCs w:val="24"/>
        </w:rPr>
        <w:br/>
        <w:t>Паспорт: серія АА №123456, виданий Печерським РВ ГУ МВС України в м. Києві</w:t>
      </w:r>
      <w:r w:rsidRPr="001877D8">
        <w:rPr>
          <w:rFonts w:ascii="Times New Roman" w:eastAsia="Times New Roman" w:hAnsi="Times New Roman" w:cs="Times New Roman"/>
          <w:sz w:val="24"/>
          <w:szCs w:val="24"/>
        </w:rPr>
        <w:br/>
        <w:t xml:space="preserve">Адреса: м. Київ, вул. </w:t>
      </w:r>
      <w:proofErr w:type="spellStart"/>
      <w:r w:rsidRPr="001877D8">
        <w:rPr>
          <w:rFonts w:ascii="Times New Roman" w:eastAsia="Times New Roman" w:hAnsi="Times New Roman" w:cs="Times New Roman"/>
          <w:sz w:val="24"/>
          <w:szCs w:val="24"/>
          <w:lang w:val="en-US"/>
        </w:rPr>
        <w:t>Липська</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буд</w:t>
      </w:r>
      <w:proofErr w:type="spellEnd"/>
      <w:r w:rsidRPr="001877D8">
        <w:rPr>
          <w:rFonts w:ascii="Times New Roman" w:eastAsia="Times New Roman" w:hAnsi="Times New Roman" w:cs="Times New Roman"/>
          <w:sz w:val="24"/>
          <w:szCs w:val="24"/>
          <w:lang w:val="en-US"/>
        </w:rPr>
        <w:t xml:space="preserve">. 3, </w:t>
      </w:r>
      <w:proofErr w:type="spellStart"/>
      <w:r w:rsidRPr="001877D8">
        <w:rPr>
          <w:rFonts w:ascii="Times New Roman" w:eastAsia="Times New Roman" w:hAnsi="Times New Roman" w:cs="Times New Roman"/>
          <w:sz w:val="24"/>
          <w:szCs w:val="24"/>
          <w:lang w:val="en-US"/>
        </w:rPr>
        <w:t>кв</w:t>
      </w:r>
      <w:proofErr w:type="spellEnd"/>
      <w:r w:rsidRPr="001877D8">
        <w:rPr>
          <w:rFonts w:ascii="Times New Roman" w:eastAsia="Times New Roman" w:hAnsi="Times New Roman" w:cs="Times New Roman"/>
          <w:sz w:val="24"/>
          <w:szCs w:val="24"/>
          <w:lang w:val="en-US"/>
        </w:rPr>
        <w:t>. 2</w:t>
      </w:r>
      <w:r w:rsidRPr="001877D8">
        <w:rPr>
          <w:rFonts w:ascii="Times New Roman" w:eastAsia="Times New Roman" w:hAnsi="Times New Roman" w:cs="Times New Roman"/>
          <w:sz w:val="24"/>
          <w:szCs w:val="24"/>
          <w:lang w:val="en-US"/>
        </w:rPr>
        <w:br/>
      </w:r>
      <w:proofErr w:type="spellStart"/>
      <w:r w:rsidRPr="001877D8">
        <w:rPr>
          <w:rFonts w:ascii="Times New Roman" w:eastAsia="Times New Roman" w:hAnsi="Times New Roman" w:cs="Times New Roman"/>
          <w:sz w:val="24"/>
          <w:szCs w:val="24"/>
          <w:lang w:val="en-US"/>
        </w:rPr>
        <w:t>Телефон</w:t>
      </w:r>
      <w:proofErr w:type="spellEnd"/>
      <w:r w:rsidRPr="001877D8">
        <w:rPr>
          <w:rFonts w:ascii="Times New Roman" w:eastAsia="Times New Roman" w:hAnsi="Times New Roman" w:cs="Times New Roman"/>
          <w:sz w:val="24"/>
          <w:szCs w:val="24"/>
          <w:lang w:val="en-US"/>
        </w:rPr>
        <w:t>: +380 44 123 45 67</w:t>
      </w:r>
    </w:p>
    <w:p w14:paraId="072A1415"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Агент:</w:t>
      </w:r>
      <w:r w:rsidRPr="001877D8">
        <w:rPr>
          <w:rFonts w:ascii="Times New Roman" w:eastAsia="Times New Roman" w:hAnsi="Times New Roman" w:cs="Times New Roman"/>
          <w:sz w:val="24"/>
          <w:szCs w:val="24"/>
        </w:rPr>
        <w:br/>
        <w:t>Петренко Петро Петрович</w:t>
      </w:r>
      <w:r w:rsidRPr="001877D8">
        <w:rPr>
          <w:rFonts w:ascii="Times New Roman" w:eastAsia="Times New Roman" w:hAnsi="Times New Roman" w:cs="Times New Roman"/>
          <w:sz w:val="24"/>
          <w:szCs w:val="24"/>
        </w:rPr>
        <w:br/>
        <w:t>Паспорт: серія АА №654321, виданий Голосіївським РВ ГУ МВС України в м. Києві</w:t>
      </w:r>
      <w:r w:rsidRPr="001877D8">
        <w:rPr>
          <w:rFonts w:ascii="Times New Roman" w:eastAsia="Times New Roman" w:hAnsi="Times New Roman" w:cs="Times New Roman"/>
          <w:sz w:val="24"/>
          <w:szCs w:val="24"/>
        </w:rPr>
        <w:br/>
        <w:t>Адреса: м. Київ, вул. Саксаганського, буд. 7, кв. 4</w:t>
      </w:r>
      <w:r w:rsidRPr="001877D8">
        <w:rPr>
          <w:rFonts w:ascii="Times New Roman" w:eastAsia="Times New Roman" w:hAnsi="Times New Roman" w:cs="Times New Roman"/>
          <w:sz w:val="24"/>
          <w:szCs w:val="24"/>
        </w:rPr>
        <w:br/>
        <w:t>Телефон: +380 44 765 43 21</w:t>
      </w:r>
    </w:p>
    <w:p w14:paraId="74510E31"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Підписи:</w:t>
      </w:r>
    </w:p>
    <w:p w14:paraId="649A6037"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Замовник: _________</w:t>
      </w:r>
      <w:r w:rsidRPr="001877D8">
        <w:rPr>
          <w:rFonts w:ascii="Times New Roman" w:eastAsia="Times New Roman" w:hAnsi="Times New Roman" w:cs="Times New Roman"/>
          <w:sz w:val="24"/>
          <w:szCs w:val="24"/>
        </w:rPr>
        <w:br/>
        <w:t>Агент: _________</w:t>
      </w:r>
    </w:p>
    <w:p w14:paraId="116A05E9"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Агентський договір на продаж товару</w:t>
      </w:r>
    </w:p>
    <w:p w14:paraId="2B716CA6"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Цей договір укладений між:</w:t>
      </w:r>
    </w:p>
    <w:p w14:paraId="3961EE34"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[Назва принципала]</w:t>
      </w:r>
      <w:r w:rsidRPr="001877D8">
        <w:rPr>
          <w:rFonts w:ascii="Times New Roman" w:eastAsia="Times New Roman" w:hAnsi="Times New Roman" w:cs="Times New Roman"/>
          <w:sz w:val="24"/>
          <w:szCs w:val="24"/>
        </w:rPr>
        <w:t xml:space="preserve">, в особі [ПІБ представника], який діє на підставі [Статут/Довіреність] (надалі - </w:t>
      </w:r>
      <w:r w:rsidRPr="001877D8">
        <w:rPr>
          <w:rFonts w:ascii="Times New Roman" w:eastAsia="Times New Roman" w:hAnsi="Times New Roman" w:cs="Times New Roman"/>
          <w:b/>
          <w:bCs/>
          <w:sz w:val="24"/>
          <w:szCs w:val="24"/>
        </w:rPr>
        <w:t>"Принципал"</w:t>
      </w:r>
      <w:r w:rsidRPr="001877D8">
        <w:rPr>
          <w:rFonts w:ascii="Times New Roman" w:eastAsia="Times New Roman" w:hAnsi="Times New Roman" w:cs="Times New Roman"/>
          <w:sz w:val="24"/>
          <w:szCs w:val="24"/>
        </w:rPr>
        <w:t>), з одного боку, та</w:t>
      </w:r>
    </w:p>
    <w:p w14:paraId="7CFC08D2"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[Назва агента]</w:t>
      </w:r>
      <w:r w:rsidRPr="001877D8">
        <w:rPr>
          <w:rFonts w:ascii="Times New Roman" w:eastAsia="Times New Roman" w:hAnsi="Times New Roman" w:cs="Times New Roman"/>
          <w:sz w:val="24"/>
          <w:szCs w:val="24"/>
        </w:rPr>
        <w:t xml:space="preserve">, в особі [ПІБ представника], який діє на підставі [Статут/Довіреність] (надалі - </w:t>
      </w:r>
      <w:r w:rsidRPr="001877D8">
        <w:rPr>
          <w:rFonts w:ascii="Times New Roman" w:eastAsia="Times New Roman" w:hAnsi="Times New Roman" w:cs="Times New Roman"/>
          <w:b/>
          <w:bCs/>
          <w:sz w:val="24"/>
          <w:szCs w:val="24"/>
        </w:rPr>
        <w:t>"Агент"</w:t>
      </w:r>
      <w:r w:rsidRPr="001877D8">
        <w:rPr>
          <w:rFonts w:ascii="Times New Roman" w:eastAsia="Times New Roman" w:hAnsi="Times New Roman" w:cs="Times New Roman"/>
          <w:sz w:val="24"/>
          <w:szCs w:val="24"/>
        </w:rPr>
        <w:t>), з іншого боку.</w:t>
      </w:r>
    </w:p>
    <w:p w14:paraId="6BEB4883"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lang w:val="en-US"/>
        </w:rPr>
      </w:pPr>
      <w:r w:rsidRPr="001877D8">
        <w:rPr>
          <w:rFonts w:ascii="Times New Roman" w:eastAsia="Times New Roman" w:hAnsi="Times New Roman" w:cs="Times New Roman"/>
          <w:b/>
          <w:bCs/>
          <w:sz w:val="24"/>
          <w:szCs w:val="24"/>
          <w:lang w:val="en-US"/>
        </w:rPr>
        <w:t xml:space="preserve">1. Предмет </w:t>
      </w:r>
      <w:proofErr w:type="spellStart"/>
      <w:r w:rsidRPr="001877D8">
        <w:rPr>
          <w:rFonts w:ascii="Times New Roman" w:eastAsia="Times New Roman" w:hAnsi="Times New Roman" w:cs="Times New Roman"/>
          <w:b/>
          <w:bCs/>
          <w:sz w:val="24"/>
          <w:szCs w:val="24"/>
          <w:lang w:val="en-US"/>
        </w:rPr>
        <w:t>договору</w:t>
      </w:r>
      <w:proofErr w:type="spellEnd"/>
    </w:p>
    <w:p w14:paraId="3C49BCE8"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1.1. За цим договором Агент зобов'язується за дорученням Принципала здійснювати дії, спрямовані на продаж товарів, що належать Принципалу, на умовах, визначених цим договором.</w:t>
      </w:r>
    </w:p>
    <w:p w14:paraId="73E0D8BC"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1.2. Товари, що є предметом договору: [Перелік товарів з характеристиками].</w:t>
      </w:r>
    </w:p>
    <w:p w14:paraId="13E796F1"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lastRenderedPageBreak/>
        <w:t>1.3. Територія, на якій Агент здійснює свою діяльність: [Вказати територію].</w:t>
      </w:r>
    </w:p>
    <w:p w14:paraId="36964BBB"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lang w:val="en-US"/>
        </w:rPr>
      </w:pPr>
      <w:r w:rsidRPr="001877D8">
        <w:rPr>
          <w:rFonts w:ascii="Times New Roman" w:eastAsia="Times New Roman" w:hAnsi="Times New Roman" w:cs="Times New Roman"/>
          <w:b/>
          <w:bCs/>
          <w:sz w:val="24"/>
          <w:szCs w:val="24"/>
          <w:lang w:val="en-US"/>
        </w:rPr>
        <w:t xml:space="preserve">2. </w:t>
      </w:r>
      <w:proofErr w:type="spellStart"/>
      <w:r w:rsidRPr="001877D8">
        <w:rPr>
          <w:rFonts w:ascii="Times New Roman" w:eastAsia="Times New Roman" w:hAnsi="Times New Roman" w:cs="Times New Roman"/>
          <w:b/>
          <w:bCs/>
          <w:sz w:val="24"/>
          <w:szCs w:val="24"/>
          <w:lang w:val="en-US"/>
        </w:rPr>
        <w:t>Обов'язки</w:t>
      </w:r>
      <w:proofErr w:type="spellEnd"/>
      <w:r w:rsidRPr="001877D8">
        <w:rPr>
          <w:rFonts w:ascii="Times New Roman" w:eastAsia="Times New Roman" w:hAnsi="Times New Roman" w:cs="Times New Roman"/>
          <w:b/>
          <w:bCs/>
          <w:sz w:val="24"/>
          <w:szCs w:val="24"/>
          <w:lang w:val="en-US"/>
        </w:rPr>
        <w:t xml:space="preserve"> </w:t>
      </w:r>
      <w:proofErr w:type="spellStart"/>
      <w:r w:rsidRPr="001877D8">
        <w:rPr>
          <w:rFonts w:ascii="Times New Roman" w:eastAsia="Times New Roman" w:hAnsi="Times New Roman" w:cs="Times New Roman"/>
          <w:b/>
          <w:bCs/>
          <w:sz w:val="24"/>
          <w:szCs w:val="24"/>
          <w:lang w:val="en-US"/>
        </w:rPr>
        <w:t>Агента</w:t>
      </w:r>
      <w:proofErr w:type="spellEnd"/>
    </w:p>
    <w:p w14:paraId="3EE416E8"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lang w:val="en-US"/>
        </w:rPr>
      </w:pPr>
      <w:r w:rsidRPr="001877D8">
        <w:rPr>
          <w:rFonts w:ascii="Times New Roman" w:eastAsia="Times New Roman" w:hAnsi="Times New Roman" w:cs="Times New Roman"/>
          <w:sz w:val="24"/>
          <w:szCs w:val="24"/>
          <w:lang w:val="en-US"/>
        </w:rPr>
        <w:t xml:space="preserve">2.1. </w:t>
      </w:r>
      <w:proofErr w:type="spellStart"/>
      <w:r w:rsidRPr="001877D8">
        <w:rPr>
          <w:rFonts w:ascii="Times New Roman" w:eastAsia="Times New Roman" w:hAnsi="Times New Roman" w:cs="Times New Roman"/>
          <w:sz w:val="24"/>
          <w:szCs w:val="24"/>
          <w:lang w:val="en-US"/>
        </w:rPr>
        <w:t>Агент</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зобов'язаний</w:t>
      </w:r>
      <w:proofErr w:type="spellEnd"/>
      <w:r w:rsidRPr="001877D8">
        <w:rPr>
          <w:rFonts w:ascii="Times New Roman" w:eastAsia="Times New Roman" w:hAnsi="Times New Roman" w:cs="Times New Roman"/>
          <w:sz w:val="24"/>
          <w:szCs w:val="24"/>
          <w:lang w:val="en-US"/>
        </w:rPr>
        <w:t>:</w:t>
      </w:r>
    </w:p>
    <w:p w14:paraId="4F4F912E" w14:textId="77777777" w:rsidR="001877D8" w:rsidRPr="001877D8" w:rsidRDefault="001877D8" w:rsidP="001877D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Шукати покупців</w:t>
      </w:r>
      <w:r w:rsidRPr="001877D8">
        <w:rPr>
          <w:rFonts w:ascii="Times New Roman" w:eastAsia="Times New Roman" w:hAnsi="Times New Roman" w:cs="Times New Roman"/>
          <w:sz w:val="24"/>
          <w:szCs w:val="24"/>
        </w:rPr>
        <w:t xml:space="preserve"> на товари, що є предметом цього договору.</w:t>
      </w:r>
    </w:p>
    <w:p w14:paraId="3A8175D1" w14:textId="77777777" w:rsidR="001877D8" w:rsidRPr="001877D8" w:rsidRDefault="001877D8" w:rsidP="001877D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Проводити рекламні та маркетингові заходи</w:t>
      </w:r>
      <w:r w:rsidRPr="001877D8">
        <w:rPr>
          <w:rFonts w:ascii="Times New Roman" w:eastAsia="Times New Roman" w:hAnsi="Times New Roman" w:cs="Times New Roman"/>
          <w:sz w:val="24"/>
          <w:szCs w:val="24"/>
        </w:rPr>
        <w:t xml:space="preserve"> з метою просування товарів на ринку.</w:t>
      </w:r>
    </w:p>
    <w:p w14:paraId="1391A02E" w14:textId="77777777" w:rsidR="001877D8" w:rsidRPr="001877D8" w:rsidRDefault="001877D8" w:rsidP="001877D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Надавати консультації</w:t>
      </w:r>
      <w:r w:rsidRPr="001877D8">
        <w:rPr>
          <w:rFonts w:ascii="Times New Roman" w:eastAsia="Times New Roman" w:hAnsi="Times New Roman" w:cs="Times New Roman"/>
          <w:sz w:val="24"/>
          <w:szCs w:val="24"/>
        </w:rPr>
        <w:t xml:space="preserve"> потенційним покупцям щодо товарів.</w:t>
      </w:r>
    </w:p>
    <w:p w14:paraId="54BAC29A" w14:textId="77777777" w:rsidR="001877D8" w:rsidRPr="001877D8" w:rsidRDefault="001877D8" w:rsidP="001877D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Укладати договори купівлі-продажу</w:t>
      </w:r>
      <w:r w:rsidRPr="001877D8">
        <w:rPr>
          <w:rFonts w:ascii="Times New Roman" w:eastAsia="Times New Roman" w:hAnsi="Times New Roman" w:cs="Times New Roman"/>
          <w:sz w:val="24"/>
          <w:szCs w:val="24"/>
        </w:rPr>
        <w:t xml:space="preserve"> товарів від імені Принципала.</w:t>
      </w:r>
    </w:p>
    <w:p w14:paraId="1BC86923" w14:textId="77777777" w:rsidR="001877D8" w:rsidRPr="001877D8" w:rsidRDefault="001877D8" w:rsidP="001877D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Передавати</w:t>
      </w:r>
      <w:r w:rsidRPr="001877D8">
        <w:rPr>
          <w:rFonts w:ascii="Times New Roman" w:eastAsia="Times New Roman" w:hAnsi="Times New Roman" w:cs="Times New Roman"/>
          <w:sz w:val="24"/>
          <w:szCs w:val="24"/>
        </w:rPr>
        <w:t xml:space="preserve"> Принципалу кошти, отримані від продажу товарів.</w:t>
      </w:r>
    </w:p>
    <w:p w14:paraId="7276195C" w14:textId="77777777" w:rsidR="001877D8" w:rsidRPr="001877D8" w:rsidRDefault="001877D8" w:rsidP="001877D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Надавати Принципалу</w:t>
      </w:r>
      <w:r w:rsidRPr="001877D8">
        <w:rPr>
          <w:rFonts w:ascii="Times New Roman" w:eastAsia="Times New Roman" w:hAnsi="Times New Roman" w:cs="Times New Roman"/>
          <w:sz w:val="24"/>
          <w:szCs w:val="24"/>
        </w:rPr>
        <w:t xml:space="preserve"> звітність про свою діяльність за встановленим строком та у визначеній формі.</w:t>
      </w:r>
    </w:p>
    <w:p w14:paraId="37B7E0B9"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lang w:val="en-US"/>
        </w:rPr>
      </w:pPr>
      <w:r w:rsidRPr="001877D8">
        <w:rPr>
          <w:rFonts w:ascii="Times New Roman" w:eastAsia="Times New Roman" w:hAnsi="Times New Roman" w:cs="Times New Roman"/>
          <w:sz w:val="24"/>
          <w:szCs w:val="24"/>
        </w:rPr>
        <w:t xml:space="preserve">2.2. Агент має право залучати до виконання своїх зобов'язань за цим договором третіх осіб за згодою </w:t>
      </w:r>
      <w:proofErr w:type="spellStart"/>
      <w:r w:rsidRPr="001877D8">
        <w:rPr>
          <w:rFonts w:ascii="Times New Roman" w:eastAsia="Times New Roman" w:hAnsi="Times New Roman" w:cs="Times New Roman"/>
          <w:sz w:val="24"/>
          <w:szCs w:val="24"/>
          <w:lang w:val="en-US"/>
        </w:rPr>
        <w:t>Принципала</w:t>
      </w:r>
      <w:proofErr w:type="spellEnd"/>
      <w:r w:rsidRPr="001877D8">
        <w:rPr>
          <w:rFonts w:ascii="Times New Roman" w:eastAsia="Times New Roman" w:hAnsi="Times New Roman" w:cs="Times New Roman"/>
          <w:sz w:val="24"/>
          <w:szCs w:val="24"/>
          <w:lang w:val="en-US"/>
        </w:rPr>
        <w:t>.</w:t>
      </w:r>
    </w:p>
    <w:p w14:paraId="2434EE41"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lang w:val="en-US"/>
        </w:rPr>
      </w:pPr>
      <w:r w:rsidRPr="001877D8">
        <w:rPr>
          <w:rFonts w:ascii="Times New Roman" w:eastAsia="Times New Roman" w:hAnsi="Times New Roman" w:cs="Times New Roman"/>
          <w:b/>
          <w:bCs/>
          <w:sz w:val="24"/>
          <w:szCs w:val="24"/>
          <w:lang w:val="en-US"/>
        </w:rPr>
        <w:t xml:space="preserve">3. </w:t>
      </w:r>
      <w:proofErr w:type="spellStart"/>
      <w:r w:rsidRPr="001877D8">
        <w:rPr>
          <w:rFonts w:ascii="Times New Roman" w:eastAsia="Times New Roman" w:hAnsi="Times New Roman" w:cs="Times New Roman"/>
          <w:b/>
          <w:bCs/>
          <w:sz w:val="24"/>
          <w:szCs w:val="24"/>
          <w:lang w:val="en-US"/>
        </w:rPr>
        <w:t>Обов'язки</w:t>
      </w:r>
      <w:proofErr w:type="spellEnd"/>
      <w:r w:rsidRPr="001877D8">
        <w:rPr>
          <w:rFonts w:ascii="Times New Roman" w:eastAsia="Times New Roman" w:hAnsi="Times New Roman" w:cs="Times New Roman"/>
          <w:b/>
          <w:bCs/>
          <w:sz w:val="24"/>
          <w:szCs w:val="24"/>
          <w:lang w:val="en-US"/>
        </w:rPr>
        <w:t xml:space="preserve"> </w:t>
      </w:r>
      <w:proofErr w:type="spellStart"/>
      <w:r w:rsidRPr="001877D8">
        <w:rPr>
          <w:rFonts w:ascii="Times New Roman" w:eastAsia="Times New Roman" w:hAnsi="Times New Roman" w:cs="Times New Roman"/>
          <w:b/>
          <w:bCs/>
          <w:sz w:val="24"/>
          <w:szCs w:val="24"/>
          <w:lang w:val="en-US"/>
        </w:rPr>
        <w:t>Принципала</w:t>
      </w:r>
      <w:proofErr w:type="spellEnd"/>
    </w:p>
    <w:p w14:paraId="1DA4ED4F"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lang w:val="en-US"/>
        </w:rPr>
      </w:pPr>
      <w:r w:rsidRPr="001877D8">
        <w:rPr>
          <w:rFonts w:ascii="Times New Roman" w:eastAsia="Times New Roman" w:hAnsi="Times New Roman" w:cs="Times New Roman"/>
          <w:sz w:val="24"/>
          <w:szCs w:val="24"/>
          <w:lang w:val="en-US"/>
        </w:rPr>
        <w:t xml:space="preserve">3.1. </w:t>
      </w:r>
      <w:proofErr w:type="spellStart"/>
      <w:r w:rsidRPr="001877D8">
        <w:rPr>
          <w:rFonts w:ascii="Times New Roman" w:eastAsia="Times New Roman" w:hAnsi="Times New Roman" w:cs="Times New Roman"/>
          <w:sz w:val="24"/>
          <w:szCs w:val="24"/>
          <w:lang w:val="en-US"/>
        </w:rPr>
        <w:t>Принципал</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зобов'язаний</w:t>
      </w:r>
      <w:proofErr w:type="spellEnd"/>
      <w:r w:rsidRPr="001877D8">
        <w:rPr>
          <w:rFonts w:ascii="Times New Roman" w:eastAsia="Times New Roman" w:hAnsi="Times New Roman" w:cs="Times New Roman"/>
          <w:sz w:val="24"/>
          <w:szCs w:val="24"/>
          <w:lang w:val="en-US"/>
        </w:rPr>
        <w:t>:</w:t>
      </w:r>
    </w:p>
    <w:p w14:paraId="5B30C44B" w14:textId="77777777" w:rsidR="001877D8" w:rsidRPr="001877D8" w:rsidRDefault="001877D8" w:rsidP="001877D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Надати Агенту</w:t>
      </w:r>
      <w:r w:rsidRPr="001877D8">
        <w:rPr>
          <w:rFonts w:ascii="Times New Roman" w:eastAsia="Times New Roman" w:hAnsi="Times New Roman" w:cs="Times New Roman"/>
          <w:sz w:val="24"/>
          <w:szCs w:val="24"/>
        </w:rPr>
        <w:t xml:space="preserve"> необхідну інформацію про товари, що є предметом цього договору.</w:t>
      </w:r>
    </w:p>
    <w:p w14:paraId="78E74DDB" w14:textId="77777777" w:rsidR="001877D8" w:rsidRPr="001877D8" w:rsidRDefault="001877D8" w:rsidP="001877D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Забезпечити Агента</w:t>
      </w:r>
      <w:r w:rsidRPr="001877D8">
        <w:rPr>
          <w:rFonts w:ascii="Times New Roman" w:eastAsia="Times New Roman" w:hAnsi="Times New Roman" w:cs="Times New Roman"/>
          <w:sz w:val="24"/>
          <w:szCs w:val="24"/>
        </w:rPr>
        <w:t xml:space="preserve"> товарами, необхідними для виконання його зобов'язань за цим договором.</w:t>
      </w:r>
    </w:p>
    <w:p w14:paraId="5CA2B7E1" w14:textId="77777777" w:rsidR="001877D8" w:rsidRPr="001877D8" w:rsidRDefault="001877D8" w:rsidP="001877D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Своєчасно</w:t>
      </w:r>
      <w:r w:rsidRPr="001877D8">
        <w:rPr>
          <w:rFonts w:ascii="Times New Roman" w:eastAsia="Times New Roman" w:hAnsi="Times New Roman" w:cs="Times New Roman"/>
          <w:sz w:val="24"/>
          <w:szCs w:val="24"/>
        </w:rPr>
        <w:t xml:space="preserve"> оплачувати Агенту винагороду за його роботу.</w:t>
      </w:r>
    </w:p>
    <w:p w14:paraId="69750D2D" w14:textId="77777777" w:rsidR="001877D8" w:rsidRPr="001877D8" w:rsidRDefault="001877D8" w:rsidP="001877D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Надавати Агенту</w:t>
      </w:r>
      <w:r w:rsidRPr="001877D8">
        <w:rPr>
          <w:rFonts w:ascii="Times New Roman" w:eastAsia="Times New Roman" w:hAnsi="Times New Roman" w:cs="Times New Roman"/>
          <w:sz w:val="24"/>
          <w:szCs w:val="24"/>
        </w:rPr>
        <w:t xml:space="preserve"> необхідну допомогу у виконанні його зобов'язань за цим договором.</w:t>
      </w:r>
    </w:p>
    <w:p w14:paraId="4A875A67"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4. Винагорода Агента</w:t>
      </w:r>
    </w:p>
    <w:p w14:paraId="45A40034"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4.1. За виконання своїх зобов'язань за цим договором Агент має право на винагороду у розмірі [Вказати розмір винагороди] за кожну одиницю проданого товару.</w:t>
      </w:r>
    </w:p>
    <w:p w14:paraId="3FA89C1D"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4.2. Винагорода Агенту виплачується протягом [Вказати строк] з моменту продажу товару.</w:t>
      </w:r>
    </w:p>
    <w:p w14:paraId="4279DA7A"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5. Строк дії договору</w:t>
      </w:r>
    </w:p>
    <w:p w14:paraId="57BF6145"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5.1. Цей договір укладається на строк [Вказати строк] з моменту його підписання.</w:t>
      </w:r>
    </w:p>
    <w:p w14:paraId="640383EF"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5.2. Договір може бути продовжений за згодою сторін.</w:t>
      </w:r>
    </w:p>
    <w:p w14:paraId="75E948EE"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6. Припинення дії договору</w:t>
      </w:r>
    </w:p>
    <w:p w14:paraId="119FBBE3"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6.1. Цей договір може бути розірваний будь-якою зі сторін за умови попереднього письмового повідомлення іншої сторони за [Вказати строк].</w:t>
      </w:r>
    </w:p>
    <w:p w14:paraId="37F7BCD2"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6.2. Цей договір може бути розірваний достроково за наявності підстав, передбачених законодавством України.</w:t>
      </w:r>
    </w:p>
    <w:p w14:paraId="36139776"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lang w:val="en-US"/>
        </w:rPr>
      </w:pPr>
      <w:r w:rsidRPr="001877D8">
        <w:rPr>
          <w:rFonts w:ascii="Times New Roman" w:eastAsia="Times New Roman" w:hAnsi="Times New Roman" w:cs="Times New Roman"/>
          <w:b/>
          <w:bCs/>
          <w:sz w:val="24"/>
          <w:szCs w:val="24"/>
          <w:lang w:val="en-US"/>
        </w:rPr>
        <w:lastRenderedPageBreak/>
        <w:t xml:space="preserve">7. </w:t>
      </w:r>
      <w:proofErr w:type="spellStart"/>
      <w:r w:rsidRPr="001877D8">
        <w:rPr>
          <w:rFonts w:ascii="Times New Roman" w:eastAsia="Times New Roman" w:hAnsi="Times New Roman" w:cs="Times New Roman"/>
          <w:b/>
          <w:bCs/>
          <w:sz w:val="24"/>
          <w:szCs w:val="24"/>
          <w:lang w:val="en-US"/>
        </w:rPr>
        <w:t>Інші</w:t>
      </w:r>
      <w:proofErr w:type="spellEnd"/>
      <w:r w:rsidRPr="001877D8">
        <w:rPr>
          <w:rFonts w:ascii="Times New Roman" w:eastAsia="Times New Roman" w:hAnsi="Times New Roman" w:cs="Times New Roman"/>
          <w:b/>
          <w:bCs/>
          <w:sz w:val="24"/>
          <w:szCs w:val="24"/>
          <w:lang w:val="en-US"/>
        </w:rPr>
        <w:t xml:space="preserve"> </w:t>
      </w:r>
      <w:proofErr w:type="spellStart"/>
      <w:r w:rsidRPr="001877D8">
        <w:rPr>
          <w:rFonts w:ascii="Times New Roman" w:eastAsia="Times New Roman" w:hAnsi="Times New Roman" w:cs="Times New Roman"/>
          <w:b/>
          <w:bCs/>
          <w:sz w:val="24"/>
          <w:szCs w:val="24"/>
          <w:lang w:val="en-US"/>
        </w:rPr>
        <w:t>умови</w:t>
      </w:r>
      <w:proofErr w:type="spellEnd"/>
    </w:p>
    <w:p w14:paraId="28A6552C"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lang w:val="en-US"/>
        </w:rPr>
      </w:pPr>
      <w:r w:rsidRPr="001877D8">
        <w:rPr>
          <w:rFonts w:ascii="Times New Roman" w:eastAsia="Times New Roman" w:hAnsi="Times New Roman" w:cs="Times New Roman"/>
          <w:sz w:val="24"/>
          <w:szCs w:val="24"/>
          <w:lang w:val="en-US"/>
        </w:rPr>
        <w:t xml:space="preserve">7.1. Усі </w:t>
      </w:r>
      <w:proofErr w:type="spellStart"/>
      <w:r w:rsidRPr="001877D8">
        <w:rPr>
          <w:rFonts w:ascii="Times New Roman" w:eastAsia="Times New Roman" w:hAnsi="Times New Roman" w:cs="Times New Roman"/>
          <w:sz w:val="24"/>
          <w:szCs w:val="24"/>
          <w:lang w:val="en-US"/>
        </w:rPr>
        <w:t>спори</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які</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можуть</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виникнути</w:t>
      </w:r>
      <w:proofErr w:type="spellEnd"/>
      <w:r w:rsidRPr="001877D8">
        <w:rPr>
          <w:rFonts w:ascii="Times New Roman" w:eastAsia="Times New Roman" w:hAnsi="Times New Roman" w:cs="Times New Roman"/>
          <w:sz w:val="24"/>
          <w:szCs w:val="24"/>
          <w:lang w:val="en-US"/>
        </w:rPr>
        <w:t xml:space="preserve"> у </w:t>
      </w:r>
      <w:proofErr w:type="spellStart"/>
      <w:r w:rsidRPr="001877D8">
        <w:rPr>
          <w:rFonts w:ascii="Times New Roman" w:eastAsia="Times New Roman" w:hAnsi="Times New Roman" w:cs="Times New Roman"/>
          <w:sz w:val="24"/>
          <w:szCs w:val="24"/>
          <w:lang w:val="en-US"/>
        </w:rPr>
        <w:t>зв'язку</w:t>
      </w:r>
      <w:proofErr w:type="spellEnd"/>
      <w:r w:rsidRPr="001877D8">
        <w:rPr>
          <w:rFonts w:ascii="Times New Roman" w:eastAsia="Times New Roman" w:hAnsi="Times New Roman" w:cs="Times New Roman"/>
          <w:sz w:val="24"/>
          <w:szCs w:val="24"/>
          <w:lang w:val="en-US"/>
        </w:rPr>
        <w:t xml:space="preserve"> з </w:t>
      </w:r>
      <w:proofErr w:type="spellStart"/>
      <w:r w:rsidRPr="001877D8">
        <w:rPr>
          <w:rFonts w:ascii="Times New Roman" w:eastAsia="Times New Roman" w:hAnsi="Times New Roman" w:cs="Times New Roman"/>
          <w:sz w:val="24"/>
          <w:szCs w:val="24"/>
          <w:lang w:val="en-US"/>
        </w:rPr>
        <w:t>виконанням</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цього</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договору</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вирішуються</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шляхом</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переговорів</w:t>
      </w:r>
      <w:proofErr w:type="spellEnd"/>
      <w:r w:rsidRPr="001877D8">
        <w:rPr>
          <w:rFonts w:ascii="Times New Roman" w:eastAsia="Times New Roman" w:hAnsi="Times New Roman" w:cs="Times New Roman"/>
          <w:sz w:val="24"/>
          <w:szCs w:val="24"/>
          <w:lang w:val="en-US"/>
        </w:rPr>
        <w:t>.</w:t>
      </w:r>
    </w:p>
    <w:p w14:paraId="101E4185"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7.2. Якщо сторони не зможуть самостійно вирішити спір, він передається на розгляд суду в порядку, визначеному законодавством України.</w:t>
      </w:r>
    </w:p>
    <w:p w14:paraId="73C43832"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8. Реквізити та підписи сторін</w:t>
      </w:r>
    </w:p>
    <w:p w14:paraId="49ACCECC"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Принципал:</w:t>
      </w:r>
    </w:p>
    <w:p w14:paraId="05865309"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[Назва] [Адреса] [</w:t>
      </w:r>
      <w:r w:rsidRPr="001877D8">
        <w:rPr>
          <w:rFonts w:ascii="Times New Roman" w:eastAsia="Times New Roman" w:hAnsi="Times New Roman" w:cs="Times New Roman"/>
          <w:sz w:val="24"/>
          <w:szCs w:val="24"/>
          <w:lang w:val="en-US"/>
        </w:rPr>
        <w:t>IBAN</w:t>
      </w:r>
      <w:r w:rsidRPr="001877D8">
        <w:rPr>
          <w:rFonts w:ascii="Times New Roman" w:eastAsia="Times New Roman" w:hAnsi="Times New Roman" w:cs="Times New Roman"/>
          <w:sz w:val="24"/>
          <w:szCs w:val="24"/>
        </w:rPr>
        <w:t>]</w:t>
      </w:r>
    </w:p>
    <w:p w14:paraId="0D2C3B77"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Агент:</w:t>
      </w:r>
    </w:p>
    <w:p w14:paraId="74F20ABC"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[Назва] [Адреса] [</w:t>
      </w:r>
      <w:r w:rsidRPr="001877D8">
        <w:rPr>
          <w:rFonts w:ascii="Times New Roman" w:eastAsia="Times New Roman" w:hAnsi="Times New Roman" w:cs="Times New Roman"/>
          <w:sz w:val="24"/>
          <w:szCs w:val="24"/>
          <w:lang w:val="en-US"/>
        </w:rPr>
        <w:t>IBAN</w:t>
      </w:r>
      <w:r w:rsidRPr="001877D8">
        <w:rPr>
          <w:rFonts w:ascii="Times New Roman" w:eastAsia="Times New Roman" w:hAnsi="Times New Roman" w:cs="Times New Roman"/>
          <w:sz w:val="24"/>
          <w:szCs w:val="24"/>
        </w:rPr>
        <w:t>]</w:t>
      </w:r>
    </w:p>
    <w:p w14:paraId="0492CB95"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Підписи:</w:t>
      </w:r>
    </w:p>
    <w:p w14:paraId="0E98BB38"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[Підпис Принципала] [Підпис Агента]</w:t>
      </w:r>
    </w:p>
    <w:p w14:paraId="14530DA4"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b/>
          <w:bCs/>
          <w:sz w:val="24"/>
          <w:szCs w:val="24"/>
        </w:rPr>
        <w:t>М.П.М.П.</w:t>
      </w:r>
    </w:p>
    <w:p w14:paraId="513F0C31"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Ось шаблон Агентського договору на продаж товару, що відповідає законодавству України:</w:t>
      </w:r>
    </w:p>
    <w:p w14:paraId="7AC395CE"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Договір № _____________ від _____________</w:t>
      </w:r>
    </w:p>
    <w:p w14:paraId="3C56F027"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Між _______________________________________________________________________ (Прізвище, ім'я, по батькові, адреса, ідентифікаційний код фізичної особи або найменування, юридична адреса, ідентифікаційний код юридичної особи Агента)</w:t>
      </w:r>
    </w:p>
    <w:p w14:paraId="6E47ECCB"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та _______________________________________________________________________ (Прізвище, ім'я, по батькові, адреса, ідентифікаційний код фізичної особи або найменування, юридична адреса, ідентифікаційний код юридичної особи Продавця)</w:t>
      </w:r>
    </w:p>
    <w:p w14:paraId="585425C6"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1877D8">
        <w:rPr>
          <w:rFonts w:ascii="Times New Roman" w:eastAsia="Times New Roman" w:hAnsi="Times New Roman" w:cs="Times New Roman"/>
          <w:sz w:val="24"/>
          <w:szCs w:val="24"/>
          <w:lang w:val="en-US"/>
        </w:rPr>
        <w:t>Ухвалено</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наступні</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умови</w:t>
      </w:r>
      <w:proofErr w:type="spellEnd"/>
      <w:r w:rsidRPr="001877D8">
        <w:rPr>
          <w:rFonts w:ascii="Times New Roman" w:eastAsia="Times New Roman" w:hAnsi="Times New Roman" w:cs="Times New Roman"/>
          <w:sz w:val="24"/>
          <w:szCs w:val="24"/>
          <w:lang w:val="en-US"/>
        </w:rPr>
        <w:t>:</w:t>
      </w:r>
    </w:p>
    <w:p w14:paraId="2F3A0ADA" w14:textId="77777777" w:rsidR="001877D8" w:rsidRPr="001877D8" w:rsidRDefault="001877D8" w:rsidP="001877D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Предмет договору: Агент зобов'язується здійснювати дії з продажу товарів Продавця на території _______________________________________________________________________ (зазначте територію) на умовах, визначених цим договором.</w:t>
      </w:r>
    </w:p>
    <w:p w14:paraId="60BF1294" w14:textId="77777777" w:rsidR="001877D8" w:rsidRPr="001877D8" w:rsidRDefault="001877D8" w:rsidP="001877D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Об'єкт продажу: Товари, що належать Продавцю, і є наступними: _______________________________________________________________________ (перелік товарів).</w:t>
      </w:r>
    </w:p>
    <w:p w14:paraId="1D389940" w14:textId="77777777" w:rsidR="001877D8" w:rsidRPr="001877D8" w:rsidRDefault="001877D8" w:rsidP="001877D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Термін дії договору: Договір укладено на термін з _____________ по _____________.</w:t>
      </w:r>
    </w:p>
    <w:p w14:paraId="1F5BEBCB" w14:textId="77777777" w:rsidR="001877D8" w:rsidRPr="001877D8" w:rsidRDefault="001877D8" w:rsidP="001877D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Права та обов'язки Агента: Агент зобов'язується:</w:t>
      </w:r>
    </w:p>
    <w:p w14:paraId="24717F6C" w14:textId="77777777" w:rsidR="001877D8" w:rsidRPr="001877D8" w:rsidRDefault="001877D8" w:rsidP="001877D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здійснювати дії з продажу товарів Продавця на території, визначеній у пункті 1;</w:t>
      </w:r>
    </w:p>
    <w:p w14:paraId="31322050" w14:textId="77777777" w:rsidR="001877D8" w:rsidRPr="001877D8" w:rsidRDefault="001877D8" w:rsidP="001877D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lastRenderedPageBreak/>
        <w:t>інформувати Продавця про результати продажу не пізніше _____________ днів після закінчення місяця;</w:t>
      </w:r>
    </w:p>
    <w:p w14:paraId="6B0E5AE0" w14:textId="77777777" w:rsidR="001877D8" w:rsidRPr="001877D8" w:rsidRDefault="001877D8" w:rsidP="001877D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зберігати конфіденційність щодо інформації, отриманої від Продавця;</w:t>
      </w:r>
    </w:p>
    <w:p w14:paraId="20C13DF6" w14:textId="77777777" w:rsidR="001877D8" w:rsidRPr="001877D8" w:rsidRDefault="001877D8" w:rsidP="001877D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не здійснювати дій, що можуть зашкодити інтересам Продавця.</w:t>
      </w:r>
    </w:p>
    <w:p w14:paraId="3072C023"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1877D8">
        <w:rPr>
          <w:rFonts w:ascii="Times New Roman" w:eastAsia="Times New Roman" w:hAnsi="Times New Roman" w:cs="Times New Roman"/>
          <w:sz w:val="24"/>
          <w:szCs w:val="24"/>
          <w:lang w:val="en-US"/>
        </w:rPr>
        <w:t>Агент</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має</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право</w:t>
      </w:r>
      <w:proofErr w:type="spellEnd"/>
      <w:r w:rsidRPr="001877D8">
        <w:rPr>
          <w:rFonts w:ascii="Times New Roman" w:eastAsia="Times New Roman" w:hAnsi="Times New Roman" w:cs="Times New Roman"/>
          <w:sz w:val="24"/>
          <w:szCs w:val="24"/>
          <w:lang w:val="en-US"/>
        </w:rPr>
        <w:t>:</w:t>
      </w:r>
    </w:p>
    <w:p w14:paraId="3D41DA47" w14:textId="77777777" w:rsidR="001877D8" w:rsidRPr="001877D8" w:rsidRDefault="001877D8" w:rsidP="001877D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отримувати комісійні з продажу товарів у розмірі _____________ відсотків від вартості продажу;</w:t>
      </w:r>
    </w:p>
    <w:p w14:paraId="225FAE49" w14:textId="77777777" w:rsidR="001877D8" w:rsidRPr="001877D8" w:rsidRDefault="001877D8" w:rsidP="001877D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отримувати інформацію про товари, що належать Продавцю.</w:t>
      </w:r>
    </w:p>
    <w:p w14:paraId="4BADEDDA" w14:textId="77777777" w:rsidR="001877D8" w:rsidRPr="001877D8" w:rsidRDefault="001877D8" w:rsidP="001877D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Права та обов'язки Продавця: Продавець зобов'язується:</w:t>
      </w:r>
    </w:p>
    <w:p w14:paraId="6A8A9B09" w14:textId="77777777" w:rsidR="001877D8" w:rsidRPr="001877D8" w:rsidRDefault="001877D8" w:rsidP="001877D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надавати Агенту інформацію про товари, що належать йому;</w:t>
      </w:r>
    </w:p>
    <w:p w14:paraId="626A961D" w14:textId="77777777" w:rsidR="001877D8" w:rsidRPr="001877D8" w:rsidRDefault="001877D8" w:rsidP="001877D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забезпечувати Агента товарами для продажу;</w:t>
      </w:r>
    </w:p>
    <w:p w14:paraId="2E0DBB51" w14:textId="77777777" w:rsidR="001877D8" w:rsidRPr="001877D8" w:rsidRDefault="001877D8" w:rsidP="001877D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сплачувати Агенту комісійні з продажу товарів у розмірі, визначеному у пункті 4;</w:t>
      </w:r>
    </w:p>
    <w:p w14:paraId="5FD7D1AA" w14:textId="77777777" w:rsidR="001877D8" w:rsidRPr="001877D8" w:rsidRDefault="001877D8" w:rsidP="001877D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не здійснювати дій, що можуть зашкодити інтересам Агента.</w:t>
      </w:r>
    </w:p>
    <w:p w14:paraId="75934C48"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1877D8">
        <w:rPr>
          <w:rFonts w:ascii="Times New Roman" w:eastAsia="Times New Roman" w:hAnsi="Times New Roman" w:cs="Times New Roman"/>
          <w:sz w:val="24"/>
          <w:szCs w:val="24"/>
          <w:lang w:val="en-US"/>
        </w:rPr>
        <w:t>Продавець</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має</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право</w:t>
      </w:r>
      <w:proofErr w:type="spellEnd"/>
      <w:r w:rsidRPr="001877D8">
        <w:rPr>
          <w:rFonts w:ascii="Times New Roman" w:eastAsia="Times New Roman" w:hAnsi="Times New Roman" w:cs="Times New Roman"/>
          <w:sz w:val="24"/>
          <w:szCs w:val="24"/>
          <w:lang w:val="en-US"/>
        </w:rPr>
        <w:t>:</w:t>
      </w:r>
    </w:p>
    <w:p w14:paraId="2EE26B15" w14:textId="77777777" w:rsidR="001877D8" w:rsidRPr="001877D8" w:rsidRDefault="001877D8" w:rsidP="001877D8">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отримувати інформацію про результати продажу від Агента;</w:t>
      </w:r>
    </w:p>
    <w:p w14:paraId="3F32C119" w14:textId="77777777" w:rsidR="001877D8" w:rsidRPr="001877D8" w:rsidRDefault="001877D8" w:rsidP="001877D8">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вимагати від Агента виконання обов'язків, визначених цим договором.</w:t>
      </w:r>
    </w:p>
    <w:p w14:paraId="1926A5F7" w14:textId="77777777" w:rsidR="001877D8" w:rsidRPr="001877D8" w:rsidRDefault="001877D8" w:rsidP="001877D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Ціна та умови оплати: Ціна товарів визначається Продавцем у розмірі _____________ гривень за одиницю товару. Оплата здійснюється Агентом на рахунок Продавця не пізніше _____________ днів після закінчення місяця.</w:t>
      </w:r>
    </w:p>
    <w:p w14:paraId="7AB9ABF3" w14:textId="77777777" w:rsidR="001877D8" w:rsidRPr="001877D8" w:rsidRDefault="001877D8" w:rsidP="001877D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Відповідальність сторін: Сторони несуть відповідальність за невиконання або неналежне виконання обов'язків, визначених цим договором, відповідно до законодавства України.</w:t>
      </w:r>
    </w:p>
    <w:p w14:paraId="40068476" w14:textId="77777777" w:rsidR="001877D8" w:rsidRPr="001877D8" w:rsidRDefault="001877D8" w:rsidP="001877D8">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spellStart"/>
      <w:r w:rsidRPr="001877D8">
        <w:rPr>
          <w:rFonts w:ascii="Times New Roman" w:eastAsia="Times New Roman" w:hAnsi="Times New Roman" w:cs="Times New Roman"/>
          <w:sz w:val="24"/>
          <w:szCs w:val="24"/>
          <w:lang w:val="en-US"/>
        </w:rPr>
        <w:t>Терміни</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та</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умови</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розірвання</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договору</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Договір</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може</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бути</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розірваний</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за</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взаємною</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згодою</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сторін</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або</w:t>
      </w:r>
      <w:proofErr w:type="spellEnd"/>
      <w:r w:rsidRPr="001877D8">
        <w:rPr>
          <w:rFonts w:ascii="Times New Roman" w:eastAsia="Times New Roman" w:hAnsi="Times New Roman" w:cs="Times New Roman"/>
          <w:sz w:val="24"/>
          <w:szCs w:val="24"/>
          <w:lang w:val="en-US"/>
        </w:rPr>
        <w:t xml:space="preserve"> у </w:t>
      </w:r>
      <w:proofErr w:type="spellStart"/>
      <w:r w:rsidRPr="001877D8">
        <w:rPr>
          <w:rFonts w:ascii="Times New Roman" w:eastAsia="Times New Roman" w:hAnsi="Times New Roman" w:cs="Times New Roman"/>
          <w:sz w:val="24"/>
          <w:szCs w:val="24"/>
          <w:lang w:val="en-US"/>
        </w:rPr>
        <w:t>разі</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невиконання</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однієї</w:t>
      </w:r>
      <w:proofErr w:type="spellEnd"/>
      <w:r w:rsidRPr="001877D8">
        <w:rPr>
          <w:rFonts w:ascii="Times New Roman" w:eastAsia="Times New Roman" w:hAnsi="Times New Roman" w:cs="Times New Roman"/>
          <w:sz w:val="24"/>
          <w:szCs w:val="24"/>
          <w:lang w:val="en-US"/>
        </w:rPr>
        <w:t xml:space="preserve"> з </w:t>
      </w:r>
      <w:proofErr w:type="spellStart"/>
      <w:r w:rsidRPr="001877D8">
        <w:rPr>
          <w:rFonts w:ascii="Times New Roman" w:eastAsia="Times New Roman" w:hAnsi="Times New Roman" w:cs="Times New Roman"/>
          <w:sz w:val="24"/>
          <w:szCs w:val="24"/>
          <w:lang w:val="en-US"/>
        </w:rPr>
        <w:t>сторін</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своїх</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обов'язків</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визначених</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цим</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договором</w:t>
      </w:r>
      <w:proofErr w:type="spellEnd"/>
      <w:r w:rsidRPr="001877D8">
        <w:rPr>
          <w:rFonts w:ascii="Times New Roman" w:eastAsia="Times New Roman" w:hAnsi="Times New Roman" w:cs="Times New Roman"/>
          <w:sz w:val="24"/>
          <w:szCs w:val="24"/>
          <w:lang w:val="en-US"/>
        </w:rPr>
        <w:t xml:space="preserve">. </w:t>
      </w:r>
      <w:r w:rsidRPr="001877D8">
        <w:rPr>
          <w:rFonts w:ascii="Times New Roman" w:eastAsia="Times New Roman" w:hAnsi="Times New Roman" w:cs="Times New Roman"/>
          <w:sz w:val="24"/>
          <w:szCs w:val="24"/>
        </w:rPr>
        <w:t>У разі розірвання договору Агент зобов'язується повернути Продавцю товари, що залишилися у нього, а Продавець зобов'язується сплатити Агенту комісійні з продажу товарів, що були здійснені до моменту розірвання договору.</w:t>
      </w:r>
    </w:p>
    <w:p w14:paraId="55146E05" w14:textId="77777777" w:rsidR="001877D8" w:rsidRPr="001877D8" w:rsidRDefault="001877D8" w:rsidP="001877D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Юридична адреса та реквізити сторін: Агент: _______________________________________________________________________; Продавець: _______________________________________________________________________.</w:t>
      </w:r>
    </w:p>
    <w:p w14:paraId="0BCD96C7" w14:textId="77777777" w:rsidR="001877D8" w:rsidRPr="001877D8" w:rsidRDefault="001877D8" w:rsidP="001877D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Договір складено в двох примірниках, по одному для кожної сторони.</w:t>
      </w:r>
    </w:p>
    <w:p w14:paraId="691E056A"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Усі спірні питання, що можуть виникнути під час виконання цього договору, будуть вирішуватися шляхом переговорів між сторонами. Якщо сторони не можуть досягти згоди, то спірні питання будуть вирішуватися в судовому порядку, відповідно до законодавства України.</w:t>
      </w:r>
    </w:p>
    <w:p w14:paraId="3FC2AB65"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Ухвалено, що цей договір є офіційним документом, що підтверджує угоду між сторонами.</w:t>
      </w:r>
    </w:p>
    <w:p w14:paraId="2A360D25"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1877D8">
        <w:rPr>
          <w:rFonts w:ascii="Times New Roman" w:eastAsia="Times New Roman" w:hAnsi="Times New Roman" w:cs="Times New Roman"/>
          <w:sz w:val="24"/>
          <w:szCs w:val="24"/>
          <w:lang w:val="en-US"/>
        </w:rPr>
        <w:t>Агент</w:t>
      </w:r>
      <w:proofErr w:type="spellEnd"/>
      <w:r w:rsidRPr="001877D8">
        <w:rPr>
          <w:rFonts w:ascii="Times New Roman" w:eastAsia="Times New Roman" w:hAnsi="Times New Roman" w:cs="Times New Roman"/>
          <w:sz w:val="24"/>
          <w:szCs w:val="24"/>
          <w:lang w:val="en-US"/>
        </w:rPr>
        <w:t>: _______________________________________________________________________ (</w:t>
      </w:r>
      <w:proofErr w:type="spellStart"/>
      <w:r w:rsidRPr="001877D8">
        <w:rPr>
          <w:rFonts w:ascii="Times New Roman" w:eastAsia="Times New Roman" w:hAnsi="Times New Roman" w:cs="Times New Roman"/>
          <w:sz w:val="24"/>
          <w:szCs w:val="24"/>
          <w:lang w:val="en-US"/>
        </w:rPr>
        <w:t>підпис</w:t>
      </w:r>
      <w:proofErr w:type="spellEnd"/>
      <w:r w:rsidRPr="001877D8">
        <w:rPr>
          <w:rFonts w:ascii="Times New Roman" w:eastAsia="Times New Roman" w:hAnsi="Times New Roman" w:cs="Times New Roman"/>
          <w:sz w:val="24"/>
          <w:szCs w:val="24"/>
          <w:lang w:val="en-US"/>
        </w:rPr>
        <w:t xml:space="preserve"> </w:t>
      </w:r>
      <w:proofErr w:type="spellStart"/>
      <w:r w:rsidRPr="001877D8">
        <w:rPr>
          <w:rFonts w:ascii="Times New Roman" w:eastAsia="Times New Roman" w:hAnsi="Times New Roman" w:cs="Times New Roman"/>
          <w:sz w:val="24"/>
          <w:szCs w:val="24"/>
          <w:lang w:val="en-US"/>
        </w:rPr>
        <w:t>Агента</w:t>
      </w:r>
      <w:proofErr w:type="spellEnd"/>
      <w:r w:rsidRPr="001877D8">
        <w:rPr>
          <w:rFonts w:ascii="Times New Roman" w:eastAsia="Times New Roman" w:hAnsi="Times New Roman" w:cs="Times New Roman"/>
          <w:sz w:val="24"/>
          <w:szCs w:val="24"/>
          <w:lang w:val="en-US"/>
        </w:rPr>
        <w:t>)</w:t>
      </w:r>
    </w:p>
    <w:p w14:paraId="76A31AE8"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lastRenderedPageBreak/>
        <w:t>Продавець: _______________________________________________________________________ (підпис Продавця)</w:t>
      </w:r>
    </w:p>
    <w:p w14:paraId="6A4C27A5"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Дата підписання: _____________</w:t>
      </w:r>
    </w:p>
    <w:p w14:paraId="0699DE67" w14:textId="77777777" w:rsidR="001877D8" w:rsidRPr="001877D8" w:rsidRDefault="001877D8" w:rsidP="001877D8">
      <w:pPr>
        <w:spacing w:before="100" w:beforeAutospacing="1" w:after="100" w:afterAutospacing="1" w:line="240" w:lineRule="auto"/>
        <w:rPr>
          <w:rFonts w:ascii="Times New Roman" w:eastAsia="Times New Roman" w:hAnsi="Times New Roman" w:cs="Times New Roman"/>
          <w:sz w:val="24"/>
          <w:szCs w:val="24"/>
        </w:rPr>
      </w:pPr>
      <w:r w:rsidRPr="001877D8">
        <w:rPr>
          <w:rFonts w:ascii="Times New Roman" w:eastAsia="Times New Roman" w:hAnsi="Times New Roman" w:cs="Times New Roman"/>
          <w:sz w:val="24"/>
          <w:szCs w:val="24"/>
        </w:rPr>
        <w:t>Цей шаблон відповідає вимогам законодавства України, зокрема Закону України "Про агентські договори" від 05.03.1992 р. № 2165-</w:t>
      </w:r>
      <w:r w:rsidRPr="001877D8">
        <w:rPr>
          <w:rFonts w:ascii="Times New Roman" w:eastAsia="Times New Roman" w:hAnsi="Times New Roman" w:cs="Times New Roman"/>
          <w:sz w:val="24"/>
          <w:szCs w:val="24"/>
          <w:lang w:val="en-US"/>
        </w:rPr>
        <w:t>XII</w:t>
      </w:r>
      <w:r w:rsidRPr="001877D8">
        <w:rPr>
          <w:rFonts w:ascii="Times New Roman" w:eastAsia="Times New Roman" w:hAnsi="Times New Roman" w:cs="Times New Roman"/>
          <w:sz w:val="24"/>
          <w:szCs w:val="24"/>
        </w:rPr>
        <w:t>, Цивільного кодексу України, Закону України "Про захист прав споживачів" від 12.05.1992 р. № 2269-</w:t>
      </w:r>
      <w:r w:rsidRPr="001877D8">
        <w:rPr>
          <w:rFonts w:ascii="Times New Roman" w:eastAsia="Times New Roman" w:hAnsi="Times New Roman" w:cs="Times New Roman"/>
          <w:sz w:val="24"/>
          <w:szCs w:val="24"/>
          <w:lang w:val="en-US"/>
        </w:rPr>
        <w:t>XII</w:t>
      </w:r>
      <w:r w:rsidRPr="001877D8">
        <w:rPr>
          <w:rFonts w:ascii="Times New Roman" w:eastAsia="Times New Roman" w:hAnsi="Times New Roman" w:cs="Times New Roman"/>
          <w:sz w:val="24"/>
          <w:szCs w:val="24"/>
        </w:rPr>
        <w:t xml:space="preserve"> та інших нормативно-правових актів.</w:t>
      </w:r>
    </w:p>
    <w:p w14:paraId="37A851AF" w14:textId="502D0DF7" w:rsidR="00667E05" w:rsidRPr="001877D8" w:rsidRDefault="00667E05" w:rsidP="001877D8"/>
    <w:sectPr w:rsidR="00667E05" w:rsidRPr="001877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23850"/>
    <w:multiLevelType w:val="multilevel"/>
    <w:tmpl w:val="0F2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C6ED1"/>
    <w:multiLevelType w:val="multilevel"/>
    <w:tmpl w:val="3E84E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D23EF0"/>
    <w:multiLevelType w:val="multilevel"/>
    <w:tmpl w:val="7EE83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A743EA"/>
    <w:multiLevelType w:val="multilevel"/>
    <w:tmpl w:val="3F14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344F9"/>
    <w:multiLevelType w:val="multilevel"/>
    <w:tmpl w:val="6C1E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166F2"/>
    <w:multiLevelType w:val="multilevel"/>
    <w:tmpl w:val="38C2E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B0017"/>
    <w:multiLevelType w:val="multilevel"/>
    <w:tmpl w:val="202A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14B65"/>
    <w:multiLevelType w:val="multilevel"/>
    <w:tmpl w:val="72AC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840EB"/>
    <w:multiLevelType w:val="multilevel"/>
    <w:tmpl w:val="664A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405523"/>
    <w:multiLevelType w:val="multilevel"/>
    <w:tmpl w:val="B43C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26260"/>
    <w:multiLevelType w:val="multilevel"/>
    <w:tmpl w:val="AD680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0852DE"/>
    <w:multiLevelType w:val="multilevel"/>
    <w:tmpl w:val="8EB660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666206"/>
    <w:multiLevelType w:val="multilevel"/>
    <w:tmpl w:val="7E1207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986151"/>
    <w:multiLevelType w:val="multilevel"/>
    <w:tmpl w:val="342CD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DF0103"/>
    <w:multiLevelType w:val="multilevel"/>
    <w:tmpl w:val="DBB43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0E79A4"/>
    <w:multiLevelType w:val="multilevel"/>
    <w:tmpl w:val="BF0602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C23711"/>
    <w:multiLevelType w:val="multilevel"/>
    <w:tmpl w:val="963E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51B0D"/>
    <w:multiLevelType w:val="multilevel"/>
    <w:tmpl w:val="0658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912EEE"/>
    <w:multiLevelType w:val="multilevel"/>
    <w:tmpl w:val="5A2A77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0E6AFB"/>
    <w:multiLevelType w:val="multilevel"/>
    <w:tmpl w:val="E6D65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6A659A"/>
    <w:multiLevelType w:val="multilevel"/>
    <w:tmpl w:val="11AE9F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9F3230"/>
    <w:multiLevelType w:val="multilevel"/>
    <w:tmpl w:val="451A79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F3E5D"/>
    <w:multiLevelType w:val="multilevel"/>
    <w:tmpl w:val="8C2C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1A3C24"/>
    <w:multiLevelType w:val="multilevel"/>
    <w:tmpl w:val="FA7A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772064"/>
    <w:multiLevelType w:val="multilevel"/>
    <w:tmpl w:val="CC0EC9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C71279"/>
    <w:multiLevelType w:val="multilevel"/>
    <w:tmpl w:val="9B8A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AD36C9"/>
    <w:multiLevelType w:val="multilevel"/>
    <w:tmpl w:val="F934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C667B9"/>
    <w:multiLevelType w:val="multilevel"/>
    <w:tmpl w:val="CA18A1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EE4A73"/>
    <w:multiLevelType w:val="multilevel"/>
    <w:tmpl w:val="BD0A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7721C0"/>
    <w:multiLevelType w:val="multilevel"/>
    <w:tmpl w:val="1A1E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9472BF"/>
    <w:multiLevelType w:val="multilevel"/>
    <w:tmpl w:val="9F027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6128742">
    <w:abstractNumId w:val="1"/>
  </w:num>
  <w:num w:numId="2" w16cid:durableId="1220363865">
    <w:abstractNumId w:val="10"/>
  </w:num>
  <w:num w:numId="3" w16cid:durableId="1136990691">
    <w:abstractNumId w:val="30"/>
  </w:num>
  <w:num w:numId="4" w16cid:durableId="777407965">
    <w:abstractNumId w:val="18"/>
  </w:num>
  <w:num w:numId="5" w16cid:durableId="1737118526">
    <w:abstractNumId w:val="20"/>
  </w:num>
  <w:num w:numId="6" w16cid:durableId="930428986">
    <w:abstractNumId w:val="12"/>
  </w:num>
  <w:num w:numId="7" w16cid:durableId="379473512">
    <w:abstractNumId w:val="15"/>
  </w:num>
  <w:num w:numId="8" w16cid:durableId="2041473920">
    <w:abstractNumId w:val="5"/>
  </w:num>
  <w:num w:numId="9" w16cid:durableId="1896893610">
    <w:abstractNumId w:val="13"/>
  </w:num>
  <w:num w:numId="10" w16cid:durableId="1695419332">
    <w:abstractNumId w:val="17"/>
  </w:num>
  <w:num w:numId="11" w16cid:durableId="2083332014">
    <w:abstractNumId w:val="0"/>
  </w:num>
  <w:num w:numId="12" w16cid:durableId="495615051">
    <w:abstractNumId w:val="28"/>
  </w:num>
  <w:num w:numId="13" w16cid:durableId="1777287311">
    <w:abstractNumId w:val="3"/>
  </w:num>
  <w:num w:numId="14" w16cid:durableId="526260041">
    <w:abstractNumId w:val="29"/>
  </w:num>
  <w:num w:numId="15" w16cid:durableId="825365367">
    <w:abstractNumId w:val="25"/>
  </w:num>
  <w:num w:numId="16" w16cid:durableId="313030303">
    <w:abstractNumId w:val="24"/>
  </w:num>
  <w:num w:numId="17" w16cid:durableId="1985239044">
    <w:abstractNumId w:val="26"/>
  </w:num>
  <w:num w:numId="18" w16cid:durableId="27537067">
    <w:abstractNumId w:val="11"/>
  </w:num>
  <w:num w:numId="19" w16cid:durableId="120542799">
    <w:abstractNumId w:val="8"/>
  </w:num>
  <w:num w:numId="20" w16cid:durableId="726336687">
    <w:abstractNumId w:val="14"/>
  </w:num>
  <w:num w:numId="21" w16cid:durableId="497616172">
    <w:abstractNumId w:val="23"/>
  </w:num>
  <w:num w:numId="22" w16cid:durableId="1173257242">
    <w:abstractNumId w:val="2"/>
  </w:num>
  <w:num w:numId="23" w16cid:durableId="2018724406">
    <w:abstractNumId w:val="6"/>
  </w:num>
  <w:num w:numId="24" w16cid:durableId="806505819">
    <w:abstractNumId w:val="4"/>
  </w:num>
  <w:num w:numId="25" w16cid:durableId="206139294">
    <w:abstractNumId w:val="19"/>
  </w:num>
  <w:num w:numId="26" w16cid:durableId="541675306">
    <w:abstractNumId w:val="16"/>
  </w:num>
  <w:num w:numId="27" w16cid:durableId="1730960990">
    <w:abstractNumId w:val="7"/>
  </w:num>
  <w:num w:numId="28" w16cid:durableId="1826700194">
    <w:abstractNumId w:val="27"/>
  </w:num>
  <w:num w:numId="29" w16cid:durableId="1191261388">
    <w:abstractNumId w:val="22"/>
  </w:num>
  <w:num w:numId="30" w16cid:durableId="1759250524">
    <w:abstractNumId w:val="9"/>
  </w:num>
  <w:num w:numId="31" w16cid:durableId="619607390">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6317"/>
    <w:rsid w:val="002C7DF3"/>
    <w:rsid w:val="002D0738"/>
    <w:rsid w:val="002D07E9"/>
    <w:rsid w:val="002D1896"/>
    <w:rsid w:val="002D1C8A"/>
    <w:rsid w:val="002D2124"/>
    <w:rsid w:val="002D222F"/>
    <w:rsid w:val="002D36FA"/>
    <w:rsid w:val="002D4E40"/>
    <w:rsid w:val="002D712A"/>
    <w:rsid w:val="002E02F1"/>
    <w:rsid w:val="002E06E3"/>
    <w:rsid w:val="002E0DF6"/>
    <w:rsid w:val="002E4B22"/>
    <w:rsid w:val="002E6AF5"/>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1663"/>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14ED"/>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1291</TotalTime>
  <Pages>1</Pages>
  <Words>2014</Words>
  <Characters>11484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2241</cp:revision>
  <dcterms:created xsi:type="dcterms:W3CDTF">2023-11-24T07:45:00Z</dcterms:created>
  <dcterms:modified xsi:type="dcterms:W3CDTF">2024-06-27T10:37:00Z</dcterms:modified>
</cp:coreProperties>
</file>