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32E" w:rsidRPr="0090532E" w:rsidRDefault="0090532E" w:rsidP="0090532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53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Зразок №1</w:t>
      </w:r>
    </w:p>
    <w:p w:rsidR="0090532E" w:rsidRPr="0090532E" w:rsidRDefault="0090532E" w:rsidP="009053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2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Шановний (а) ПІБ,</w:t>
      </w:r>
    </w:p>
    <w:p w:rsidR="0090532E" w:rsidRPr="0090532E" w:rsidRDefault="0090532E" w:rsidP="00905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2E">
        <w:rPr>
          <w:rFonts w:ascii="Times New Roman" w:eastAsia="Times New Roman" w:hAnsi="Times New Roman" w:cs="Times New Roman"/>
          <w:sz w:val="24"/>
          <w:szCs w:val="24"/>
          <w:lang w:eastAsia="ru-RU"/>
        </w:rPr>
        <w:t>Лідерство, стратегічне планування, аналіз ринку, маркетинг, і навички комерційного розвитку - риси, які чітко відточені через практичний досвід. Протягом минулих дев'яти років я використовував свої ділові якості, щоб допомогти власникам малого бізнесу з маркетингом, трудовими проблемами та законодавчими питаннями.</w:t>
      </w:r>
    </w:p>
    <w:p w:rsidR="0090532E" w:rsidRPr="0090532E" w:rsidRDefault="0090532E" w:rsidP="00905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2E">
        <w:rPr>
          <w:rFonts w:ascii="Times New Roman" w:eastAsia="Times New Roman" w:hAnsi="Times New Roman" w:cs="Times New Roman"/>
          <w:sz w:val="24"/>
          <w:szCs w:val="24"/>
          <w:lang w:eastAsia="ru-RU"/>
        </w:rPr>
        <w:t>З прикладеного резюме Ви зможете дізнатися, що у мене є великі знання в маркетингу і рекламі. Нині я виконавчий директор з розвитку в організації, розташованій в місті Києві. Рекламне агентство, яким я керую, забезпечує продаж реклами, поліграфічні послуги, креативні послуги та аналіз ринку. Я був ініціатором запуску веб-сайту для залучення клієнтів, за допомогою якого вдалося збільшити дохід компанії у 2017 році на 18 відсотків.</w:t>
      </w:r>
    </w:p>
    <w:p w:rsidR="0090532E" w:rsidRPr="0090532E" w:rsidRDefault="0090532E" w:rsidP="00905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Мої різноманітні ділові якості допомогли мені розвинути сильні навички в ділових переговорах, зустрічах, при аналізі даних.</w:t>
      </w:r>
    </w:p>
    <w:p w:rsidR="0090532E" w:rsidRPr="0090532E" w:rsidRDefault="0090532E" w:rsidP="00905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2E">
        <w:rPr>
          <w:rFonts w:ascii="Times New Roman" w:eastAsia="Times New Roman" w:hAnsi="Times New Roman" w:cs="Times New Roman"/>
          <w:sz w:val="24"/>
          <w:szCs w:val="24"/>
          <w:lang w:eastAsia="ru-RU"/>
        </w:rPr>
        <w:t>З радістю готовий обговорити, як з моїх навичок можуть принести користь Вашій організації. Ви можете зв'язатися зі мною, щоб призначити особисте інтерв'ю, зателефонувавши за телефоном [номер] після 18:30 або електронною поштою mail@i.ua.</w:t>
      </w:r>
    </w:p>
    <w:p w:rsidR="0090532E" w:rsidRPr="0090532E" w:rsidRDefault="0090532E" w:rsidP="00905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Сподіваюся отримати звістку від Вас найближчим часом. Дякую за Ваш час, витрачений на розгляд резюме.</w:t>
      </w:r>
    </w:p>
    <w:p w:rsidR="0090532E" w:rsidRPr="0090532E" w:rsidRDefault="0090532E" w:rsidP="00905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Додаток: Резюме (1 арк.).</w:t>
      </w:r>
    </w:p>
    <w:p w:rsidR="0090532E" w:rsidRPr="0090532E" w:rsidRDefault="0090532E" w:rsidP="00905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2E">
        <w:rPr>
          <w:rFonts w:ascii="Times New Roman" w:eastAsia="Times New Roman" w:hAnsi="Times New Roman" w:cs="Times New Roman"/>
          <w:sz w:val="24"/>
          <w:szCs w:val="24"/>
          <w:lang w:eastAsia="ru-RU"/>
        </w:rPr>
        <w:t>З повагою,</w:t>
      </w:r>
      <w:r w:rsidRPr="009053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ПІБ</w:t>
      </w:r>
    </w:p>
    <w:p w:rsidR="0090532E" w:rsidRPr="0090532E" w:rsidRDefault="0090532E" w:rsidP="0090532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2"/>
      <w:bookmarkEnd w:id="0"/>
      <w:r w:rsidRPr="009053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Супровідний лист до резюме: Зразок №2</w:t>
      </w:r>
    </w:p>
    <w:p w:rsidR="0090532E" w:rsidRPr="0090532E" w:rsidRDefault="0090532E" w:rsidP="009053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2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Шановний (а) ПІБ,</w:t>
      </w:r>
    </w:p>
    <w:p w:rsidR="0090532E" w:rsidRPr="0090532E" w:rsidRDefault="0090532E" w:rsidP="00905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2E">
        <w:rPr>
          <w:rFonts w:ascii="Times New Roman" w:eastAsia="Times New Roman" w:hAnsi="Times New Roman" w:cs="Times New Roman"/>
          <w:sz w:val="24"/>
          <w:szCs w:val="24"/>
          <w:lang w:eastAsia="ru-RU"/>
        </w:rPr>
        <w:t>Я з великим інтересом прочитав Ваше рекламне оголошення на вакансію головного бухгалтера. Моя кваліфікація, відповідає Вашим вимогам:</w:t>
      </w:r>
    </w:p>
    <w:p w:rsidR="0090532E" w:rsidRPr="0090532E" w:rsidRDefault="0090532E" w:rsidP="00905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 10 років роботи в якості професійного бухгалтера, в тому числі 5 років - на посаді головного бухгалтера</w:t>
      </w:r>
      <w:r w:rsidRPr="009053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Великі пізнання в комп'ютеризованому бухгалтерському обліку.</w:t>
      </w:r>
      <w:r w:rsidRPr="009053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Здатність зменшити експлуатаційні витрати.</w:t>
      </w:r>
      <w:r w:rsidRPr="009053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Вища економічна освіта.</w:t>
      </w:r>
    </w:p>
    <w:p w:rsidR="0090532E" w:rsidRPr="0090532E" w:rsidRDefault="0090532E" w:rsidP="00905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додаток, я володію чудовими аналітичними здібностями і комунікабельністю. Ці якості повинні допомогти мені зробити цінний внесок в "Робибізнес.Укр", якщо з'явиться така можливість.</w:t>
      </w:r>
    </w:p>
    <w:p w:rsidR="0090532E" w:rsidRPr="0090532E" w:rsidRDefault="0090532E" w:rsidP="00905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Додаю резюме для огляду.</w:t>
      </w:r>
    </w:p>
    <w:p w:rsidR="0090532E" w:rsidRPr="0090532E" w:rsidRDefault="0090532E" w:rsidP="00905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2E">
        <w:rPr>
          <w:rFonts w:ascii="Times New Roman" w:eastAsia="Times New Roman" w:hAnsi="Times New Roman" w:cs="Times New Roman"/>
          <w:sz w:val="24"/>
          <w:szCs w:val="24"/>
          <w:lang w:eastAsia="ru-RU"/>
        </w:rPr>
        <w:t>Дякую за час, витрачений на розгляд моєї кандидатури.</w:t>
      </w:r>
    </w:p>
    <w:p w:rsidR="0090532E" w:rsidRPr="0090532E" w:rsidRDefault="0090532E" w:rsidP="00905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Додаток: Резюме (1 арк.).</w:t>
      </w:r>
    </w:p>
    <w:p w:rsidR="0090532E" w:rsidRPr="0090532E" w:rsidRDefault="0090532E" w:rsidP="00905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2E">
        <w:rPr>
          <w:rFonts w:ascii="Times New Roman" w:eastAsia="Times New Roman" w:hAnsi="Times New Roman" w:cs="Times New Roman"/>
          <w:sz w:val="24"/>
          <w:szCs w:val="24"/>
          <w:lang w:eastAsia="ru-RU"/>
        </w:rPr>
        <w:t>З повагою,</w:t>
      </w:r>
      <w:r w:rsidRPr="009053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ПІБ</w:t>
      </w:r>
    </w:p>
    <w:p w:rsidR="00C76056" w:rsidRDefault="00C76056">
      <w:bookmarkStart w:id="1" w:name="_GoBack"/>
      <w:bookmarkEnd w:id="1"/>
    </w:p>
    <w:sectPr w:rsidR="00C76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99"/>
    <w:rsid w:val="00000099"/>
    <w:rsid w:val="005A16B0"/>
    <w:rsid w:val="0090532E"/>
    <w:rsid w:val="00C7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D7C38-CCE6-4255-92A7-ECC085A6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53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53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53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53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05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2021-11-24T20:03:00Z</dcterms:created>
  <dcterms:modified xsi:type="dcterms:W3CDTF">2021-11-24T20:03:00Z</dcterms:modified>
</cp:coreProperties>
</file>